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1775" w:rsidRDefault="00FF1775">
      <w:pPr>
        <w:pStyle w:val="a6"/>
        <w:pageBreakBefore/>
        <w:spacing w:after="0"/>
        <w:ind w:left="532"/>
        <w:jc w:val="center"/>
      </w:pPr>
      <w:bookmarkStart w:id="0" w:name="_GoBack"/>
      <w:r>
        <w:rPr>
          <w:rStyle w:val="a3"/>
          <w:rFonts w:ascii="標楷體" w:eastAsia="標楷體" w:hAnsi="標楷體" w:cs="標楷體"/>
          <w:sz w:val="29"/>
        </w:rPr>
        <w:t>臺中市政府特殊境遇家庭扶助申請表</w:t>
      </w:r>
    </w:p>
    <w:bookmarkEnd w:id="0"/>
    <w:p w:rsidR="00FF1775" w:rsidRDefault="00FF1775">
      <w:pPr>
        <w:pStyle w:val="a6"/>
        <w:spacing w:after="47"/>
        <w:ind w:left="-5" w:hanging="10"/>
      </w:pPr>
      <w:r>
        <w:rPr>
          <w:rStyle w:val="a3"/>
          <w:rFonts w:ascii="標楷體" w:eastAsia="標楷體" w:hAnsi="標楷體" w:cs="標楷體"/>
        </w:rPr>
        <w:t xml:space="preserve">           申請項目：□緊急生活扶助□子女生活津貼□法律訴訟補助□兒童托育津貼申請日期：　　年　　月　　日</w:t>
      </w:r>
    </w:p>
    <w:p w:rsidR="00FF1775" w:rsidRDefault="00FF1775">
      <w:pPr>
        <w:pStyle w:val="a6"/>
        <w:spacing w:after="0"/>
        <w:ind w:left="-5" w:hanging="10"/>
      </w:pPr>
      <w:r>
        <w:rPr>
          <w:rStyle w:val="a3"/>
          <w:rFonts w:ascii="標楷體" w:eastAsia="標楷體" w:hAnsi="標楷體" w:cs="標楷體"/>
        </w:rPr>
        <w:t xml:space="preserve">            □傷病醫療補助□身分認定□新住民返鄉機票補助</w:t>
      </w:r>
    </w:p>
    <w:tbl>
      <w:tblPr>
        <w:tblW w:w="0" w:type="auto"/>
        <w:tblInd w:w="1392" w:type="dxa"/>
        <w:tblLayout w:type="fixed"/>
        <w:tblCellMar>
          <w:top w:w="36" w:type="dxa"/>
          <w:left w:w="38" w:type="dxa"/>
          <w:right w:w="52" w:type="dxa"/>
        </w:tblCellMar>
        <w:tblLook w:val="0000" w:firstRow="0" w:lastRow="0" w:firstColumn="0" w:lastColumn="0" w:noHBand="0" w:noVBand="0"/>
      </w:tblPr>
      <w:tblGrid>
        <w:gridCol w:w="10477"/>
      </w:tblGrid>
      <w:tr w:rsidR="00FF1775">
        <w:trPr>
          <w:trHeight w:val="672"/>
        </w:trPr>
        <w:tc>
          <w:tcPr>
            <w:tcW w:w="104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F1775" w:rsidRDefault="00FF1775">
            <w:pPr>
              <w:pStyle w:val="a6"/>
              <w:spacing w:after="0"/>
            </w:pPr>
            <w:r>
              <w:rPr>
                <w:rStyle w:val="a3"/>
                <w:rFonts w:ascii="標楷體" w:eastAsia="標楷體" w:hAnsi="標楷體" w:cs="標楷體"/>
              </w:rPr>
              <w:t>一、申請人資料：</w:t>
            </w:r>
          </w:p>
          <w:p w:rsidR="00FF1775" w:rsidRDefault="00FF1775">
            <w:pPr>
              <w:pStyle w:val="a6"/>
              <w:tabs>
                <w:tab w:val="center" w:pos="1130"/>
                <w:tab w:val="center" w:pos="6568"/>
              </w:tabs>
              <w:spacing w:after="0"/>
            </w:pPr>
            <w:r>
              <w:tab/>
            </w:r>
            <w:r>
              <w:rPr>
                <w:rStyle w:val="a3"/>
                <w:rFonts w:ascii="標楷體" w:eastAsia="標楷體" w:hAnsi="標楷體" w:cs="標楷體"/>
              </w:rPr>
              <w:t>身分證字號：</w:t>
            </w:r>
            <w:r>
              <w:rPr>
                <w:rStyle w:val="a3"/>
                <w:rFonts w:ascii="標楷體" w:eastAsia="標楷體" w:hAnsi="標楷體" w:cs="標楷體"/>
              </w:rPr>
              <w:tab/>
              <w:t>姓　　名：</w:t>
            </w:r>
          </w:p>
          <w:p w:rsidR="00FF1775" w:rsidRDefault="00FF1775">
            <w:pPr>
              <w:pStyle w:val="a6"/>
              <w:spacing w:after="0"/>
              <w:ind w:left="698"/>
            </w:pPr>
            <w:r>
              <w:rPr>
                <w:rStyle w:val="a3"/>
                <w:rFonts w:ascii="標楷體" w:eastAsia="標楷體" w:hAnsi="標楷體" w:cs="標楷體"/>
              </w:rPr>
              <w:t>出生日期：</w:t>
            </w:r>
            <w:r w:rsidR="00F01FF7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79370" cy="204470"/>
                      <wp:effectExtent l="0" t="0" r="0" b="0"/>
                      <wp:docPr id="12" name="Group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9370" cy="204470"/>
                                <a:chOff x="0" y="0"/>
                                <a:chExt cx="4062" cy="322"/>
                              </a:xfrm>
                            </wpg:grpSpPr>
                            <wps:wsp>
                              <wps:cNvPr id="13" name="Shape 1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1" cy="16"/>
                                </a:xfrm>
                                <a:custGeom>
                                  <a:avLst/>
                                  <a:gdLst>
                                    <a:gd name="G0" fmla="+- 1289621 0 0"/>
                                    <a:gd name="G1" fmla="+- 2579243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23339"/>
                                    <a:gd name="G7" fmla="*/ G4 1 10668"/>
                                    <a:gd name="G8" fmla="*/ 0 1 G6"/>
                                    <a:gd name="G9" fmla="*/ 23339 1 G6"/>
                                    <a:gd name="G10" fmla="*/ 0 1 G7"/>
                                    <a:gd name="G11" fmla="*/ 10668 1 G7"/>
                                    <a:gd name="T0" fmla="*/ 0 w 2579243"/>
                                    <a:gd name="T1" fmla="*/ 0 h 10668"/>
                                    <a:gd name="T2" fmla="*/ 2579243 w 2579243"/>
                                    <a:gd name="T3" fmla="*/ 0 h 10668"/>
                                    <a:gd name="T4" fmla="*/ 2579243 w 2579243"/>
                                    <a:gd name="T5" fmla="*/ 10668 h 10668"/>
                                    <a:gd name="T6" fmla="*/ 0 w 2579243"/>
                                    <a:gd name="T7" fmla="*/ 10668 h 10668"/>
                                    <a:gd name="T8" fmla="*/ 0 w 2579243"/>
                                    <a:gd name="T9" fmla="*/ 0 h 10668"/>
                                    <a:gd name="T10" fmla="*/ G8 w 2579243"/>
                                    <a:gd name="T11" fmla="*/ G10 h 10668"/>
                                    <a:gd name="T12" fmla="*/ G9 w 2579243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79243" h="10668">
                                      <a:moveTo>
                                        <a:pt x="0" y="0"/>
                                      </a:moveTo>
                                      <a:lnTo>
                                        <a:pt x="2579243" y="0"/>
                                      </a:lnTo>
                                      <a:lnTo>
                                        <a:pt x="257924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Shape 1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05"/>
                                  <a:ext cx="4061" cy="16"/>
                                </a:xfrm>
                                <a:custGeom>
                                  <a:avLst/>
                                  <a:gdLst>
                                    <a:gd name="G0" fmla="+- 1289621 0 0"/>
                                    <a:gd name="G1" fmla="+- 2579243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23339"/>
                                    <a:gd name="G7" fmla="*/ G4 1 10668"/>
                                    <a:gd name="G8" fmla="*/ 0 1 G6"/>
                                    <a:gd name="G9" fmla="*/ 23339 1 G6"/>
                                    <a:gd name="G10" fmla="*/ 0 1 G7"/>
                                    <a:gd name="G11" fmla="*/ 10668 1 G7"/>
                                    <a:gd name="T0" fmla="*/ 0 w 2579243"/>
                                    <a:gd name="T1" fmla="*/ 0 h 10668"/>
                                    <a:gd name="T2" fmla="*/ 2579243 w 2579243"/>
                                    <a:gd name="T3" fmla="*/ 0 h 10668"/>
                                    <a:gd name="T4" fmla="*/ 2579243 w 2579243"/>
                                    <a:gd name="T5" fmla="*/ 10668 h 10668"/>
                                    <a:gd name="T6" fmla="*/ 0 w 2579243"/>
                                    <a:gd name="T7" fmla="*/ 10668 h 10668"/>
                                    <a:gd name="T8" fmla="*/ 0 w 2579243"/>
                                    <a:gd name="T9" fmla="*/ 0 h 10668"/>
                                    <a:gd name="T10" fmla="*/ G8 w 2579243"/>
                                    <a:gd name="T11" fmla="*/ G10 h 10668"/>
                                    <a:gd name="T12" fmla="*/ G9 w 2579243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79243" h="10668">
                                      <a:moveTo>
                                        <a:pt x="0" y="0"/>
                                      </a:moveTo>
                                      <a:lnTo>
                                        <a:pt x="2579243" y="0"/>
                                      </a:lnTo>
                                      <a:lnTo>
                                        <a:pt x="257924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C5D4E" id="Group 811" o:spid="_x0000_s1026" style="width:203.1pt;height:16.1pt;mso-position-horizontal-relative:char;mso-position-vertical-relative:line" coordsize="40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">
                      <v:shape id="Shape 1184" o:spid="_x0000_s1027" style="position:absolute;width:4061;height:16;visibility:visible;mso-wrap-style:none;v-text-anchor:middle" coordsize="257924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" path="m,l2579243,r,10668l,10668,,e" fillcolor="black" stroked="f" strokecolor="#41719c" strokeweight=".35mm">
                        <v:stroke joinstyle="miter"/>
                        <v:path o:connecttype="custom" o:connectlocs="0,0;4061,0;4061,16;0,16;0,0" o:connectangles="0,0,0,0,0" textboxrect="0,0,635,21336"/>
                      </v:shape>
                      <v:shape id="Shape 1185" o:spid="_x0000_s1028" style="position:absolute;top:305;width:4061;height:16;visibility:visible;mso-wrap-style:none;v-text-anchor:middle" coordsize="257924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" path="m,l2579243,r,10668l,10668,,e" fillcolor="black" stroked="f" strokecolor="#41719c" strokeweight=".35mm">
                        <v:stroke joinstyle="miter"/>
                        <v:path o:connecttype="custom" o:connectlocs="0,0;4061,0;4061,16;0,16;0,0" o:connectangles="0,0,0,0,0" textboxrect="0,0,635,2133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Style w:val="a3"/>
                <w:rFonts w:ascii="標楷體" w:eastAsia="標楷體" w:hAnsi="標楷體" w:cs="標楷體"/>
              </w:rPr>
              <w:t xml:space="preserve"> 性    別： □男　□女</w:t>
            </w:r>
          </w:p>
          <w:p w:rsidR="00FF1775" w:rsidRDefault="00FF1775">
            <w:pPr>
              <w:pStyle w:val="a6"/>
              <w:spacing w:after="0"/>
              <w:ind w:left="698"/>
            </w:pPr>
            <w:r>
              <w:rPr>
                <w:rStyle w:val="a3"/>
                <w:rFonts w:ascii="標楷體" w:eastAsia="標楷體" w:hAnsi="標楷體" w:cs="標楷體"/>
              </w:rPr>
              <w:t>婚姻狀況： □未婚　□已婚　□離婚 □喪偶</w:t>
            </w:r>
            <w:r>
              <w:rPr>
                <w:rStyle w:val="a3"/>
                <w:rFonts w:ascii="標楷體" w:eastAsia="標楷體" w:hAnsi="標楷體" w:cs="標楷體"/>
              </w:rPr>
              <w:tab/>
              <w:t>身 分 別： □原住民　□大陸籍　□外國籍戶籍地址：</w:t>
            </w:r>
          </w:p>
        </w:tc>
      </w:tr>
      <w:tr w:rsidR="00FF1775">
        <w:trPr>
          <w:trHeight w:val="1069"/>
        </w:trPr>
        <w:tc>
          <w:tcPr>
            <w:tcW w:w="104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F1775" w:rsidRDefault="00FF1775"/>
        </w:tc>
      </w:tr>
      <w:tr w:rsidR="00FF1775">
        <w:trPr>
          <w:trHeight w:val="356"/>
        </w:trPr>
        <w:tc>
          <w:tcPr>
            <w:tcW w:w="1047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F1775" w:rsidRDefault="00FF1775">
            <w:pPr>
              <w:pStyle w:val="a6"/>
              <w:spacing w:after="0"/>
              <w:jc w:val="right"/>
            </w:pPr>
            <w:r>
              <w:rPr>
                <w:rStyle w:val="a3"/>
                <w:rFonts w:ascii="標楷體" w:eastAsia="標楷體" w:hAnsi="標楷體" w:cs="標楷體"/>
              </w:rPr>
              <w:t>通訊地址： □同上                                                  □自有 □租賃 □借住□其他</w:t>
            </w:r>
          </w:p>
        </w:tc>
      </w:tr>
      <w:tr w:rsidR="00FF1775">
        <w:trPr>
          <w:trHeight w:val="356"/>
        </w:trPr>
        <w:tc>
          <w:tcPr>
            <w:tcW w:w="1047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F1775" w:rsidRDefault="00FF1775">
            <w:pPr>
              <w:pStyle w:val="a6"/>
              <w:tabs>
                <w:tab w:val="center" w:pos="1238"/>
                <w:tab w:val="center" w:pos="6568"/>
              </w:tabs>
              <w:spacing w:after="0"/>
            </w:pPr>
            <w:r>
              <w:tab/>
            </w:r>
            <w:r>
              <w:rPr>
                <w:rStyle w:val="a3"/>
                <w:rFonts w:ascii="標楷體" w:eastAsia="標楷體" w:hAnsi="標楷體" w:cs="標楷體"/>
              </w:rPr>
              <w:t>聯絡電話：</w:t>
            </w:r>
            <w:r>
              <w:rPr>
                <w:rStyle w:val="a3"/>
                <w:rFonts w:ascii="標楷體" w:eastAsia="標楷體" w:hAnsi="標楷體" w:cs="標楷體"/>
              </w:rPr>
              <w:tab/>
              <w:t>手機號碼：</w:t>
            </w:r>
          </w:p>
          <w:p w:rsidR="00FF1775" w:rsidRDefault="00F01FF7">
            <w:pPr>
              <w:pStyle w:val="a6"/>
              <w:spacing w:after="26"/>
              <w:ind w:left="18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579370" cy="5715"/>
                      <wp:effectExtent l="0" t="0" r="3810" b="4445"/>
                      <wp:wrapSquare wrapText="bothSides"/>
                      <wp:docPr id="11" name="Group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9370" cy="5715"/>
                              </a:xfrm>
                              <a:custGeom>
                                <a:avLst/>
                                <a:gdLst>
                                  <a:gd name="G0" fmla="+- 1289621 0 0"/>
                                  <a:gd name="G1" fmla="+- 2579243 0 0"/>
                                  <a:gd name="G2" fmla="+- 5334 0 0"/>
                                  <a:gd name="G3" fmla="+- 10668 0 0"/>
                                  <a:gd name="G4" fmla="+- G3 0 G2"/>
                                  <a:gd name="G5" fmla="+- G1 0 G0"/>
                                  <a:gd name="G6" fmla="*/ G5 1 23339"/>
                                  <a:gd name="G7" fmla="*/ G4 1 10668"/>
                                  <a:gd name="G8" fmla="*/ 0 1 G6"/>
                                  <a:gd name="G9" fmla="*/ 23339 1 G6"/>
                                  <a:gd name="G10" fmla="*/ 0 1 G7"/>
                                  <a:gd name="G11" fmla="*/ 10668 1 G7"/>
                                  <a:gd name="T0" fmla="*/ 0 w 2579243"/>
                                  <a:gd name="T1" fmla="*/ 0 h 10668"/>
                                  <a:gd name="T2" fmla="*/ 2579243 w 2579243"/>
                                  <a:gd name="T3" fmla="*/ 0 h 10668"/>
                                  <a:gd name="T4" fmla="*/ 2579243 w 2579243"/>
                                  <a:gd name="T5" fmla="*/ 10668 h 10668"/>
                                  <a:gd name="T6" fmla="*/ 0 w 2579243"/>
                                  <a:gd name="T7" fmla="*/ 10668 h 10668"/>
                                  <a:gd name="T8" fmla="*/ 0 w 2579243"/>
                                  <a:gd name="T9" fmla="*/ 0 h 10668"/>
                                  <a:gd name="T10" fmla="*/ G8 w 2579243"/>
                                  <a:gd name="T11" fmla="*/ G10 h 10668"/>
                                  <a:gd name="T12" fmla="*/ G9 w 2579243"/>
                                  <a:gd name="T13" fmla="*/ G11 h 106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2579243" h="10668">
                                    <a:moveTo>
                                      <a:pt x="0" y="0"/>
                                    </a:moveTo>
                                    <a:lnTo>
                                      <a:pt x="2579243" y="0"/>
                                    </a:lnTo>
                                    <a:lnTo>
                                      <a:pt x="2579243" y="10668"/>
                                    </a:lnTo>
                                    <a:lnTo>
                                      <a:pt x="0" y="1066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600" cap="flat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16AC" id="Group 858" o:spid="_x0000_s1026" style="position:absolute;margin-left:0;margin-top:.4pt;width:203.1pt;height:.4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79243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" path="m,l2579243,r,10668l,10668,,e" fillcolor="black" stroked="f" strokecolor="#41719c" strokeweight=".35mm">
                      <v:stroke joinstyle="miter"/>
                      <v:path o:connecttype="custom" o:connectlocs="0,0;2579370,0;2579370,5715;0,5715;0,0" o:connectangles="0,0,0,0,0" textboxrect="0,0,422,21336"/>
                      <w10:wrap type="square"/>
                    </v:shape>
                  </w:pict>
                </mc:Fallback>
              </mc:AlternateContent>
            </w:r>
          </w:p>
          <w:p w:rsidR="00FF1775" w:rsidRDefault="00FF1775">
            <w:pPr>
              <w:pStyle w:val="a6"/>
              <w:spacing w:after="5"/>
            </w:pPr>
            <w:r>
              <w:rPr>
                <w:rStyle w:val="a3"/>
                <w:rFonts w:ascii="標楷體" w:eastAsia="標楷體" w:hAnsi="標楷體" w:cs="標楷體"/>
              </w:rPr>
              <w:t>二、子女資料：</w:t>
            </w:r>
          </w:p>
          <w:p w:rsidR="00FF1775" w:rsidRDefault="00FF1775">
            <w:pPr>
              <w:pStyle w:val="a6"/>
              <w:tabs>
                <w:tab w:val="center" w:pos="1507"/>
                <w:tab w:val="center" w:pos="3747"/>
                <w:tab w:val="center" w:pos="6165"/>
                <w:tab w:val="center" w:pos="8964"/>
              </w:tabs>
              <w:spacing w:after="30"/>
            </w:pPr>
            <w:r>
              <w:tab/>
            </w:r>
            <w:r>
              <w:rPr>
                <w:rStyle w:val="a3"/>
                <w:rFonts w:ascii="標楷體" w:eastAsia="標楷體" w:hAnsi="標楷體" w:cs="標楷體"/>
              </w:rPr>
              <w:t>身分證字號</w:t>
            </w:r>
            <w:r>
              <w:rPr>
                <w:rStyle w:val="a3"/>
                <w:rFonts w:ascii="標楷體" w:eastAsia="標楷體" w:hAnsi="標楷體" w:cs="標楷體"/>
              </w:rPr>
              <w:tab/>
              <w:t>姓  　名</w:t>
            </w:r>
            <w:r>
              <w:rPr>
                <w:rStyle w:val="a3"/>
                <w:rFonts w:ascii="標楷體" w:eastAsia="標楷體" w:hAnsi="標楷體" w:cs="標楷體"/>
              </w:rPr>
              <w:tab/>
              <w:t>出生日期</w:t>
            </w:r>
            <w:r>
              <w:rPr>
                <w:rStyle w:val="a3"/>
                <w:rFonts w:ascii="標楷體" w:eastAsia="標楷體" w:hAnsi="標楷體" w:cs="標楷體"/>
              </w:rPr>
              <w:tab/>
              <w:t>與申請人關係</w:t>
            </w:r>
          </w:p>
          <w:p w:rsidR="00FF1775" w:rsidRDefault="00FF1775">
            <w:pPr>
              <w:pStyle w:val="a6"/>
              <w:spacing w:after="1"/>
              <w:ind w:left="3766"/>
              <w:jc w:val="center"/>
            </w:pPr>
            <w:r>
              <w:rPr>
                <w:rStyle w:val="a3"/>
                <w:rFonts w:ascii="標楷體" w:eastAsia="標楷體" w:hAnsi="標楷體" w:cs="標楷體"/>
              </w:rPr>
              <w:t xml:space="preserve"> </w:t>
            </w:r>
          </w:p>
          <w:p w:rsidR="00FF1775" w:rsidRDefault="00F01FF7">
            <w:pPr>
              <w:pStyle w:val="a6"/>
              <w:spacing w:after="1"/>
              <w:ind w:left="382" w:right="50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-39370</wp:posOffset>
                      </wp:positionV>
                      <wp:extent cx="4297045" cy="398145"/>
                      <wp:effectExtent l="0" t="3175" r="635" b="0"/>
                      <wp:wrapSquare wrapText="bothSides"/>
                      <wp:docPr id="1" name="Group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7045" cy="398145"/>
                                <a:chOff x="420" y="-62"/>
                                <a:chExt cx="6767" cy="627"/>
                              </a:xfrm>
                            </wpg:grpSpPr>
                            <wps:wsp>
                              <wps:cNvPr id="2" name="Shape 1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" y="-62"/>
                                  <a:ext cx="2236" cy="16"/>
                                </a:xfrm>
                                <a:custGeom>
                                  <a:avLst/>
                                  <a:gdLst>
                                    <a:gd name="G0" fmla="+- 710311 0 0"/>
                                    <a:gd name="G1" fmla="+- 1420622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44366"/>
                                    <a:gd name="G7" fmla="*/ G4 1 10668"/>
                                    <a:gd name="G8" fmla="*/ 0 1 G6"/>
                                    <a:gd name="G9" fmla="*/ 44366 1 G6"/>
                                    <a:gd name="G10" fmla="*/ 0 1 G7"/>
                                    <a:gd name="G11" fmla="*/ 10668 1 G7"/>
                                    <a:gd name="T0" fmla="*/ 0 w 1420622"/>
                                    <a:gd name="T1" fmla="*/ 0 h 10668"/>
                                    <a:gd name="T2" fmla="*/ 1420622 w 1420622"/>
                                    <a:gd name="T3" fmla="*/ 0 h 10668"/>
                                    <a:gd name="T4" fmla="*/ 1420622 w 1420622"/>
                                    <a:gd name="T5" fmla="*/ 10668 h 10668"/>
                                    <a:gd name="T6" fmla="*/ 0 w 1420622"/>
                                    <a:gd name="T7" fmla="*/ 10668 h 10668"/>
                                    <a:gd name="T8" fmla="*/ 0 w 1420622"/>
                                    <a:gd name="T9" fmla="*/ 0 h 10668"/>
                                    <a:gd name="T10" fmla="*/ G8 w 1420622"/>
                                    <a:gd name="T11" fmla="*/ G10 h 10668"/>
                                    <a:gd name="T12" fmla="*/ G9 w 1420622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20622" h="10668">
                                      <a:moveTo>
                                        <a:pt x="0" y="0"/>
                                      </a:moveTo>
                                      <a:lnTo>
                                        <a:pt x="1420622" y="0"/>
                                      </a:lnTo>
                                      <a:lnTo>
                                        <a:pt x="142062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hape 1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8" y="-62"/>
                                  <a:ext cx="1919" cy="16"/>
                                </a:xfrm>
                                <a:custGeom>
                                  <a:avLst/>
                                  <a:gdLst>
                                    <a:gd name="G0" fmla="+- 609752 0 0"/>
                                    <a:gd name="G1" fmla="+- 1219505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39857"/>
                                    <a:gd name="G7" fmla="*/ G4 1 10668"/>
                                    <a:gd name="G8" fmla="*/ 0 1 G6"/>
                                    <a:gd name="G9" fmla="*/ 39857 1 G6"/>
                                    <a:gd name="G10" fmla="*/ 0 1 G7"/>
                                    <a:gd name="G11" fmla="*/ 10668 1 G7"/>
                                    <a:gd name="T0" fmla="*/ 0 w 1219505"/>
                                    <a:gd name="T1" fmla="*/ 0 h 10668"/>
                                    <a:gd name="T2" fmla="*/ 1219505 w 1219505"/>
                                    <a:gd name="T3" fmla="*/ 0 h 10668"/>
                                    <a:gd name="T4" fmla="*/ 1219505 w 1219505"/>
                                    <a:gd name="T5" fmla="*/ 10668 h 10668"/>
                                    <a:gd name="T6" fmla="*/ 0 w 1219505"/>
                                    <a:gd name="T7" fmla="*/ 10668 h 10668"/>
                                    <a:gd name="T8" fmla="*/ 0 w 1219505"/>
                                    <a:gd name="T9" fmla="*/ 0 h 10668"/>
                                    <a:gd name="T10" fmla="*/ G8 w 1219505"/>
                                    <a:gd name="T11" fmla="*/ G10 h 10668"/>
                                    <a:gd name="T12" fmla="*/ G9 w 1219505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505" h="10668">
                                      <a:moveTo>
                                        <a:pt x="0" y="0"/>
                                      </a:moveTo>
                                      <a:lnTo>
                                        <a:pt x="1219505" y="0"/>
                                      </a:lnTo>
                                      <a:lnTo>
                                        <a:pt x="1219505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Shape 1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" y="243"/>
                                  <a:ext cx="2236" cy="16"/>
                                </a:xfrm>
                                <a:custGeom>
                                  <a:avLst/>
                                  <a:gdLst>
                                    <a:gd name="G0" fmla="+- 710311 0 0"/>
                                    <a:gd name="G1" fmla="+- 1420622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44366"/>
                                    <a:gd name="G7" fmla="*/ G4 1 10668"/>
                                    <a:gd name="G8" fmla="*/ 0 1 G6"/>
                                    <a:gd name="G9" fmla="*/ 44366 1 G6"/>
                                    <a:gd name="G10" fmla="*/ 0 1 G7"/>
                                    <a:gd name="G11" fmla="*/ 10668 1 G7"/>
                                    <a:gd name="T0" fmla="*/ 0 w 1420622"/>
                                    <a:gd name="T1" fmla="*/ 0 h 10668"/>
                                    <a:gd name="T2" fmla="*/ 1420622 w 1420622"/>
                                    <a:gd name="T3" fmla="*/ 0 h 10668"/>
                                    <a:gd name="T4" fmla="*/ 1420622 w 1420622"/>
                                    <a:gd name="T5" fmla="*/ 10668 h 10668"/>
                                    <a:gd name="T6" fmla="*/ 0 w 1420622"/>
                                    <a:gd name="T7" fmla="*/ 10668 h 10668"/>
                                    <a:gd name="T8" fmla="*/ 0 w 1420622"/>
                                    <a:gd name="T9" fmla="*/ 0 h 10668"/>
                                    <a:gd name="T10" fmla="*/ G8 w 1420622"/>
                                    <a:gd name="T11" fmla="*/ G10 h 10668"/>
                                    <a:gd name="T12" fmla="*/ G9 w 1420622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20622" h="10668">
                                      <a:moveTo>
                                        <a:pt x="0" y="0"/>
                                      </a:moveTo>
                                      <a:lnTo>
                                        <a:pt x="1420622" y="0"/>
                                      </a:lnTo>
                                      <a:lnTo>
                                        <a:pt x="142062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Shape 1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8" y="243"/>
                                  <a:ext cx="1919" cy="16"/>
                                </a:xfrm>
                                <a:custGeom>
                                  <a:avLst/>
                                  <a:gdLst>
                                    <a:gd name="G0" fmla="+- 609752 0 0"/>
                                    <a:gd name="G1" fmla="+- 1219505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39857"/>
                                    <a:gd name="G7" fmla="*/ G4 1 10668"/>
                                    <a:gd name="G8" fmla="*/ 0 1 G6"/>
                                    <a:gd name="G9" fmla="*/ 39857 1 G6"/>
                                    <a:gd name="G10" fmla="*/ 0 1 G7"/>
                                    <a:gd name="G11" fmla="*/ 10668 1 G7"/>
                                    <a:gd name="T0" fmla="*/ 0 w 1219505"/>
                                    <a:gd name="T1" fmla="*/ 0 h 10668"/>
                                    <a:gd name="T2" fmla="*/ 1219505 w 1219505"/>
                                    <a:gd name="T3" fmla="*/ 0 h 10668"/>
                                    <a:gd name="T4" fmla="*/ 1219505 w 1219505"/>
                                    <a:gd name="T5" fmla="*/ 10668 h 10668"/>
                                    <a:gd name="T6" fmla="*/ 0 w 1219505"/>
                                    <a:gd name="T7" fmla="*/ 10668 h 10668"/>
                                    <a:gd name="T8" fmla="*/ 0 w 1219505"/>
                                    <a:gd name="T9" fmla="*/ 0 h 10668"/>
                                    <a:gd name="T10" fmla="*/ G8 w 1219505"/>
                                    <a:gd name="T11" fmla="*/ G10 h 10668"/>
                                    <a:gd name="T12" fmla="*/ G9 w 1219505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505" h="10668">
                                      <a:moveTo>
                                        <a:pt x="0" y="0"/>
                                      </a:moveTo>
                                      <a:lnTo>
                                        <a:pt x="1219505" y="0"/>
                                      </a:lnTo>
                                      <a:lnTo>
                                        <a:pt x="1219505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Shape 1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" y="548"/>
                                  <a:ext cx="2236" cy="16"/>
                                </a:xfrm>
                                <a:custGeom>
                                  <a:avLst/>
                                  <a:gdLst>
                                    <a:gd name="G0" fmla="+- 710311 0 0"/>
                                    <a:gd name="G1" fmla="+- 1420622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44366"/>
                                    <a:gd name="G7" fmla="*/ G4 1 10668"/>
                                    <a:gd name="G8" fmla="*/ 0 1 G6"/>
                                    <a:gd name="G9" fmla="*/ 44366 1 G6"/>
                                    <a:gd name="G10" fmla="*/ 0 1 G7"/>
                                    <a:gd name="G11" fmla="*/ 10668 1 G7"/>
                                    <a:gd name="T0" fmla="*/ 0 w 1420622"/>
                                    <a:gd name="T1" fmla="*/ 0 h 10668"/>
                                    <a:gd name="T2" fmla="*/ 1420622 w 1420622"/>
                                    <a:gd name="T3" fmla="*/ 0 h 10668"/>
                                    <a:gd name="T4" fmla="*/ 1420622 w 1420622"/>
                                    <a:gd name="T5" fmla="*/ 10668 h 10668"/>
                                    <a:gd name="T6" fmla="*/ 0 w 1420622"/>
                                    <a:gd name="T7" fmla="*/ 10668 h 10668"/>
                                    <a:gd name="T8" fmla="*/ 0 w 1420622"/>
                                    <a:gd name="T9" fmla="*/ 0 h 10668"/>
                                    <a:gd name="T10" fmla="*/ G8 w 1420622"/>
                                    <a:gd name="T11" fmla="*/ G10 h 10668"/>
                                    <a:gd name="T12" fmla="*/ G9 w 1420622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20622" h="10668">
                                      <a:moveTo>
                                        <a:pt x="0" y="0"/>
                                      </a:moveTo>
                                      <a:lnTo>
                                        <a:pt x="1420622" y="0"/>
                                      </a:lnTo>
                                      <a:lnTo>
                                        <a:pt x="142062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Shape 1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8" y="548"/>
                                  <a:ext cx="1919" cy="16"/>
                                </a:xfrm>
                                <a:custGeom>
                                  <a:avLst/>
                                  <a:gdLst>
                                    <a:gd name="G0" fmla="+- 609752 0 0"/>
                                    <a:gd name="G1" fmla="+- 1219505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39857"/>
                                    <a:gd name="G7" fmla="*/ G4 1 10668"/>
                                    <a:gd name="G8" fmla="*/ 0 1 G6"/>
                                    <a:gd name="G9" fmla="*/ 39857 1 G6"/>
                                    <a:gd name="G10" fmla="*/ 0 1 G7"/>
                                    <a:gd name="G11" fmla="*/ 10668 1 G7"/>
                                    <a:gd name="T0" fmla="*/ 0 w 1219505"/>
                                    <a:gd name="T1" fmla="*/ 0 h 10668"/>
                                    <a:gd name="T2" fmla="*/ 1219505 w 1219505"/>
                                    <a:gd name="T3" fmla="*/ 0 h 10668"/>
                                    <a:gd name="T4" fmla="*/ 1219505 w 1219505"/>
                                    <a:gd name="T5" fmla="*/ 10668 h 10668"/>
                                    <a:gd name="T6" fmla="*/ 0 w 1219505"/>
                                    <a:gd name="T7" fmla="*/ 10668 h 10668"/>
                                    <a:gd name="T8" fmla="*/ 0 w 1219505"/>
                                    <a:gd name="T9" fmla="*/ 0 h 10668"/>
                                    <a:gd name="T10" fmla="*/ G8 w 1219505"/>
                                    <a:gd name="T11" fmla="*/ G10 h 10668"/>
                                    <a:gd name="T12" fmla="*/ G9 w 1219505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505" h="10668">
                                      <a:moveTo>
                                        <a:pt x="0" y="0"/>
                                      </a:moveTo>
                                      <a:lnTo>
                                        <a:pt x="1219505" y="0"/>
                                      </a:lnTo>
                                      <a:lnTo>
                                        <a:pt x="1219505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Shape 1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4" y="-62"/>
                                  <a:ext cx="1982" cy="16"/>
                                </a:xfrm>
                                <a:custGeom>
                                  <a:avLst/>
                                  <a:gdLst>
                                    <a:gd name="G0" fmla="+- 629564 0 0"/>
                                    <a:gd name="G1" fmla="+- 1259129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13945"/>
                                    <a:gd name="G7" fmla="*/ G4 1 10668"/>
                                    <a:gd name="G8" fmla="*/ 0 1 G6"/>
                                    <a:gd name="G9" fmla="*/ 13945 1 G6"/>
                                    <a:gd name="G10" fmla="*/ 0 1 G7"/>
                                    <a:gd name="G11" fmla="*/ 10668 1 G7"/>
                                    <a:gd name="T0" fmla="*/ 0 w 1259129"/>
                                    <a:gd name="T1" fmla="*/ 0 h 10668"/>
                                    <a:gd name="T2" fmla="*/ 1259129 w 1259129"/>
                                    <a:gd name="T3" fmla="*/ 0 h 10668"/>
                                    <a:gd name="T4" fmla="*/ 1259129 w 1259129"/>
                                    <a:gd name="T5" fmla="*/ 10668 h 10668"/>
                                    <a:gd name="T6" fmla="*/ 0 w 1259129"/>
                                    <a:gd name="T7" fmla="*/ 10668 h 10668"/>
                                    <a:gd name="T8" fmla="*/ 0 w 1259129"/>
                                    <a:gd name="T9" fmla="*/ 0 h 10668"/>
                                    <a:gd name="T10" fmla="*/ G8 w 1259129"/>
                                    <a:gd name="T11" fmla="*/ G10 h 10668"/>
                                    <a:gd name="T12" fmla="*/ G9 w 1259129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59129" h="10668">
                                      <a:moveTo>
                                        <a:pt x="0" y="0"/>
                                      </a:moveTo>
                                      <a:lnTo>
                                        <a:pt x="1259129" y="0"/>
                                      </a:lnTo>
                                      <a:lnTo>
                                        <a:pt x="125912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Shape 1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4" y="243"/>
                                  <a:ext cx="1982" cy="16"/>
                                </a:xfrm>
                                <a:custGeom>
                                  <a:avLst/>
                                  <a:gdLst>
                                    <a:gd name="G0" fmla="+- 629564 0 0"/>
                                    <a:gd name="G1" fmla="+- 1259129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13945"/>
                                    <a:gd name="G7" fmla="*/ G4 1 10668"/>
                                    <a:gd name="G8" fmla="*/ 0 1 G6"/>
                                    <a:gd name="G9" fmla="*/ 13945 1 G6"/>
                                    <a:gd name="G10" fmla="*/ 0 1 G7"/>
                                    <a:gd name="G11" fmla="*/ 10668 1 G7"/>
                                    <a:gd name="T0" fmla="*/ 0 w 1259129"/>
                                    <a:gd name="T1" fmla="*/ 0 h 10668"/>
                                    <a:gd name="T2" fmla="*/ 1259129 w 1259129"/>
                                    <a:gd name="T3" fmla="*/ 0 h 10668"/>
                                    <a:gd name="T4" fmla="*/ 1259129 w 1259129"/>
                                    <a:gd name="T5" fmla="*/ 10668 h 10668"/>
                                    <a:gd name="T6" fmla="*/ 0 w 1259129"/>
                                    <a:gd name="T7" fmla="*/ 10668 h 10668"/>
                                    <a:gd name="T8" fmla="*/ 0 w 1259129"/>
                                    <a:gd name="T9" fmla="*/ 0 h 10668"/>
                                    <a:gd name="T10" fmla="*/ G8 w 1259129"/>
                                    <a:gd name="T11" fmla="*/ G10 h 10668"/>
                                    <a:gd name="T12" fmla="*/ G9 w 1259129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59129" h="10668">
                                      <a:moveTo>
                                        <a:pt x="0" y="0"/>
                                      </a:moveTo>
                                      <a:lnTo>
                                        <a:pt x="1259129" y="0"/>
                                      </a:lnTo>
                                      <a:lnTo>
                                        <a:pt x="125912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Shape 1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4" y="548"/>
                                  <a:ext cx="1982" cy="16"/>
                                </a:xfrm>
                                <a:custGeom>
                                  <a:avLst/>
                                  <a:gdLst>
                                    <a:gd name="G0" fmla="+- 629564 0 0"/>
                                    <a:gd name="G1" fmla="+- 1259129 0 0"/>
                                    <a:gd name="G2" fmla="+- 5334 0 0"/>
                                    <a:gd name="G3" fmla="+- 10668 0 0"/>
                                    <a:gd name="G4" fmla="+- G3 0 G2"/>
                                    <a:gd name="G5" fmla="+- G1 0 G0"/>
                                    <a:gd name="G6" fmla="*/ G5 1 13945"/>
                                    <a:gd name="G7" fmla="*/ G4 1 10668"/>
                                    <a:gd name="G8" fmla="*/ 0 1 G6"/>
                                    <a:gd name="G9" fmla="*/ 13945 1 G6"/>
                                    <a:gd name="G10" fmla="*/ 0 1 G7"/>
                                    <a:gd name="G11" fmla="*/ 10668 1 G7"/>
                                    <a:gd name="T0" fmla="*/ 0 w 1259129"/>
                                    <a:gd name="T1" fmla="*/ 0 h 10668"/>
                                    <a:gd name="T2" fmla="*/ 1259129 w 1259129"/>
                                    <a:gd name="T3" fmla="*/ 0 h 10668"/>
                                    <a:gd name="T4" fmla="*/ 1259129 w 1259129"/>
                                    <a:gd name="T5" fmla="*/ 10668 h 10668"/>
                                    <a:gd name="T6" fmla="*/ 0 w 1259129"/>
                                    <a:gd name="T7" fmla="*/ 10668 h 10668"/>
                                    <a:gd name="T8" fmla="*/ 0 w 1259129"/>
                                    <a:gd name="T9" fmla="*/ 0 h 10668"/>
                                    <a:gd name="T10" fmla="*/ G8 w 1259129"/>
                                    <a:gd name="T11" fmla="*/ G10 h 10668"/>
                                    <a:gd name="T12" fmla="*/ G9 w 1259129"/>
                                    <a:gd name="T13" fmla="*/ G11 h 10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59129" h="10668">
                                      <a:moveTo>
                                        <a:pt x="0" y="0"/>
                                      </a:moveTo>
                                      <a:lnTo>
                                        <a:pt x="1259129" y="0"/>
                                      </a:lnTo>
                                      <a:lnTo>
                                        <a:pt x="125912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600" cap="flat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9C487" id="Group 859" o:spid="_x0000_s1026" style="position:absolute;margin-left:21pt;margin-top:-3.1pt;width:338.35pt;height:31.35pt;z-index:251657728;mso-wrap-distance-left:0;mso-wrap-distance-right:0" coordorigin="420,-62" coordsize="6767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">
                      <v:shape id="Shape 1190" o:spid="_x0000_s1027" style="position:absolute;left:420;top:-62;width:2236;height:16;visibility:visible;mso-wrap-style:none;v-text-anchor:middle" coordsize="1420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" path="m,l1420622,r,10668l,10668,,e" fillcolor="black" stroked="f" strokecolor="#41719c" strokeweight=".35mm">
                        <v:stroke joinstyle="miter"/>
                        <v:path o:connecttype="custom" o:connectlocs="0,0;2236,0;2236,16;0,16;0,0" o:connectangles="0,0,0,0,0" textboxrect="0,0,2541,21336"/>
                      </v:shape>
                      <v:shape id="Shape 1191" o:spid="_x0000_s1028" style="position:absolute;left:2818;top:-62;width:1919;height:16;visibility:visible;mso-wrap-style:none;v-text-anchor:middle" coordsize="121950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" path="m,l1219505,r,10668l,10668,,e" fillcolor="black" stroked="f" strokecolor="#41719c" strokeweight=".35mm">
                        <v:stroke joinstyle="miter"/>
                        <v:path o:connecttype="custom" o:connectlocs="0,0;1919,0;1919,16;0,16;0,0" o:connectangles="0,0,0,0,0" textboxrect="0,0,2542,21336"/>
                      </v:shape>
                      <v:shape id="Shape 1192" o:spid="_x0000_s1029" style="position:absolute;left:420;top:243;width:2236;height:16;visibility:visible;mso-wrap-style:none;v-text-anchor:middle" coordsize="1420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" path="m,l1420622,r,10668l,10668,,e" fillcolor="black" stroked="f" strokecolor="#41719c" strokeweight=".35mm">
                        <v:stroke joinstyle="miter"/>
                        <v:path o:connecttype="custom" o:connectlocs="0,0;2236,0;2236,16;0,16;0,0" o:connectangles="0,0,0,0,0" textboxrect="0,0,2541,21336"/>
                      </v:shape>
                      <v:shape id="Shape 1193" o:spid="_x0000_s1030" style="position:absolute;left:2818;top:243;width:1919;height:16;visibility:visible;mso-wrap-style:none;v-text-anchor:middle" coordsize="121950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" path="m,l1219505,r,10668l,10668,,e" fillcolor="black" stroked="f" strokecolor="#41719c" strokeweight=".35mm">
                        <v:stroke joinstyle="miter"/>
                        <v:path o:connecttype="custom" o:connectlocs="0,0;1919,0;1919,16;0,16;0,0" o:connectangles="0,0,0,0,0" textboxrect="0,0,2542,21336"/>
                      </v:shape>
                      <v:shape id="Shape 1194" o:spid="_x0000_s1031" style="position:absolute;left:420;top:548;width:2236;height:16;visibility:visible;mso-wrap-style:none;v-text-anchor:middle" coordsize="1420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" path="m,l1420622,r,10668l,10668,,e" fillcolor="black" stroked="f" strokecolor="#41719c" strokeweight=".35mm">
                        <v:stroke joinstyle="miter"/>
                        <v:path o:connecttype="custom" o:connectlocs="0,0;2236,0;2236,16;0,16;0,0" o:connectangles="0,0,0,0,0" textboxrect="0,0,2541,21336"/>
                      </v:shape>
                      <v:shape id="Shape 1195" o:spid="_x0000_s1032" style="position:absolute;left:2818;top:548;width:1919;height:16;visibility:visible;mso-wrap-style:none;v-text-anchor:middle" coordsize="121950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" path="m,l1219505,r,10668l,10668,,e" fillcolor="black" stroked="f" strokecolor="#41719c" strokeweight=".35mm">
                        <v:stroke joinstyle="miter"/>
                        <v:path o:connecttype="custom" o:connectlocs="0,0;1919,0;1919,16;0,16;0,0" o:connectangles="0,0,0,0,0" textboxrect="0,0,2542,21336"/>
                      </v:shape>
                      <v:shape id="Shape 1196" o:spid="_x0000_s1033" style="position:absolute;left:5204;top:-62;width:1982;height:16;visibility:visible;mso-wrap-style:none;v-text-anchor:middle" coordsize="125912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" path="m,l1259129,r,10668l,10668,,e" fillcolor="black" stroked="f" strokecolor="#41719c" strokeweight=".35mm">
                        <v:stroke joinstyle="miter"/>
                        <v:path o:connecttype="custom" o:connectlocs="0,0;1982,0;1982,16;0,16;0,0" o:connectangles="0,0,0,0,0" textboxrect="0,0,0,21336"/>
                      </v:shape>
                      <v:shape id="Shape 1197" o:spid="_x0000_s1034" style="position:absolute;left:5204;top:243;width:1982;height:16;visibility:visible;mso-wrap-style:none;v-text-anchor:middle" coordsize="125912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" path="m,l1259129,r,10668l,10668,,e" fillcolor="black" stroked="f" strokecolor="#41719c" strokeweight=".35mm">
                        <v:stroke joinstyle="miter"/>
                        <v:path o:connecttype="custom" o:connectlocs="0,0;1982,0;1982,16;0,16;0,0" o:connectangles="0,0,0,0,0" textboxrect="0,0,0,21336"/>
                      </v:shape>
                      <v:shape id="Shape 1198" o:spid="_x0000_s1035" style="position:absolute;left:5204;top:548;width:1982;height:16;visibility:visible;mso-wrap-style:none;v-text-anchor:middle" coordsize="125912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" path="m,l1259129,r,10668l,10668,,e" fillcolor="black" stroked="f" strokecolor="#41719c" strokeweight=".35mm">
                        <v:stroke joinstyle="miter"/>
                        <v:path o:connecttype="custom" o:connectlocs="0,0;1982,0;1982,16;0,16;0,0" o:connectangles="0,0,0,0,0" textboxrect="0,0,0,21336"/>
                      </v:shape>
                      <w10:wrap type="square"/>
                    </v:group>
                  </w:pict>
                </mc:Fallback>
              </mc:AlternateContent>
            </w:r>
            <w:r w:rsidR="00FF1775">
              <w:rPr>
                <w:rStyle w:val="a3"/>
                <w:rFonts w:ascii="標楷體" w:eastAsia="標楷體" w:hAnsi="標楷體" w:cs="標楷體"/>
              </w:rPr>
              <w:t>□被扶養子女　□被扶養孫子女</w:t>
            </w:r>
          </w:p>
          <w:p w:rsidR="00FF1775" w:rsidRDefault="00FF1775">
            <w:pPr>
              <w:pStyle w:val="a6"/>
              <w:spacing w:after="0" w:line="264" w:lineRule="auto"/>
              <w:ind w:firstLine="36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□被扶養子女　□被扶養孫子女三、補助對象 (可複選)：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設籍並實際居住本市，未獲政府其他項目生活補助或未接受公費收容安置，其家庭總收入按全家人口平均分配，每人每月未超過政府當年公布最低生活費2.5倍及臺灣地區平均每人每月消費支出1.5倍，且家庭財產未超過中央主管機關公告之一定金額，並具有下列情形之一者﹕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1-1. 65歲以下，其配偶死亡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1-2. 65歲以下，其配偶失蹤經向警察機關報案協尋未獲達六個月以上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2-1. 因配偶惡意遺棄經判決離婚確定或已完成協議離婚登記者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2-2. 受配偶不堪同居之虐待經判決離婚確定或已完成協議離婚登記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3-1. 家庭暴力受害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4-1. 未婚懷孕婦女，懷胎3個月以上至分娩2個月內者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5-1. 因離婚、喪偶、未婚生子獨自扶養18歲以下子女，其無工作能力，或雖有工作能力，因遭遇重大傷病或照顧6歲以         下子女致不能工作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5-2. 獨自扶養18歲以下父母無力扶養之孫子女，其無工作能力，或雖有工作能力，因遭遇重大傷病或照顧六歲以下孫         子女致不能工作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6-1. 配偶處1年以上之徒刑或受拘束人身自由之保安處分1年以上，且在執行中</w:t>
            </w:r>
          </w:p>
          <w:p w:rsidR="00FF1775" w:rsidRDefault="00FF1775">
            <w:pPr>
              <w:pStyle w:val="a6"/>
              <w:spacing w:after="168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7-1. 其他經直轄市、縣市政府評估因3個月內生活發生重大變故導致生活、經濟困難者，且其重大變故非因個人責任、         債務、非因自願性失業等事由</w:t>
            </w:r>
          </w:p>
          <w:p w:rsidR="00FF1775" w:rsidRDefault="00FF1775">
            <w:pPr>
              <w:pStyle w:val="a6"/>
              <w:numPr>
                <w:ilvl w:val="0"/>
                <w:numId w:val="1"/>
              </w:numPr>
              <w:spacing w:after="0"/>
              <w:ind w:left="0" w:hanging="437"/>
            </w:pPr>
            <w:r>
              <w:rPr>
                <w:rStyle w:val="a3"/>
                <w:rFonts w:ascii="標楷體" w:eastAsia="標楷體" w:hAnsi="標楷體" w:cs="標楷體"/>
              </w:rPr>
              <w:t>檢附文件：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1. 申請表。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2. 戶口名簿。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3. 綜合所得稅各類所得、稅籍資料清單(由公所查調，民眾得免附)。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4. 財產歸屬資料清單(由公所查調，民眾得免附)。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5. 郵局存簿封面及最近二頁之內頁影本(影本須蓋與正本相符之章並請民眾蓋私章)。。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6. 其他相關證明文件(依申請項目，提出所需證明文件，如：死亡證明書、診斷證明書、民事保護令、法院判決確定書等)。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7. 致區公所社會課領款收據乙份（緊急生活扶助）。</w:t>
            </w:r>
          </w:p>
          <w:p w:rsidR="00FF1775" w:rsidRDefault="00FF1775">
            <w:pPr>
              <w:pStyle w:val="a6"/>
              <w:spacing w:after="148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8. 致區臺中市政府社會局領款收據乙份（兒童托育津貼、法律訴訟補助、傷病醫療補助、新住民返鄉機票補助）。</w:t>
            </w:r>
          </w:p>
          <w:p w:rsidR="00FF1775" w:rsidRDefault="00FF1775">
            <w:pPr>
              <w:pStyle w:val="a6"/>
              <w:numPr>
                <w:ilvl w:val="0"/>
                <w:numId w:val="1"/>
              </w:numPr>
              <w:spacing w:after="0"/>
              <w:ind w:left="0" w:hanging="437"/>
            </w:pPr>
            <w:r>
              <w:rPr>
                <w:rStyle w:val="a3"/>
                <w:rFonts w:ascii="標楷體" w:eastAsia="標楷體" w:hAnsi="標楷體" w:cs="標楷體"/>
              </w:rPr>
              <w:t>申請人權利義務具結書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本人子女或孫子女確無重複申請其他相關補助、給付或安置，如有虛偽，願負一切法律責任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本人同意全權委託貴單位逕向戶政、稅務機關辦理戶籍、所得、財產查調事宜，且如經查有被申報扶養情形者，需在加查調    扶養人所得及財產資料。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本人同意不論申請項目資格是否符合，由區公所或社會局將基本資料(姓名、電話、住址)，提供與相關機關及民間團體，辦    理社會福利之用。</w:t>
            </w:r>
          </w:p>
          <w:p w:rsidR="00FF1775" w:rsidRDefault="00FF1775">
            <w:pPr>
              <w:pStyle w:val="a6"/>
              <w:spacing w:after="0" w:line="240" w:lineRule="auto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□ 本人以瞭解申請臺中市特殊境遇家庭扶助相關事宜，且上述內容及所附文件皆屬實，如有隱匿、虛偽不實或重複申請，同意    註銷資格，繳回以領取之全數補助款，並願負相關法律責任；倘涉及刑事責任者，將移送司法機關辦理。</w:t>
            </w:r>
          </w:p>
          <w:p w:rsidR="00FF1775" w:rsidRDefault="00FF1775">
            <w:pPr>
              <w:pStyle w:val="a6"/>
              <w:spacing w:after="0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>特此具結</w:t>
            </w:r>
          </w:p>
          <w:p w:rsidR="00FF1775" w:rsidRDefault="00FF1775">
            <w:pPr>
              <w:pStyle w:val="a6"/>
              <w:spacing w:after="119"/>
              <w:ind w:left="415"/>
            </w:pPr>
            <w:r>
              <w:rPr>
                <w:rStyle w:val="a3"/>
                <w:rFonts w:ascii="標楷體" w:eastAsia="標楷體" w:hAnsi="標楷體" w:cs="標楷體"/>
                <w:sz w:val="18"/>
              </w:rPr>
              <w:t xml:space="preserve">　　　　　　　　　　　　　　　　　　　　　立切結書人　　　　　　　　          　(簽名或蓋章)</w:t>
            </w:r>
          </w:p>
          <w:p w:rsidR="00FF1775" w:rsidRDefault="00FF1775">
            <w:pPr>
              <w:pStyle w:val="a6"/>
              <w:numPr>
                <w:ilvl w:val="0"/>
                <w:numId w:val="1"/>
              </w:numPr>
              <w:spacing w:after="0"/>
              <w:ind w:left="0" w:hanging="437"/>
            </w:pPr>
            <w:r>
              <w:rPr>
                <w:rStyle w:val="a3"/>
                <w:rFonts w:ascii="標楷體" w:eastAsia="標楷體" w:hAnsi="標楷體" w:cs="標楷體"/>
              </w:rPr>
              <w:t>核定結果</w:t>
            </w:r>
          </w:p>
          <w:p w:rsidR="00FF1775" w:rsidRDefault="00FF1775">
            <w:pPr>
              <w:pStyle w:val="a6"/>
              <w:spacing w:after="0"/>
              <w:ind w:left="420"/>
            </w:pPr>
            <w:r>
              <w:rPr>
                <w:rStyle w:val="a3"/>
                <w:rFonts w:ascii="標楷體" w:eastAsia="標楷體" w:hAnsi="標楷體" w:cs="標楷體"/>
              </w:rPr>
              <w:t>□ 符合補助</w:t>
            </w:r>
          </w:p>
          <w:p w:rsidR="00FF1775" w:rsidRDefault="00FF1775">
            <w:pPr>
              <w:pStyle w:val="a6"/>
              <w:spacing w:after="0"/>
              <w:ind w:left="420"/>
            </w:pPr>
            <w:r>
              <w:rPr>
                <w:rStyle w:val="a3"/>
                <w:rFonts w:ascii="標楷體" w:eastAsia="標楷體" w:hAnsi="標楷體" w:cs="標楷體"/>
              </w:rPr>
              <w:t>□ 不符合補助　不符原因： □不符申請資格 □其他</w:t>
            </w:r>
          </w:p>
          <w:p w:rsidR="00FF1775" w:rsidRDefault="00FF1775">
            <w:pPr>
              <w:pStyle w:val="a6"/>
              <w:spacing w:after="0"/>
              <w:ind w:left="420" w:right="248"/>
            </w:pPr>
            <w:r>
              <w:rPr>
                <w:rStyle w:val="a3"/>
                <w:rFonts w:ascii="標楷體" w:eastAsia="標楷體" w:hAnsi="標楷體" w:cs="標楷體"/>
              </w:rPr>
              <w:t xml:space="preserve">                          □收入超過上限 □動產超過上限 □不動產超過上限 □具領其他補助</w:t>
            </w:r>
            <w:r>
              <w:rPr>
                <w:rStyle w:val="a3"/>
                <w:rFonts w:ascii="標楷體" w:eastAsia="標楷體" w:hAnsi="標楷體" w:cs="標楷體"/>
                <w:u w:val="single" w:color="000000"/>
              </w:rPr>
              <w:t>承辦人</w:t>
            </w:r>
            <w:r>
              <w:rPr>
                <w:rStyle w:val="a3"/>
                <w:rFonts w:ascii="標楷體" w:eastAsia="標楷體" w:hAnsi="標楷體" w:cs="標楷體"/>
              </w:rPr>
              <w:t xml:space="preserve">                          </w:t>
            </w:r>
            <w:r>
              <w:rPr>
                <w:rStyle w:val="a3"/>
                <w:rFonts w:ascii="標楷體" w:eastAsia="標楷體" w:hAnsi="標楷體" w:cs="標楷體"/>
                <w:u w:val="single" w:color="000000"/>
              </w:rPr>
              <w:t>課長</w:t>
            </w:r>
            <w:r>
              <w:rPr>
                <w:rStyle w:val="a3"/>
                <w:rFonts w:ascii="標楷體" w:eastAsia="標楷體" w:hAnsi="標楷體" w:cs="標楷體"/>
              </w:rPr>
              <w:t xml:space="preserve">                          </w:t>
            </w:r>
            <w:r>
              <w:rPr>
                <w:rStyle w:val="a3"/>
                <w:rFonts w:ascii="標楷體" w:eastAsia="標楷體" w:hAnsi="標楷體" w:cs="標楷體"/>
                <w:u w:val="single" w:color="000000"/>
              </w:rPr>
              <w:t>區    長</w:t>
            </w:r>
          </w:p>
        </w:tc>
      </w:tr>
      <w:tr w:rsidR="00FF1775">
        <w:trPr>
          <w:trHeight w:val="14793"/>
        </w:trPr>
        <w:tc>
          <w:tcPr>
            <w:tcW w:w="104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F1775" w:rsidRDefault="00FF1775"/>
        </w:tc>
      </w:tr>
    </w:tbl>
    <w:p w:rsidR="00FF1775" w:rsidRDefault="00FF1775">
      <w:pPr>
        <w:pStyle w:val="a6"/>
      </w:pPr>
    </w:p>
    <w:sectPr w:rsidR="00FF1775">
      <w:pgSz w:w="16838" w:h="2381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、"/>
      <w:lvlJc w:val="left"/>
      <w:pPr>
        <w:tabs>
          <w:tab w:val="num" w:pos="0"/>
        </w:tabs>
        <w:ind w:left="437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0E"/>
    <w:rsid w:val="0028700E"/>
    <w:rsid w:val="00F01FF7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D24CB02-F668-45F1-BC2B-3C2CA2C6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hAnsi="Calibri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頁首 字元"/>
    <w:rPr>
      <w:rFonts w:ascii="Calibri" w:eastAsia="Calibri" w:hAnsi="Calibri" w:cs="Calibri"/>
      <w:color w:val="000000"/>
      <w:sz w:val="20"/>
      <w:szCs w:val="20"/>
    </w:rPr>
  </w:style>
  <w:style w:type="character" w:customStyle="1" w:styleId="a5">
    <w:name w:val="頁尾 字元"/>
    <w:rPr>
      <w:rFonts w:ascii="Calibri" w:eastAsia="Calibri" w:hAnsi="Calibri" w:cs="Calibri"/>
      <w:color w:val="000000"/>
      <w:sz w:val="20"/>
      <w:szCs w:val="20"/>
    </w:rPr>
  </w:style>
  <w:style w:type="character" w:customStyle="1" w:styleId="WWCharLFO1LVL1">
    <w:name w:val="WW_CharLFO1LVL1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2">
    <w:name w:val="WW_CharLFO1LVL2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3">
    <w:name w:val="WW_CharLFO1LVL3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4">
    <w:name w:val="WW_CharLFO1LVL4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5">
    <w:name w:val="WW_CharLFO1LVL5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6">
    <w:name w:val="WW_CharLFO1LVL6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7">
    <w:name w:val="WW_CharLFO1LVL7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8">
    <w:name w:val="WW_CharLFO1LVL8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CharLFO1LVL9">
    <w:name w:val="WW_CharLFO1LVL9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styleId="a6">
    <w:name w:val="Body 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Calibri"/>
      <w:color w:val="000000"/>
      <w:kern w:val="1"/>
      <w:sz w:val="22"/>
      <w:szCs w:val="22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呂采徽</dc:creator>
  <cp:keywords/>
  <cp:lastModifiedBy>西區公所 台中</cp:lastModifiedBy>
  <cp:revision>2</cp:revision>
  <cp:lastPrinted>1601-01-01T00:00:00Z</cp:lastPrinted>
  <dcterms:created xsi:type="dcterms:W3CDTF">2019-01-25T01:19:00Z</dcterms:created>
  <dcterms:modified xsi:type="dcterms:W3CDTF">2019-01-25T01:19:00Z</dcterms:modified>
</cp:coreProperties>
</file>