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9E" w:rsidRPr="00150701" w:rsidRDefault="00172D9E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</w:t>
      </w:r>
      <w:r w:rsidR="0082333E">
        <w:rPr>
          <w:rFonts w:ascii="標楷體" w:eastAsia="標楷體" w:hAnsi="標楷體" w:hint="eastAsia"/>
          <w:b/>
          <w:bCs/>
          <w:sz w:val="32"/>
          <w:u w:val="single"/>
        </w:rPr>
        <w:t xml:space="preserve">臺中市 </w:t>
      </w:r>
      <w:r w:rsidR="0082333E" w:rsidRPr="0082333E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82333E">
        <w:rPr>
          <w:rFonts w:ascii="標楷體" w:eastAsia="標楷體" w:hAnsi="標楷體" w:hint="eastAsia"/>
          <w:b/>
          <w:bCs/>
          <w:sz w:val="32"/>
          <w:u w:val="single"/>
        </w:rPr>
        <w:t xml:space="preserve">       </w:t>
      </w:r>
      <w:r w:rsidRPr="0082333E">
        <w:rPr>
          <w:rFonts w:ascii="標楷體" w:eastAsia="標楷體" w:hAnsi="標楷體" w:hint="eastAsia"/>
          <w:b/>
          <w:bCs/>
          <w:sz w:val="32"/>
          <w:u w:val="single"/>
        </w:rPr>
        <w:t>區</w:t>
      </w:r>
      <w:r w:rsidR="0082333E">
        <w:rPr>
          <w:rFonts w:ascii="標楷體" w:eastAsia="標楷體" w:hAnsi="標楷體" w:hint="eastAsia"/>
          <w:b/>
          <w:bCs/>
          <w:sz w:val="32"/>
        </w:rPr>
        <w:t xml:space="preserve">　</w:t>
      </w:r>
      <w:r w:rsidR="007858B7"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 w:rsidR="007858B7"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</w:p>
    <w:p w:rsidR="00172D9E" w:rsidRPr="00150701" w:rsidRDefault="00172D9E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      年      月     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172D9E" w:rsidRPr="00150701" w:rsidRDefault="00172D9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172D9E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      年      月      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 w:rsidR="007858B7"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spacing w:line="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spacing w:line="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 xml:space="preserve">日                              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="0061562D" w:rsidRPr="00150701">
              <w:rPr>
                <w:rFonts w:ascii="標楷體" w:eastAsia="標楷體" w:hAnsi="標楷體" w:hint="eastAsia"/>
              </w:rPr>
              <w:t>(含門牌)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 w:rsidP="0061562D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:rsidR="007858B7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r w:rsidR="007858B7">
              <w:rPr>
                <w:rFonts w:ascii="標楷體" w:eastAsia="標楷體" w:hAnsi="標楷體" w:hint="eastAsia"/>
              </w:rPr>
              <w:t>同一址之全戶戶口名簿（影本）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□入帳金融機構存摺封面影本。</w:t>
            </w:r>
          </w:p>
        </w:tc>
      </w:tr>
      <w:tr w:rsidR="00172D9E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區</w:t>
            </w:r>
            <w:r w:rsidR="00CE43B0">
              <w:rPr>
                <w:rFonts w:ascii="標楷體" w:eastAsia="標楷體" w:hAnsi="標楷體" w:hint="eastAsia"/>
              </w:rPr>
              <w:t xml:space="preserve">       </w:t>
            </w:r>
            <w:r w:rsidRPr="00150701">
              <w:rPr>
                <w:rFonts w:ascii="標楷體" w:eastAsia="標楷體" w:hAnsi="標楷體" w:hint="eastAsia"/>
              </w:rPr>
              <w:t xml:space="preserve">        </w:t>
            </w:r>
            <w:r w:rsidR="00CE43B0">
              <w:rPr>
                <w:rFonts w:ascii="標楷體" w:eastAsia="標楷體" w:hAnsi="標楷體" w:hint="eastAsia"/>
              </w:rPr>
              <w:t xml:space="preserve">里       </w:t>
            </w:r>
            <w:r w:rsidRPr="00150701">
              <w:rPr>
                <w:rFonts w:ascii="標楷體" w:eastAsia="標楷體" w:hAnsi="標楷體" w:hint="eastAsia"/>
              </w:rPr>
              <w:t xml:space="preserve">    鄰</w:t>
            </w:r>
          </w:p>
          <w:p w:rsidR="00CE43B0" w:rsidRDefault="00CE43B0" w:rsidP="00CE43B0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</w:p>
          <w:p w:rsidR="00172D9E" w:rsidRPr="00150701" w:rsidRDefault="00172D9E" w:rsidP="00CE43B0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 xml:space="preserve">路（街）    </w:t>
            </w:r>
            <w:r w:rsidR="00CE43B0"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 w:hint="eastAsia"/>
              </w:rPr>
              <w:t xml:space="preserve">    </w:t>
            </w:r>
            <w:r w:rsidR="00CE43B0">
              <w:rPr>
                <w:rFonts w:ascii="標楷體" w:eastAsia="標楷體" w:hAnsi="標楷體" w:hint="eastAsia"/>
              </w:rPr>
              <w:t>項</w:t>
            </w:r>
            <w:r w:rsidRPr="00150701">
              <w:rPr>
                <w:rFonts w:ascii="標楷體" w:eastAsia="標楷體" w:hAnsi="標楷體" w:hint="eastAsia"/>
              </w:rPr>
              <w:t xml:space="preserve">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CE43B0" w:rsidRPr="00150701" w:rsidRDefault="00CE43B0" w:rsidP="00CE43B0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150701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里       </w:t>
            </w:r>
            <w:r w:rsidRPr="00150701">
              <w:rPr>
                <w:rFonts w:ascii="標楷體" w:eastAsia="標楷體" w:hAnsi="標楷體" w:hint="eastAsia"/>
              </w:rPr>
              <w:t xml:space="preserve">    鄰</w:t>
            </w:r>
          </w:p>
          <w:p w:rsidR="00CE43B0" w:rsidRDefault="00CE43B0" w:rsidP="00CE43B0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</w:p>
          <w:p w:rsidR="00172D9E" w:rsidRPr="00150701" w:rsidRDefault="00CE43B0" w:rsidP="00CE43B0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 xml:space="preserve">路（街）    </w:t>
            </w:r>
            <w:r>
              <w:rPr>
                <w:rFonts w:ascii="標楷體" w:eastAsia="標楷體" w:hAnsi="標楷體" w:hint="eastAsia"/>
              </w:rPr>
              <w:t>段</w:t>
            </w:r>
            <w:r w:rsidRPr="00150701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項</w:t>
            </w:r>
            <w:r w:rsidRPr="00150701">
              <w:rPr>
                <w:rFonts w:ascii="標楷體" w:eastAsia="標楷體" w:hAnsi="標楷體" w:hint="eastAsia"/>
              </w:rPr>
              <w:t xml:space="preserve">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                （宅）：</w:t>
            </w:r>
          </w:p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61562D" w:rsidRPr="00150701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61562D" w:rsidRPr="00150701" w:rsidRDefault="0061562D" w:rsidP="005C35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貳、全家人口及每月收入狀況：（請依據戶政事務所、國稅局、稅捐稽徵單位提供財稅資料或實際調查資料填寫）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00"/>
      </w:tblGrid>
      <w:tr w:rsidR="00172D9E" w:rsidRPr="00150701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休俸</w:t>
            </w:r>
          </w:p>
        </w:tc>
        <w:tc>
          <w:tcPr>
            <w:tcW w:w="10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7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8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850"/>
        </w:trPr>
        <w:tc>
          <w:tcPr>
            <w:tcW w:w="54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172D9E" w:rsidRPr="007858B7" w:rsidRDefault="00172D9E" w:rsidP="00403E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1.應徵在營服役者2.在學領有公費者3.因案服刑或保安處分上於六個月以上，執行未滿者</w:t>
            </w:r>
            <w:r w:rsidR="00403E70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家庭人口行蹤不明，已向機關報案，並持有證明。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4660"/>
        <w:gridCol w:w="2520"/>
        <w:gridCol w:w="2520"/>
        <w:gridCol w:w="180"/>
        <w:gridCol w:w="4680"/>
      </w:tblGrid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172D9E" w:rsidRPr="00150701" w:rsidRDefault="00172D9E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172D9E" w:rsidRPr="00150701">
        <w:trPr>
          <w:cantSplit/>
          <w:trHeight w:val="167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172D9E" w:rsidRPr="00150701" w:rsidRDefault="00403E7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="00172D9E"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□1.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172D9E" w:rsidRPr="00150701" w:rsidRDefault="00172D9E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□2.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172D9E" w:rsidRPr="00150701" w:rsidRDefault="00172D9E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□3.平均收入超過最低生活費2倍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□4.利息收入超過一定數額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□5.土地及房屋價值合計超過一定金額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□6.其他：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</w:p>
        </w:tc>
      </w:tr>
      <w:tr w:rsidR="00172D9E" w:rsidRPr="00150701">
        <w:trPr>
          <w:cantSplit/>
          <w:trHeight w:val="509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D9E" w:rsidRPr="00150701" w:rsidRDefault="00F645AE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452120</wp:posOffset>
                      </wp:positionV>
                      <wp:extent cx="571500" cy="3810"/>
                      <wp:effectExtent l="12065" t="10795" r="6985" b="13970"/>
                      <wp:wrapNone/>
                      <wp:docPr id="14" name="Lin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81965" id="Line 1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35.6pt" to="258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Rb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452120</wp:posOffset>
                      </wp:positionV>
                      <wp:extent cx="565150" cy="1270"/>
                      <wp:effectExtent l="8890" t="10795" r="6985" b="6985"/>
                      <wp:wrapNone/>
                      <wp:docPr id="13" name="Lin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515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EF8BB" id="Line 12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35.6pt" to="168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48895</wp:posOffset>
                      </wp:positionV>
                      <wp:extent cx="739140" cy="747395"/>
                      <wp:effectExtent l="6350" t="7620" r="6985" b="6985"/>
                      <wp:wrapNone/>
                      <wp:docPr id="1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全家總人口數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6" type="#_x0000_t202" style="position:absolute;margin-left:119.4pt;margin-top:3.85pt;width:58.2pt;height:5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全家總人口數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12065" t="10795" r="6985" b="8255"/>
                      <wp:wrapNone/>
                      <wp:docPr id="11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6C46C" id="Line 1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35.6pt" to="45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f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452120</wp:posOffset>
                      </wp:positionV>
                      <wp:extent cx="800100" cy="0"/>
                      <wp:effectExtent l="12065" t="10795" r="6985" b="8255"/>
                      <wp:wrapNone/>
                      <wp:docPr id="10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BAF01" id="Line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35.6pt" to="35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9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4893945</wp:posOffset>
                      </wp:positionH>
                      <wp:positionV relativeFrom="paragraph">
                        <wp:posOffset>65405</wp:posOffset>
                      </wp:positionV>
                      <wp:extent cx="1028700" cy="730250"/>
                      <wp:effectExtent l="12065" t="5080" r="6985" b="7620"/>
                      <wp:wrapNone/>
                      <wp:docPr id="9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全家每月收入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27" type="#_x0000_t202" style="position:absolute;margin-left:385.35pt;margin-top:5.15pt;width:81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全家每月收入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42545</wp:posOffset>
                      </wp:positionV>
                      <wp:extent cx="955675" cy="753110"/>
                      <wp:effectExtent l="7620" t="10795" r="8255" b="7620"/>
                      <wp:wrapNone/>
                      <wp:docPr id="8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67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支出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8" type="#_x0000_t202" style="position:absolute;margin-left:286pt;margin-top:3.35pt;width:75.2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支出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172D9E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53340</wp:posOffset>
                      </wp:positionV>
                      <wp:extent cx="800100" cy="742315"/>
                      <wp:effectExtent l="11430" t="12065" r="7620" b="7620"/>
                      <wp:wrapNone/>
                      <wp:docPr id="7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Default="00172D9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補助標準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Default="00172D9E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72D9E" w:rsidRDefault="00172D9E">
                                  <w:pPr>
                                    <w:snapToGrid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29" type="#_x0000_t202" style="position:absolute;margin-left:206.05pt;margin-top:4.2pt;width:63pt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">
                      <v:textbox>
                        <w:txbxContent>
                          <w:p w:rsidR="00172D9E" w:rsidRDefault="00172D9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補助標準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Default="00172D9E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</w:p>
                          <w:p w:rsidR="00172D9E" w:rsidRDefault="00172D9E">
                            <w:pPr>
                              <w:snapToGrid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48260</wp:posOffset>
                      </wp:positionV>
                      <wp:extent cx="1104265" cy="747395"/>
                      <wp:effectExtent l="6985" t="6985" r="12700" b="7620"/>
                      <wp:wrapNone/>
                      <wp:docPr id="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政府當年公布最低生活費標準</w:t>
                                  </w:r>
                                </w:p>
                                <w:p w:rsidR="00172D9E" w:rsidRPr="007858B7" w:rsidRDefault="00172D9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</w:p>
                                <w:p w:rsidR="00172D9E" w:rsidRPr="007858B7" w:rsidRDefault="00850A93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596</w:t>
                                  </w:r>
                                  <w:r w:rsidR="00172D9E" w:rsidRPr="007858B7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0" type="#_x0000_t202" style="position:absolute;margin-left:9.95pt;margin-top:3.8pt;width:86.9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">
                      <v:textbox>
                        <w:txbxContent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政府當年公布最低生活費標準</w:t>
                            </w:r>
                          </w:p>
                          <w:p w:rsidR="00172D9E" w:rsidRPr="007858B7" w:rsidRDefault="00172D9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172D9E" w:rsidRPr="007858B7" w:rsidRDefault="00850A93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596</w:t>
                            </w:r>
                            <w:r w:rsidR="00172D9E" w:rsidRPr="007858B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452120</wp:posOffset>
                      </wp:positionV>
                      <wp:extent cx="914400" cy="5080"/>
                      <wp:effectExtent l="12065" t="10795" r="6985" b="12700"/>
                      <wp:wrapNone/>
                      <wp:docPr id="5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44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E7E98" id="Line 120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5.6pt" to="8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FIHQIAADY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4570730</wp:posOffset>
                      </wp:positionH>
                      <wp:positionV relativeFrom="paragraph">
                        <wp:posOffset>157480</wp:posOffset>
                      </wp:positionV>
                      <wp:extent cx="339725" cy="562610"/>
                      <wp:effectExtent l="3175" t="1905" r="0" b="0"/>
                      <wp:wrapNone/>
                      <wp:docPr id="4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＜＞＝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1" type="#_x0000_t202" style="position:absolute;margin-left:359.9pt;margin-top:12.4pt;width:26.7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4bvAIAAME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" filled="f" stroked="f">
                      <v:textbox>
                        <w:txbxContent>
                          <w:p w:rsidR="00172D9E" w:rsidRDefault="00172D9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＜＞＝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364490</wp:posOffset>
                      </wp:positionV>
                      <wp:extent cx="248920" cy="310515"/>
                      <wp:effectExtent l="635" t="0" r="0" b="4445"/>
                      <wp:wrapNone/>
                      <wp:docPr id="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2" type="#_x0000_t202" style="position:absolute;margin-left:265.95pt;margin-top:28.7pt;width:19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C+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TS39RkHnYHb/QCOZg8G6LPjqoc7WX3VSMhlS8WG3Sglx5bRGvIL7U3/&#10;7OqEoy3IevwgawhEt0Y6oH2jels8KAcCdOjT46k3NpkKDiOSpBFYKjBdhkEc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290830</wp:posOffset>
                      </wp:positionV>
                      <wp:extent cx="248920" cy="310515"/>
                      <wp:effectExtent l="0" t="1905" r="2540" b="1905"/>
                      <wp:wrapNone/>
                      <wp:docPr id="2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3" type="#_x0000_t202" style="position:absolute;margin-left:178.6pt;margin-top:22.9pt;width:19.6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7u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314325</wp:posOffset>
                      </wp:positionV>
                      <wp:extent cx="248920" cy="310515"/>
                      <wp:effectExtent l="0" t="0" r="635" b="0"/>
                      <wp:wrapNone/>
                      <wp:docPr id="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D9E" w:rsidRDefault="00172D9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4" type="#_x0000_t202" style="position:absolute;margin-left:98.5pt;margin-top:24.75pt;width:19.6pt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Q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" filled="f" stroked="f">
                      <v:textbox>
                        <w:txbxContent>
                          <w:p w:rsidR="00172D9E" w:rsidRDefault="00172D9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2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75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※本年度每人最低生活費×2倍＝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※存款本金一定金額數（全家人口數）＝</w:t>
            </w:r>
          </w:p>
          <w:p w:rsidR="00172D9E" w:rsidRPr="00150701" w:rsidRDefault="00172D9E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※利息一定金額數（全家人口數）＝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172D9E" w:rsidRPr="00150701">
        <w:trPr>
          <w:cantSplit/>
          <w:trHeight w:val="233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土地共　　　筆依公告現值合計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08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房屋共　　　棟按評定標準價格合計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18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土地房屋合計（6+7）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 w:hint="eastAsia"/>
          <w:b/>
          <w:bCs/>
        </w:rPr>
        <w:t xml:space="preserve">      </w:t>
      </w:r>
      <w:r w:rsidRPr="00150701">
        <w:rPr>
          <w:rFonts w:ascii="標楷體" w:eastAsia="標楷體" w:hAnsi="標楷體" w:hint="eastAsia"/>
          <w:b/>
          <w:bCs/>
          <w:sz w:val="28"/>
        </w:rPr>
        <w:t xml:space="preserve">              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3"/>
        <w:gridCol w:w="2186"/>
        <w:gridCol w:w="2507"/>
        <w:gridCol w:w="2959"/>
        <w:gridCol w:w="2004"/>
        <w:gridCol w:w="2558"/>
      </w:tblGrid>
      <w:tr w:rsidR="00172D9E" w:rsidRPr="00150701" w:rsidTr="001F7313">
        <w:trPr>
          <w:cantSplit/>
          <w:trHeight w:val="520"/>
        </w:trPr>
        <w:tc>
          <w:tcPr>
            <w:tcW w:w="2700" w:type="dxa"/>
            <w:vMerge w:val="restart"/>
          </w:tcPr>
          <w:p w:rsidR="00172D9E" w:rsidRPr="0055046A" w:rsidRDefault="004322E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□符合低/中低收入戶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/中低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收入戶</w:t>
            </w:r>
          </w:p>
          <w:p w:rsidR="00172D9E" w:rsidRPr="0055046A" w:rsidRDefault="004322E2" w:rsidP="004322E2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50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E65629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專員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38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  長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E65629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組</w:t>
            </w:r>
            <w:r w:rsidR="00172D9E"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209"/>
        </w:trPr>
        <w:tc>
          <w:tcPr>
            <w:tcW w:w="2700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E65629" w:rsidP="00E6562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機關首長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2D9E" w:rsidRPr="00150701" w:rsidSect="0083702C">
      <w:pgSz w:w="16840" w:h="23814" w:code="8"/>
      <w:pgMar w:top="851" w:right="567" w:bottom="567" w:left="79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03" w:rsidRDefault="00110103" w:rsidP="00172D9E">
      <w:r>
        <w:separator/>
      </w:r>
    </w:p>
  </w:endnote>
  <w:endnote w:type="continuationSeparator" w:id="0">
    <w:p w:rsidR="00110103" w:rsidRDefault="00110103" w:rsidP="0017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03" w:rsidRDefault="00110103" w:rsidP="00172D9E">
      <w:r>
        <w:separator/>
      </w:r>
    </w:p>
  </w:footnote>
  <w:footnote w:type="continuationSeparator" w:id="0">
    <w:p w:rsidR="00110103" w:rsidRDefault="00110103" w:rsidP="0017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" w15:restartNumberingAfterBreak="0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5" w15:restartNumberingAfterBreak="0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6" w15:restartNumberingAfterBreak="0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9" w15:restartNumberingAfterBreak="0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</w:lvl>
  </w:abstractNum>
  <w:abstractNum w:abstractNumId="17" w15:restartNumberingAfterBreak="0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19" w15:restartNumberingAfterBreak="0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13"/>
    <w:rsid w:val="000600E3"/>
    <w:rsid w:val="00110103"/>
    <w:rsid w:val="00150701"/>
    <w:rsid w:val="00172D9E"/>
    <w:rsid w:val="001C2F68"/>
    <w:rsid w:val="001F7313"/>
    <w:rsid w:val="002226E8"/>
    <w:rsid w:val="00251595"/>
    <w:rsid w:val="003E001A"/>
    <w:rsid w:val="00403E70"/>
    <w:rsid w:val="004322E2"/>
    <w:rsid w:val="004324D6"/>
    <w:rsid w:val="0055046A"/>
    <w:rsid w:val="005C3520"/>
    <w:rsid w:val="0061562D"/>
    <w:rsid w:val="006400F6"/>
    <w:rsid w:val="007858B7"/>
    <w:rsid w:val="007A67A7"/>
    <w:rsid w:val="0082333E"/>
    <w:rsid w:val="0083702C"/>
    <w:rsid w:val="00850A93"/>
    <w:rsid w:val="00956650"/>
    <w:rsid w:val="009836E0"/>
    <w:rsid w:val="009B3B1E"/>
    <w:rsid w:val="00A11D6B"/>
    <w:rsid w:val="00C577BF"/>
    <w:rsid w:val="00CE43B0"/>
    <w:rsid w:val="00E33441"/>
    <w:rsid w:val="00E65629"/>
    <w:rsid w:val="00F14523"/>
    <w:rsid w:val="00F34710"/>
    <w:rsid w:val="00F645AE"/>
    <w:rsid w:val="00F95498"/>
    <w:rsid w:val="00FC78D4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D9199B-D64C-484C-A966-018B16C6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02C"/>
    <w:pPr>
      <w:widowControl/>
    </w:pPr>
    <w:rPr>
      <w:kern w:val="0"/>
      <w:sz w:val="20"/>
    </w:rPr>
  </w:style>
  <w:style w:type="paragraph" w:styleId="a4">
    <w:name w:val="Body Text Indent"/>
    <w:basedOn w:val="a"/>
    <w:semiHidden/>
    <w:rsid w:val="0083702C"/>
    <w:pPr>
      <w:spacing w:line="0" w:lineRule="atLeast"/>
      <w:ind w:left="332" w:hanging="332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24D6"/>
    <w:rPr>
      <w:kern w:val="2"/>
    </w:rPr>
  </w:style>
  <w:style w:type="paragraph" w:styleId="a7">
    <w:name w:val="footer"/>
    <w:basedOn w:val="a"/>
    <w:link w:val="a8"/>
    <w:uiPriority w:val="99"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24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張峻昇</cp:lastModifiedBy>
  <cp:revision>2</cp:revision>
  <cp:lastPrinted>2008-03-31T03:50:00Z</cp:lastPrinted>
  <dcterms:created xsi:type="dcterms:W3CDTF">2020-04-01T08:05:00Z</dcterms:created>
  <dcterms:modified xsi:type="dcterms:W3CDTF">2020-04-01T08:05:00Z</dcterms:modified>
</cp:coreProperties>
</file>