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1C" w:rsidRPr="00290872" w:rsidRDefault="00694A89" w:rsidP="00DC33E4">
      <w:pPr>
        <w:snapToGrid w:val="0"/>
        <w:spacing w:line="240" w:lineRule="atLeast"/>
        <w:rPr>
          <w:rFonts w:ascii="標楷體" w:eastAsia="標楷體" w:hAnsi="標楷體" w:hint="eastAsia"/>
          <w:color w:val="000000"/>
        </w:rPr>
      </w:pPr>
      <w:bookmarkStart w:id="0" w:name="_GoBack"/>
      <w:bookmarkEnd w:id="0"/>
      <w:r w:rsidRPr="00290872">
        <w:rPr>
          <w:rFonts w:ascii="標楷體" w:eastAsia="標楷體" w:hAnsi="標楷體" w:hint="eastAsia"/>
          <w:color w:val="000000"/>
        </w:rPr>
        <w:t>附表一</w:t>
      </w:r>
      <w:r w:rsidR="00DC33E4" w:rsidRPr="00290872">
        <w:rPr>
          <w:rFonts w:ascii="標楷體" w:eastAsia="標楷體" w:hAnsi="標楷體"/>
          <w:color w:val="000000"/>
        </w:rPr>
        <w:t>(Table 1)</w:t>
      </w:r>
      <w:r w:rsidRPr="00290872">
        <w:rPr>
          <w:rFonts w:ascii="標楷體" w:eastAsia="標楷體" w:hAnsi="標楷體" w:hint="eastAsia"/>
          <w:color w:val="000000"/>
        </w:rPr>
        <w:t>：</w:t>
      </w:r>
    </w:p>
    <w:p w:rsidR="00694A89" w:rsidRPr="00290872" w:rsidRDefault="00694A89" w:rsidP="00DC33E4">
      <w:pPr>
        <w:snapToGrid w:val="0"/>
        <w:spacing w:line="240" w:lineRule="atLeast"/>
        <w:rPr>
          <w:rFonts w:ascii="標楷體" w:eastAsia="標楷體" w:hAnsi="標楷體" w:hint="eastAsia"/>
          <w:color w:val="000000"/>
          <w:sz w:val="20"/>
        </w:rPr>
      </w:pPr>
      <w:r w:rsidRPr="00290872">
        <w:rPr>
          <w:rFonts w:ascii="標楷體" w:eastAsia="標楷體" w:hAnsi="標楷體" w:hint="eastAsia"/>
          <w:color w:val="000000"/>
          <w:sz w:val="20"/>
        </w:rPr>
        <w:t>收件日期</w:t>
      </w:r>
      <w:r w:rsidR="004B7304" w:rsidRPr="00290872">
        <w:rPr>
          <w:rFonts w:ascii="標楷體" w:eastAsia="標楷體" w:hAnsi="標楷體"/>
          <w:color w:val="000000"/>
          <w:sz w:val="20"/>
        </w:rPr>
        <w:t>(A</w:t>
      </w:r>
      <w:r w:rsidR="00DC33E4" w:rsidRPr="00290872">
        <w:rPr>
          <w:rFonts w:ascii="標楷體" w:eastAsia="標楷體" w:hAnsi="標楷體"/>
          <w:color w:val="000000"/>
          <w:sz w:val="20"/>
        </w:rPr>
        <w:t>pplication</w:t>
      </w:r>
      <w:r w:rsidR="004B7304" w:rsidRPr="00290872">
        <w:rPr>
          <w:rFonts w:ascii="標楷體" w:eastAsia="標楷體" w:hAnsi="標楷體"/>
          <w:color w:val="000000"/>
          <w:sz w:val="20"/>
        </w:rPr>
        <w:t xml:space="preserve"> acceptance date</w:t>
      </w:r>
      <w:r w:rsidR="00DC33E4" w:rsidRPr="00290872">
        <w:rPr>
          <w:rFonts w:ascii="標楷體" w:eastAsia="標楷體" w:hAnsi="標楷體"/>
          <w:color w:val="000000"/>
          <w:sz w:val="20"/>
        </w:rPr>
        <w:t>)</w:t>
      </w:r>
      <w:r w:rsidRPr="00290872">
        <w:rPr>
          <w:rFonts w:ascii="標楷體" w:eastAsia="標楷體" w:hAnsi="標楷體" w:hint="eastAsia"/>
          <w:color w:val="000000"/>
          <w:sz w:val="20"/>
        </w:rPr>
        <w:t xml:space="preserve">：    </w:t>
      </w:r>
      <w:r w:rsidR="00DC33E4" w:rsidRPr="00290872">
        <w:rPr>
          <w:rFonts w:ascii="標楷體" w:eastAsia="標楷體" w:hAnsi="標楷體" w:hint="eastAsia"/>
          <w:color w:val="000000"/>
          <w:sz w:val="20"/>
        </w:rPr>
        <w:t xml:space="preserve">             </w:t>
      </w:r>
      <w:r w:rsidRPr="00290872">
        <w:rPr>
          <w:rFonts w:ascii="標楷體" w:eastAsia="標楷體" w:hAnsi="標楷體" w:hint="eastAsia"/>
          <w:color w:val="000000"/>
          <w:sz w:val="20"/>
        </w:rPr>
        <w:t>收件號碼</w:t>
      </w:r>
      <w:r w:rsidR="00DC33E4" w:rsidRPr="00290872">
        <w:rPr>
          <w:rFonts w:ascii="標楷體" w:eastAsia="標楷體" w:hAnsi="標楷體"/>
          <w:color w:val="000000"/>
          <w:sz w:val="20"/>
        </w:rPr>
        <w:t>(Application Acceptance No.)</w:t>
      </w:r>
      <w:r w:rsidRPr="00290872">
        <w:rPr>
          <w:rFonts w:ascii="標楷體" w:eastAsia="標楷體" w:hAnsi="標楷體" w:hint="eastAsia"/>
          <w:color w:val="000000"/>
          <w:sz w:val="20"/>
        </w:rPr>
        <w:t>：</w:t>
      </w:r>
    </w:p>
    <w:tbl>
      <w:tblPr>
        <w:tblW w:w="11160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360"/>
        <w:gridCol w:w="900"/>
        <w:gridCol w:w="180"/>
        <w:gridCol w:w="720"/>
        <w:gridCol w:w="344"/>
        <w:gridCol w:w="16"/>
        <w:gridCol w:w="180"/>
        <w:gridCol w:w="1080"/>
        <w:gridCol w:w="180"/>
        <w:gridCol w:w="180"/>
        <w:gridCol w:w="540"/>
        <w:gridCol w:w="180"/>
        <w:gridCol w:w="720"/>
        <w:gridCol w:w="540"/>
        <w:gridCol w:w="180"/>
        <w:gridCol w:w="360"/>
        <w:gridCol w:w="360"/>
        <w:gridCol w:w="720"/>
        <w:gridCol w:w="180"/>
        <w:gridCol w:w="360"/>
        <w:gridCol w:w="540"/>
        <w:gridCol w:w="1080"/>
      </w:tblGrid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4"/>
            <w:tcBorders>
              <w:bottom w:val="single" w:sz="4" w:space="0" w:color="auto"/>
            </w:tcBorders>
          </w:tcPr>
          <w:p w:rsidR="0017467B" w:rsidRPr="00290872" w:rsidRDefault="0017467B" w:rsidP="0017467B">
            <w:pPr>
              <w:spacing w:before="120" w:after="120"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290872">
              <w:rPr>
                <w:rFonts w:ascii="標楷體" w:eastAsia="標楷體" w:hAnsi="標楷體" w:hint="eastAsia"/>
                <w:b/>
                <w:color w:val="000000"/>
                <w:sz w:val="32"/>
              </w:rPr>
              <w:t>臺中市</w:t>
            </w:r>
            <w:r w:rsidR="00925D4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中山</w:t>
            </w:r>
            <w:r w:rsidRPr="00290872">
              <w:rPr>
                <w:rFonts w:ascii="標楷體" w:eastAsia="標楷體" w:hAnsi="標楷體" w:hint="eastAsia"/>
                <w:b/>
                <w:color w:val="000000"/>
                <w:sz w:val="32"/>
              </w:rPr>
              <w:t>地政事務所英文不動產權利登記證明申請書</w:t>
            </w:r>
          </w:p>
          <w:p w:rsidR="00694A89" w:rsidRPr="00290872" w:rsidRDefault="00925D40" w:rsidP="0029087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Zhong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shan</w:t>
            </w:r>
            <w:proofErr w:type="spellEnd"/>
            <w:r w:rsidR="0017467B" w:rsidRPr="00290872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LAND OFFICE OF DEPT. OF LAND ADMIN. OF  </w:t>
            </w:r>
            <w:smartTag w:uri="urn:schemas-microsoft-com:office:smarttags" w:element="City">
              <w:smartTag w:uri="urn:schemas-microsoft-com:office:smarttags" w:element="place">
                <w:r w:rsidR="0017467B" w:rsidRPr="00290872">
                  <w:rPr>
                    <w:rFonts w:ascii="標楷體" w:eastAsia="標楷體" w:hAnsi="標楷體"/>
                    <w:color w:val="000000"/>
                    <w:sz w:val="18"/>
                    <w:szCs w:val="18"/>
                  </w:rPr>
                  <w:t>TAICHUNG</w:t>
                </w:r>
              </w:smartTag>
            </w:smartTag>
            <w:r w:rsidR="0017467B" w:rsidRPr="00290872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 CITY GOVERNMENT REAL ESTATE REGISTRATION CERTIFICATE CADASTER</w:t>
            </w:r>
          </w:p>
        </w:tc>
      </w:tr>
      <w:tr w:rsidR="00DC33E4" w:rsidRPr="0029087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7560" w:type="dxa"/>
            <w:gridSpan w:val="17"/>
            <w:tcBorders>
              <w:right w:val="nil"/>
            </w:tcBorders>
            <w:vAlign w:val="center"/>
          </w:tcPr>
          <w:p w:rsidR="00DC33E4" w:rsidRPr="00290872" w:rsidRDefault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              </w:t>
            </w:r>
            <w:r w:rsidR="00DC33E4" w:rsidRPr="00290872">
              <w:rPr>
                <w:rFonts w:ascii="標楷體" w:eastAsia="標楷體" w:hAnsi="標楷體" w:hint="eastAsia"/>
                <w:color w:val="000000"/>
                <w:sz w:val="20"/>
              </w:rPr>
              <w:t>不  動  產  標  示  (Real  Property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Description</w:t>
            </w:r>
            <w:r w:rsidR="00DC33E4"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3E4" w:rsidRPr="00290872" w:rsidRDefault="00DC33E4" w:rsidP="005D7108">
            <w:pPr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3E4" w:rsidRPr="00290872" w:rsidRDefault="00DC33E4" w:rsidP="00DC33E4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DC33E4" w:rsidRPr="00290872" w:rsidRDefault="00DC33E4" w:rsidP="00DC33E4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申請份數</w:t>
            </w:r>
          </w:p>
          <w:p w:rsidR="00DC33E4" w:rsidRPr="00290872" w:rsidRDefault="00DC33E4" w:rsidP="00DC33E4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(applied 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copy quantity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編號</w:t>
            </w:r>
          </w:p>
          <w:p w:rsidR="007D0900" w:rsidRPr="00290872" w:rsidRDefault="007D0900" w:rsidP="0064271C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No.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鄉鎮市區</w:t>
            </w:r>
          </w:p>
          <w:p w:rsidR="007D0900" w:rsidRPr="00290872" w:rsidRDefault="007D0900" w:rsidP="0064271C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(District)</w:t>
            </w: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段</w:t>
            </w:r>
          </w:p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(Section)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小段</w:t>
            </w:r>
          </w:p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(Subsection)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地號</w:t>
            </w:r>
          </w:p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(Land No.)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建號</w:t>
            </w:r>
          </w:p>
          <w:p w:rsidR="007D0900" w:rsidRPr="00290872" w:rsidRDefault="007D0900" w:rsidP="005D7108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(Building No.)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BC529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D0900" w:rsidRPr="00290872" w:rsidRDefault="007D0900" w:rsidP="0064271C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620" w:type="dxa"/>
            <w:gridSpan w:val="3"/>
            <w:vMerge w:val="restart"/>
          </w:tcPr>
          <w:p w:rsidR="007D0900" w:rsidRPr="00290872" w:rsidRDefault="007D0900" w:rsidP="00DC33E4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申請人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/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所有權人姓名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Name of Applicant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/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owner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800" w:type="dxa"/>
            <w:gridSpan w:val="3"/>
            <w:vMerge w:val="restart"/>
          </w:tcPr>
          <w:p w:rsidR="007D0900" w:rsidRPr="00290872" w:rsidRDefault="007D0900" w:rsidP="0064271C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中文姓名</w:t>
            </w:r>
          </w:p>
          <w:p w:rsidR="007D0900" w:rsidRPr="00290872" w:rsidRDefault="007D0900" w:rsidP="0064271C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（Chinese name）</w:t>
            </w:r>
          </w:p>
          <w:p w:rsidR="00BC5294" w:rsidRPr="00290872" w:rsidRDefault="00BC5294" w:rsidP="0064271C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Merge w:val="restart"/>
            <w:tcBorders>
              <w:right w:val="single" w:sz="4" w:space="0" w:color="auto"/>
            </w:tcBorders>
          </w:tcPr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英文姓名</w:t>
            </w:r>
          </w:p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（English name）</w:t>
            </w:r>
          </w:p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sz="4" w:space="0" w:color="auto"/>
            </w:tcBorders>
          </w:tcPr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英文別名</w:t>
            </w:r>
          </w:p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（Also Known as</w:t>
            </w:r>
            <w:r w:rsidRPr="00290872">
              <w:rPr>
                <w:rFonts w:ascii="標楷體" w:eastAsia="標楷體" w:hAnsi="標楷體" w:hint="eastAsia"/>
                <w:bCs/>
                <w:color w:val="000000"/>
                <w:sz w:val="20"/>
              </w:rPr>
              <w:t>）</w:t>
            </w:r>
          </w:p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7D0900" w:rsidRPr="00290872" w:rsidRDefault="007D0900" w:rsidP="00E5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護照/統一編號 (Passport/ID No.)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D0900" w:rsidRPr="00290872" w:rsidRDefault="007D0900" w:rsidP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聯絡電話</w:t>
            </w:r>
          </w:p>
          <w:p w:rsidR="007D0900" w:rsidRPr="00290872" w:rsidRDefault="00AC3F49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proofErr w:type="spellStart"/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Tel.No</w:t>
            </w:r>
            <w:proofErr w:type="spellEnd"/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.</w:t>
            </w:r>
            <w:r w:rsidR="007D0900"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0900" w:rsidRPr="00290872" w:rsidRDefault="007D0900" w:rsidP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620" w:type="dxa"/>
            <w:gridSpan w:val="3"/>
            <w:vMerge/>
          </w:tcPr>
          <w:p w:rsidR="007D0900" w:rsidRPr="00290872" w:rsidRDefault="007D0900" w:rsidP="00DC33E4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vMerge/>
          </w:tcPr>
          <w:p w:rsidR="007D0900" w:rsidRPr="00290872" w:rsidRDefault="007D0900" w:rsidP="0064271C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5"/>
            <w:vMerge/>
            <w:tcBorders>
              <w:right w:val="single" w:sz="4" w:space="0" w:color="auto"/>
            </w:tcBorders>
          </w:tcPr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</w:tcBorders>
          </w:tcPr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D0900" w:rsidRPr="00290872" w:rsidRDefault="007D0900" w:rsidP="00E56C79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:rsidR="007D0900" w:rsidRPr="00290872" w:rsidRDefault="007D0900" w:rsidP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7D0900" w:rsidRPr="00290872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620" w:type="dxa"/>
            <w:gridSpan w:val="3"/>
          </w:tcPr>
          <w:p w:rsidR="007D0900" w:rsidRPr="00290872" w:rsidRDefault="007D090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代理人姓名</w:t>
            </w:r>
          </w:p>
          <w:p w:rsidR="007D0900" w:rsidRPr="00290872" w:rsidRDefault="007D0900" w:rsidP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(Name of Agent)</w:t>
            </w:r>
          </w:p>
        </w:tc>
        <w:tc>
          <w:tcPr>
            <w:tcW w:w="5220" w:type="dxa"/>
            <w:gridSpan w:val="12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</w:p>
        </w:tc>
        <w:tc>
          <w:tcPr>
            <w:tcW w:w="1080" w:type="dxa"/>
            <w:vMerge/>
            <w:vAlign w:val="center"/>
          </w:tcPr>
          <w:p w:rsidR="007D0900" w:rsidRPr="00290872" w:rsidRDefault="007D090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</w:pP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620" w:type="dxa"/>
            <w:gridSpan w:val="3"/>
          </w:tcPr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申請人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或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代理人地址(</w:t>
            </w:r>
            <w:r w:rsidR="00E56C79"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Address of Applicant/ Agent 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9540" w:type="dxa"/>
            <w:gridSpan w:val="21"/>
            <w:vAlign w:val="center"/>
          </w:tcPr>
          <w:p w:rsidR="00694A89" w:rsidRPr="00290872" w:rsidRDefault="00694A89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620" w:type="dxa"/>
            <w:gridSpan w:val="3"/>
          </w:tcPr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申請原因</w:t>
            </w:r>
          </w:p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(R</w:t>
            </w:r>
            <w:r w:rsidR="000203A3" w:rsidRPr="00290872">
              <w:rPr>
                <w:rFonts w:ascii="標楷體" w:eastAsia="標楷體" w:hAnsi="標楷體" w:hint="eastAsia"/>
                <w:color w:val="000000"/>
                <w:sz w:val="20"/>
              </w:rPr>
              <w:t>eason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of Application)</w:t>
            </w:r>
          </w:p>
        </w:tc>
        <w:tc>
          <w:tcPr>
            <w:tcW w:w="9540" w:type="dxa"/>
            <w:gridSpan w:val="21"/>
            <w:vAlign w:val="center"/>
          </w:tcPr>
          <w:p w:rsidR="00694A89" w:rsidRPr="00290872" w:rsidRDefault="00694A89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620" w:type="dxa"/>
            <w:gridSpan w:val="3"/>
            <w:vMerge w:val="restart"/>
            <w:vAlign w:val="center"/>
          </w:tcPr>
          <w:p w:rsidR="00694A89" w:rsidRPr="00290872" w:rsidRDefault="005D7108">
            <w:pPr>
              <w:spacing w:line="120" w:lineRule="atLeast"/>
              <w:ind w:leftChars="22" w:left="53" w:firstLineChars="100" w:firstLine="2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申請之授權</w:t>
            </w:r>
            <w:r w:rsidR="00694A89" w:rsidRPr="00290872">
              <w:rPr>
                <w:rFonts w:ascii="標楷體" w:eastAsia="標楷體" w:hAnsi="標楷體" w:hint="eastAsia"/>
                <w:color w:val="000000"/>
                <w:sz w:val="20"/>
              </w:rPr>
              <w:t>（Commission of   Authority）</w:t>
            </w:r>
          </w:p>
        </w:tc>
        <w:tc>
          <w:tcPr>
            <w:tcW w:w="5760" w:type="dxa"/>
            <w:gridSpan w:val="13"/>
            <w:vMerge w:val="restart"/>
          </w:tcPr>
          <w:p w:rsidR="00694A89" w:rsidRPr="00290872" w:rsidRDefault="00694A89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一、本案之申請委託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       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代理。</w:t>
            </w:r>
          </w:p>
          <w:p w:rsidR="00694A89" w:rsidRPr="00290872" w:rsidRDefault="00694A89" w:rsidP="007D0900">
            <w:pPr>
              <w:pStyle w:val="a3"/>
              <w:snapToGrid w:val="0"/>
              <w:spacing w:line="240" w:lineRule="atLeast"/>
              <w:ind w:leftChars="-4" w:left="418" w:hangingChars="214" w:hanging="428"/>
              <w:jc w:val="both"/>
              <w:rPr>
                <w:rFonts w:hAnsi="標楷體" w:hint="eastAsia"/>
                <w:color w:val="000000"/>
                <w:sz w:val="20"/>
              </w:rPr>
            </w:pPr>
            <w:r w:rsidRPr="00290872">
              <w:rPr>
                <w:rFonts w:hAnsi="標楷體" w:hint="eastAsia"/>
                <w:color w:val="000000"/>
                <w:sz w:val="20"/>
              </w:rPr>
              <w:t>（1.</w:t>
            </w:r>
            <w:r w:rsidR="00E56C79" w:rsidRPr="00290872">
              <w:rPr>
                <w:rFonts w:hAnsi="標楷體" w:hint="eastAsia"/>
                <w:color w:val="000000"/>
                <w:sz w:val="20"/>
              </w:rPr>
              <w:t>The Princi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>pal (Applicant)</w:t>
            </w:r>
            <w:r w:rsidR="00E56C79" w:rsidRPr="00290872">
              <w:rPr>
                <w:rFonts w:hAnsi="標楷體" w:hint="eastAsia"/>
                <w:color w:val="000000"/>
                <w:sz w:val="20"/>
              </w:rPr>
              <w:t xml:space="preserve"> authorize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>s</w:t>
            </w:r>
            <w:r w:rsidR="00E56C79" w:rsidRPr="00290872">
              <w:rPr>
                <w:rFonts w:hAnsi="標楷體" w:hint="eastAsia"/>
                <w:color w:val="000000"/>
                <w:sz w:val="20"/>
              </w:rPr>
              <w:t>__________</w:t>
            </w:r>
            <w:r w:rsidR="004A4550" w:rsidRPr="00290872">
              <w:rPr>
                <w:rFonts w:hAnsi="標楷體" w:hint="eastAsia"/>
                <w:color w:val="000000"/>
                <w:sz w:val="20"/>
              </w:rPr>
              <w:t>_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 xml:space="preserve"> (Agent)</w:t>
            </w:r>
            <w:r w:rsidR="004A4550" w:rsidRPr="00290872">
              <w:rPr>
                <w:rFonts w:hAnsi="標楷體" w:hint="eastAsia"/>
                <w:color w:val="000000"/>
                <w:sz w:val="20"/>
              </w:rPr>
              <w:t xml:space="preserve"> to apply for the certificate(s)</w:t>
            </w:r>
            <w:r w:rsidRPr="00290872">
              <w:rPr>
                <w:rFonts w:hAnsi="標楷體" w:hint="eastAsia"/>
                <w:color w:val="000000"/>
                <w:sz w:val="20"/>
              </w:rPr>
              <w:t>）</w:t>
            </w:r>
          </w:p>
          <w:p w:rsidR="00694A89" w:rsidRPr="00290872" w:rsidRDefault="00694A89">
            <w:pPr>
              <w:pStyle w:val="a3"/>
              <w:snapToGrid w:val="0"/>
              <w:spacing w:line="240" w:lineRule="atLeast"/>
              <w:ind w:left="382" w:hangingChars="191" w:hanging="382"/>
              <w:jc w:val="both"/>
              <w:rPr>
                <w:rFonts w:hAnsi="標楷體" w:hint="eastAsia"/>
                <w:color w:val="000000"/>
                <w:sz w:val="20"/>
              </w:rPr>
            </w:pPr>
            <w:r w:rsidRPr="00290872">
              <w:rPr>
                <w:rFonts w:hAnsi="標楷體" w:hint="eastAsia"/>
                <w:color w:val="000000"/>
                <w:sz w:val="20"/>
              </w:rPr>
              <w:t>二、委託人確為申請標的之權利人，如有虛偽不實，本代理人願負法律責任。</w:t>
            </w:r>
          </w:p>
          <w:p w:rsidR="00694A89" w:rsidRPr="00290872" w:rsidRDefault="00694A89">
            <w:pPr>
              <w:pStyle w:val="a3"/>
              <w:snapToGrid w:val="0"/>
              <w:spacing w:line="240" w:lineRule="atLeast"/>
              <w:ind w:leftChars="-4" w:left="354" w:hangingChars="182" w:hanging="364"/>
              <w:jc w:val="both"/>
              <w:rPr>
                <w:rFonts w:hAnsi="標楷體" w:hint="eastAsia"/>
                <w:color w:val="000000"/>
                <w:sz w:val="20"/>
              </w:rPr>
            </w:pPr>
            <w:r w:rsidRPr="00290872">
              <w:rPr>
                <w:rFonts w:hAnsi="標楷體" w:hint="eastAsia"/>
                <w:color w:val="000000"/>
                <w:sz w:val="20"/>
              </w:rPr>
              <w:t xml:space="preserve">（2.The </w:t>
            </w:r>
            <w:r w:rsidR="00BD121C" w:rsidRPr="00290872">
              <w:rPr>
                <w:rFonts w:hAnsi="標楷體" w:hint="eastAsia"/>
                <w:color w:val="000000"/>
                <w:sz w:val="20"/>
              </w:rPr>
              <w:t>principal</w:t>
            </w:r>
            <w:r w:rsidRPr="00290872">
              <w:rPr>
                <w:rFonts w:hAnsi="標楷體" w:hint="eastAsia"/>
                <w:color w:val="000000"/>
                <w:sz w:val="20"/>
              </w:rPr>
              <w:t xml:space="preserve"> is the </w:t>
            </w:r>
            <w:r w:rsidR="00BD121C" w:rsidRPr="00290872">
              <w:rPr>
                <w:rFonts w:hAnsi="標楷體" w:hint="eastAsia"/>
                <w:color w:val="000000"/>
                <w:sz w:val="20"/>
              </w:rPr>
              <w:t>title o</w:t>
            </w:r>
            <w:r w:rsidR="00CA26D5" w:rsidRPr="00290872">
              <w:rPr>
                <w:rFonts w:hAnsi="標楷體" w:hint="eastAsia"/>
                <w:color w:val="000000"/>
                <w:sz w:val="20"/>
              </w:rPr>
              <w:t>w</w:t>
            </w:r>
            <w:r w:rsidR="00BD121C" w:rsidRPr="00290872">
              <w:rPr>
                <w:rFonts w:hAnsi="標楷體" w:hint="eastAsia"/>
                <w:color w:val="000000"/>
                <w:sz w:val="20"/>
              </w:rPr>
              <w:t>ner</w:t>
            </w:r>
            <w:r w:rsidRPr="00290872">
              <w:rPr>
                <w:rFonts w:hAnsi="標楷體" w:hint="eastAsia"/>
                <w:color w:val="000000"/>
                <w:sz w:val="20"/>
              </w:rPr>
              <w:t xml:space="preserve"> of</w:t>
            </w:r>
            <w:r w:rsidR="00BD121C" w:rsidRPr="00290872">
              <w:rPr>
                <w:rFonts w:hAnsi="標楷體" w:hint="eastAsia"/>
                <w:color w:val="000000"/>
                <w:sz w:val="20"/>
              </w:rPr>
              <w:t xml:space="preserve"> the rea</w:t>
            </w:r>
            <w:r w:rsidR="00CA26D5" w:rsidRPr="00290872">
              <w:rPr>
                <w:rFonts w:hAnsi="標楷體" w:hint="eastAsia"/>
                <w:color w:val="000000"/>
                <w:sz w:val="20"/>
              </w:rPr>
              <w:t>l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 xml:space="preserve"> property. Should there be any fraud or </w:t>
            </w:r>
            <w:proofErr w:type="spellStart"/>
            <w:r w:rsidR="007D0900" w:rsidRPr="00290872">
              <w:rPr>
                <w:rFonts w:hAnsi="標楷體" w:hint="eastAsia"/>
                <w:color w:val="000000"/>
                <w:sz w:val="20"/>
              </w:rPr>
              <w:t>misrepresentations</w:t>
            </w:r>
            <w:r w:rsidRPr="00290872">
              <w:rPr>
                <w:rFonts w:hAnsi="標楷體" w:hint="eastAsia"/>
                <w:color w:val="000000"/>
                <w:sz w:val="20"/>
              </w:rPr>
              <w:t>,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>Agent</w:t>
            </w:r>
            <w:proofErr w:type="spellEnd"/>
            <w:r w:rsidR="007D0900" w:rsidRPr="00290872">
              <w:rPr>
                <w:rFonts w:hAnsi="標楷體" w:hint="eastAsia"/>
                <w:color w:val="000000"/>
                <w:sz w:val="20"/>
              </w:rPr>
              <w:t xml:space="preserve"> will bear</w:t>
            </w:r>
            <w:r w:rsidRPr="00290872">
              <w:rPr>
                <w:rFonts w:hAnsi="標楷體" w:hint="eastAsia"/>
                <w:color w:val="000000"/>
                <w:sz w:val="20"/>
              </w:rPr>
              <w:t xml:space="preserve"> legal </w:t>
            </w:r>
            <w:r w:rsidR="007D0900" w:rsidRPr="00290872">
              <w:rPr>
                <w:rFonts w:hAnsi="標楷體" w:hint="eastAsia"/>
                <w:color w:val="000000"/>
                <w:sz w:val="20"/>
              </w:rPr>
              <w:t>liabilities</w:t>
            </w:r>
            <w:r w:rsidRPr="00290872">
              <w:rPr>
                <w:rFonts w:hAnsi="標楷體" w:hint="eastAsia"/>
                <w:color w:val="000000"/>
                <w:sz w:val="20"/>
              </w:rPr>
              <w:t>.）</w:t>
            </w:r>
          </w:p>
        </w:tc>
        <w:tc>
          <w:tcPr>
            <w:tcW w:w="1800" w:type="dxa"/>
            <w:gridSpan w:val="5"/>
            <w:vAlign w:val="center"/>
          </w:tcPr>
          <w:p w:rsidR="00694A89" w:rsidRPr="00290872" w:rsidRDefault="00694A89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委託人簽章</w:t>
            </w:r>
          </w:p>
          <w:p w:rsidR="00694A89" w:rsidRPr="00290872" w:rsidRDefault="00694A89">
            <w:pPr>
              <w:spacing w:line="240" w:lineRule="atLeast"/>
              <w:ind w:leftChars="-11" w:left="2" w:hangingChars="14" w:hanging="28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(Signature of </w:t>
            </w:r>
            <w:r w:rsidR="00CA26D5" w:rsidRPr="00290872">
              <w:rPr>
                <w:rFonts w:ascii="標楷體" w:eastAsia="標楷體" w:hAnsi="標楷體" w:hint="eastAsia"/>
                <w:color w:val="000000"/>
                <w:sz w:val="20"/>
              </w:rPr>
              <w:t>Principal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694A89" w:rsidRPr="00290872" w:rsidRDefault="00694A89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代理人簽章</w:t>
            </w:r>
          </w:p>
          <w:p w:rsidR="00694A89" w:rsidRPr="00290872" w:rsidRDefault="00694A89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(Signature of Agent)</w:t>
            </w: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16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94A89" w:rsidRPr="00290872" w:rsidRDefault="00694A89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5760" w:type="dxa"/>
            <w:gridSpan w:val="13"/>
            <w:vMerge/>
            <w:tcBorders>
              <w:bottom w:val="thinThickSmallGap" w:sz="24" w:space="0" w:color="auto"/>
            </w:tcBorders>
          </w:tcPr>
          <w:p w:rsidR="00694A89" w:rsidRPr="00290872" w:rsidRDefault="00694A89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694A89" w:rsidRPr="00290872" w:rsidRDefault="00694A89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</w:tcPr>
          <w:p w:rsidR="00694A89" w:rsidRPr="00290872" w:rsidRDefault="00694A89">
            <w:pPr>
              <w:spacing w:line="240" w:lineRule="atLeast"/>
              <w:ind w:left="380" w:hanging="380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7380" w:type="dxa"/>
            <w:gridSpan w:val="16"/>
            <w:tcBorders>
              <w:top w:val="thinThickSmallGap" w:sz="24" w:space="0" w:color="auto"/>
              <w:right w:val="thinThickSmallGap" w:sz="24" w:space="0" w:color="auto"/>
            </w:tcBorders>
          </w:tcPr>
          <w:p w:rsidR="00694A89" w:rsidRPr="00290872" w:rsidRDefault="00694A89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下列各欄申請人免填（The</w:t>
            </w:r>
            <w:r w:rsidR="004A4550"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following columns are for official use only, the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4A4550" w:rsidRPr="00290872">
              <w:rPr>
                <w:rFonts w:ascii="標楷體" w:eastAsia="標楷體" w:hAnsi="標楷體" w:hint="eastAsia"/>
                <w:color w:val="000000"/>
                <w:sz w:val="20"/>
              </w:rPr>
              <w:t>A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pplicant </w:t>
            </w:r>
            <w:r w:rsidR="004A4550" w:rsidRPr="00290872">
              <w:rPr>
                <w:rFonts w:ascii="標楷體" w:eastAsia="標楷體" w:hAnsi="標楷體" w:hint="eastAsia"/>
                <w:color w:val="000000"/>
                <w:sz w:val="20"/>
              </w:rPr>
              <w:t>shall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 not fill out the following items.）</w:t>
            </w:r>
          </w:p>
        </w:tc>
        <w:tc>
          <w:tcPr>
            <w:tcW w:w="1800" w:type="dxa"/>
            <w:gridSpan w:val="5"/>
            <w:vMerge w:val="restart"/>
            <w:tcBorders>
              <w:left w:val="thinThickSmallGap" w:sz="24" w:space="0" w:color="auto"/>
            </w:tcBorders>
            <w:vAlign w:val="center"/>
          </w:tcPr>
          <w:p w:rsidR="00694A89" w:rsidRPr="00290872" w:rsidRDefault="00694A8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領  件  簽  章</w:t>
            </w:r>
          </w:p>
          <w:p w:rsidR="00694A89" w:rsidRPr="00290872" w:rsidRDefault="00694A89">
            <w:pPr>
              <w:spacing w:line="0" w:lineRule="atLeast"/>
              <w:ind w:leftChars="84" w:left="302" w:hangingChars="50" w:hanging="1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="004A4550"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Signature </w:t>
            </w:r>
            <w:r w:rsidR="005965E5" w:rsidRPr="00290872">
              <w:rPr>
                <w:rFonts w:ascii="標楷體" w:eastAsia="標楷體" w:hAnsi="標楷體" w:hint="eastAsia"/>
                <w:color w:val="000000"/>
                <w:sz w:val="20"/>
              </w:rPr>
              <w:t>u</w:t>
            </w:r>
            <w:r w:rsidR="00CA26D5"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pon Receipt 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694A89" w:rsidRPr="00290872" w:rsidRDefault="00694A89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694A89" w:rsidRPr="00290872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260" w:type="dxa"/>
            <w:gridSpan w:val="2"/>
            <w:vAlign w:val="center"/>
          </w:tcPr>
          <w:p w:rsidR="00694A89" w:rsidRPr="00290872" w:rsidRDefault="00694A89" w:rsidP="005D7108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張  數</w:t>
            </w:r>
          </w:p>
          <w:p w:rsidR="00694A89" w:rsidRPr="00290872" w:rsidRDefault="00694A89" w:rsidP="005965E5">
            <w:pPr>
              <w:spacing w:line="120" w:lineRule="atLeast"/>
              <w:ind w:leftChars="84" w:left="302" w:hangingChars="50" w:hanging="10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="005965E5" w:rsidRPr="00290872">
              <w:rPr>
                <w:rFonts w:ascii="標楷體" w:eastAsia="標楷體" w:hAnsi="標楷體" w:hint="eastAsia"/>
                <w:color w:val="000000"/>
                <w:sz w:val="20"/>
              </w:rPr>
              <w:t xml:space="preserve">No. of </w:t>
            </w:r>
            <w:r w:rsidR="005D7108" w:rsidRPr="00290872">
              <w:rPr>
                <w:rFonts w:ascii="標楷體" w:eastAsia="標楷體" w:hAnsi="標楷體" w:hint="eastAsia"/>
                <w:color w:val="000000"/>
                <w:sz w:val="20"/>
              </w:rPr>
              <w:t>copies</w:t>
            </w: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694A89" w:rsidRPr="00290872" w:rsidRDefault="00694A89" w:rsidP="005D7108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工本費</w:t>
            </w:r>
          </w:p>
          <w:p w:rsidR="00694A89" w:rsidRPr="00290872" w:rsidRDefault="00694A89" w:rsidP="005965E5">
            <w:pPr>
              <w:spacing w:line="120" w:lineRule="atLeast"/>
              <w:ind w:firstLineChars="166" w:firstLine="332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(Fee)</w:t>
            </w:r>
          </w:p>
        </w:tc>
        <w:tc>
          <w:tcPr>
            <w:tcW w:w="1276" w:type="dxa"/>
            <w:gridSpan w:val="3"/>
          </w:tcPr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4A89" w:rsidRPr="00290872" w:rsidRDefault="00694A89" w:rsidP="005D7108">
            <w:pPr>
              <w:spacing w:line="240" w:lineRule="atLeast"/>
              <w:ind w:left="380" w:hanging="38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收據號碼</w:t>
            </w:r>
          </w:p>
          <w:p w:rsidR="00694A89" w:rsidRPr="00290872" w:rsidRDefault="00694A89" w:rsidP="005D7108">
            <w:pPr>
              <w:spacing w:line="120" w:lineRule="atLeast"/>
              <w:ind w:firstLineChars="50" w:firstLine="10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(Receipt No.)</w:t>
            </w:r>
          </w:p>
        </w:tc>
        <w:tc>
          <w:tcPr>
            <w:tcW w:w="1260" w:type="dxa"/>
            <w:gridSpan w:val="2"/>
            <w:tcBorders>
              <w:right w:val="thinThickSmallGap" w:sz="24" w:space="0" w:color="auto"/>
            </w:tcBorders>
          </w:tcPr>
          <w:p w:rsidR="00694A89" w:rsidRPr="00290872" w:rsidRDefault="00694A89">
            <w:pPr>
              <w:spacing w:line="120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5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694A89" w:rsidRPr="00290872" w:rsidRDefault="00694A89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vMerge/>
            <w:tcBorders>
              <w:bottom w:val="thickThinSmallGap" w:sz="24" w:space="0" w:color="auto"/>
            </w:tcBorders>
            <w:vAlign w:val="center"/>
          </w:tcPr>
          <w:p w:rsidR="00694A89" w:rsidRPr="00290872" w:rsidRDefault="00694A89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  <w:tr w:rsidR="005965E5" w:rsidRPr="00290872">
        <w:tblPrEx>
          <w:tblCellMar>
            <w:top w:w="0" w:type="dxa"/>
            <w:bottom w:w="0" w:type="dxa"/>
          </w:tblCellMar>
        </w:tblPrEx>
        <w:trPr>
          <w:cantSplit/>
          <w:trHeight w:val="1353"/>
        </w:trPr>
        <w:tc>
          <w:tcPr>
            <w:tcW w:w="1260" w:type="dxa"/>
            <w:gridSpan w:val="2"/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bCs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bCs/>
                <w:color w:val="000000"/>
                <w:sz w:val="20"/>
              </w:rPr>
              <w:t>承辦人員</w:t>
            </w:r>
          </w:p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（Staff）</w:t>
            </w:r>
          </w:p>
        </w:tc>
        <w:tc>
          <w:tcPr>
            <w:tcW w:w="1440" w:type="dxa"/>
            <w:gridSpan w:val="3"/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965E5" w:rsidRPr="00290872" w:rsidRDefault="005965E5">
            <w:pPr>
              <w:spacing w:before="120" w:after="120"/>
              <w:ind w:leftChars="-46" w:left="-110" w:firstLineChars="50" w:firstLine="10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課長</w:t>
            </w:r>
          </w:p>
          <w:p w:rsidR="005965E5" w:rsidRPr="00290872" w:rsidRDefault="005965E5">
            <w:pPr>
              <w:spacing w:before="120" w:after="120"/>
              <w:ind w:leftChars="-46" w:left="-110" w:firstLineChars="50" w:firstLine="10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（Chief）</w:t>
            </w:r>
          </w:p>
        </w:tc>
        <w:tc>
          <w:tcPr>
            <w:tcW w:w="1440" w:type="dxa"/>
            <w:gridSpan w:val="3"/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秘書</w:t>
            </w:r>
          </w:p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（Secretary）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thickThinSmallGap" w:sz="24" w:space="0" w:color="auto"/>
            </w:tcBorders>
            <w:vAlign w:val="center"/>
          </w:tcPr>
          <w:p w:rsidR="005965E5" w:rsidRPr="00290872" w:rsidRDefault="005965E5">
            <w:pPr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290872">
              <w:rPr>
                <w:rFonts w:ascii="標楷體" w:eastAsia="標楷體" w:hAnsi="標楷體" w:hint="eastAsia"/>
                <w:color w:val="000000"/>
                <w:sz w:val="20"/>
              </w:rPr>
              <w:t>主任（Director）</w:t>
            </w:r>
          </w:p>
        </w:tc>
        <w:tc>
          <w:tcPr>
            <w:tcW w:w="1620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5965E5" w:rsidRPr="00290872" w:rsidRDefault="005965E5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</w:tbl>
    <w:p w:rsidR="00694A89" w:rsidRPr="00290872" w:rsidRDefault="00694A89">
      <w:pPr>
        <w:rPr>
          <w:rFonts w:ascii="標楷體" w:eastAsia="標楷體" w:hAnsi="標楷體"/>
          <w:color w:val="000000"/>
        </w:rPr>
      </w:pPr>
    </w:p>
    <w:sectPr w:rsidR="00694A89" w:rsidRPr="00290872" w:rsidSect="00AC02E3">
      <w:pgSz w:w="11907" w:h="16840" w:code="9"/>
      <w:pgMar w:top="340" w:right="567" w:bottom="34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F5" w:rsidRDefault="007A39F5" w:rsidP="003A7050">
      <w:pPr>
        <w:spacing w:line="240" w:lineRule="auto"/>
      </w:pPr>
      <w:r>
        <w:separator/>
      </w:r>
    </w:p>
  </w:endnote>
  <w:endnote w:type="continuationSeparator" w:id="0">
    <w:p w:rsidR="007A39F5" w:rsidRDefault="007A39F5" w:rsidP="003A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F5" w:rsidRDefault="007A39F5" w:rsidP="003A7050">
      <w:pPr>
        <w:spacing w:line="240" w:lineRule="auto"/>
      </w:pPr>
      <w:r>
        <w:separator/>
      </w:r>
    </w:p>
  </w:footnote>
  <w:footnote w:type="continuationSeparator" w:id="0">
    <w:p w:rsidR="007A39F5" w:rsidRDefault="007A39F5" w:rsidP="003A70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5"/>
    <w:rsid w:val="000203A3"/>
    <w:rsid w:val="000315E1"/>
    <w:rsid w:val="000B31F5"/>
    <w:rsid w:val="001077B9"/>
    <w:rsid w:val="00127B79"/>
    <w:rsid w:val="0017467B"/>
    <w:rsid w:val="00185642"/>
    <w:rsid w:val="00192C40"/>
    <w:rsid w:val="0021127E"/>
    <w:rsid w:val="00290872"/>
    <w:rsid w:val="003A7050"/>
    <w:rsid w:val="004A4550"/>
    <w:rsid w:val="004B7304"/>
    <w:rsid w:val="005965E5"/>
    <w:rsid w:val="005B3C6E"/>
    <w:rsid w:val="005B76D7"/>
    <w:rsid w:val="005D7108"/>
    <w:rsid w:val="005F5045"/>
    <w:rsid w:val="0064271C"/>
    <w:rsid w:val="00657DB7"/>
    <w:rsid w:val="00694A89"/>
    <w:rsid w:val="0073484A"/>
    <w:rsid w:val="00744DB1"/>
    <w:rsid w:val="007A39F5"/>
    <w:rsid w:val="007D0900"/>
    <w:rsid w:val="007D7E6E"/>
    <w:rsid w:val="00925D40"/>
    <w:rsid w:val="009934EA"/>
    <w:rsid w:val="009E685C"/>
    <w:rsid w:val="00AC02E3"/>
    <w:rsid w:val="00AC3F49"/>
    <w:rsid w:val="00BC5294"/>
    <w:rsid w:val="00BD121C"/>
    <w:rsid w:val="00CA26D5"/>
    <w:rsid w:val="00DC33E4"/>
    <w:rsid w:val="00E56C79"/>
    <w:rsid w:val="00EE5E82"/>
    <w:rsid w:val="00F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A525D1-3C65-438A-B044-FF5D4122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autoRedefine/>
    <w:qFormat/>
    <w:pPr>
      <w:keepNext/>
      <w:spacing w:before="180" w:after="180" w:line="240" w:lineRule="atLeast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32" w:hanging="532"/>
    </w:pPr>
    <w:rPr>
      <w:rFonts w:ascii="標楷體" w:eastAsia="標楷體"/>
      <w:sz w:val="28"/>
    </w:rPr>
  </w:style>
  <w:style w:type="paragraph" w:styleId="2">
    <w:name w:val="Body Text Indent 2"/>
    <w:basedOn w:val="a"/>
    <w:pPr>
      <w:ind w:left="454" w:hanging="454"/>
    </w:pPr>
    <w:rPr>
      <w:rFonts w:ascii="新細明體"/>
    </w:rPr>
  </w:style>
  <w:style w:type="paragraph" w:styleId="3">
    <w:name w:val="Body Text Indent 3"/>
    <w:basedOn w:val="a"/>
    <w:pPr>
      <w:spacing w:line="240" w:lineRule="atLeast"/>
      <w:ind w:left="432" w:hanging="432"/>
    </w:pPr>
    <w:rPr>
      <w:rFonts w:ascii="新細明體"/>
      <w:b/>
      <w:sz w:val="20"/>
    </w:rPr>
  </w:style>
  <w:style w:type="paragraph" w:styleId="a4">
    <w:name w:val="header"/>
    <w:basedOn w:val="a"/>
    <w:link w:val="a5"/>
    <w:rsid w:val="003A70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A7050"/>
  </w:style>
  <w:style w:type="paragraph" w:styleId="a6">
    <w:name w:val="footer"/>
    <w:basedOn w:val="a"/>
    <w:link w:val="a7"/>
    <w:rsid w:val="003A70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A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LAND1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收件日期：                                                                           收件號碼：</dc:title>
  <dc:subject/>
  <dc:creator>LAND1</dc:creator>
  <cp:keywords/>
  <dc:description/>
  <cp:lastModifiedBy>張舒閔</cp:lastModifiedBy>
  <cp:revision>2</cp:revision>
  <cp:lastPrinted>2007-08-09T07:56:00Z</cp:lastPrinted>
  <dcterms:created xsi:type="dcterms:W3CDTF">2022-06-30T06:50:00Z</dcterms:created>
  <dcterms:modified xsi:type="dcterms:W3CDTF">2022-06-30T06:50:00Z</dcterms:modified>
</cp:coreProperties>
</file>