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48A" w:rsidRDefault="003E7511" w:rsidP="0079348A">
      <w:pPr>
        <w:pStyle w:val="Textbody"/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49894" wp14:editId="1DAE3D82">
                <wp:simplePos x="0" y="0"/>
                <wp:positionH relativeFrom="column">
                  <wp:posOffset>359051</wp:posOffset>
                </wp:positionH>
                <wp:positionV relativeFrom="paragraph">
                  <wp:posOffset>-272277</wp:posOffset>
                </wp:positionV>
                <wp:extent cx="4834393" cy="540689"/>
                <wp:effectExtent l="0" t="0" r="23495" b="12065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4393" cy="540689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348A" w:rsidRDefault="0079348A" w:rsidP="0079348A">
                            <w:pPr>
                              <w:pStyle w:val="Textbody"/>
                              <w:spacing w:line="300" w:lineRule="exact"/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</w:rPr>
                              <w:t>已至</w:t>
                            </w:r>
                            <w:r w:rsidR="0023515B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</w:rPr>
                              <w:t>勞動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</w:rPr>
                              <w:t>部勞資會議代表名單線上備查系統(https://meeting.mol.gov.tw)備查完竣者，可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</w:rPr>
                              <w:t>免附本函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498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.25pt;margin-top:-21.45pt;width:380.65pt;height: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" filled="f" strokeweight=".26111mm">
                <v:textbox>
                  <w:txbxContent>
                    <w:p w:rsidR="0079348A" w:rsidRDefault="0079348A" w:rsidP="0079348A">
                      <w:pPr>
                        <w:pStyle w:val="Textbody"/>
                        <w:spacing w:line="300" w:lineRule="exact"/>
                      </w:pPr>
                      <w:r>
                        <w:rPr>
                          <w:rFonts w:ascii="標楷體" w:eastAsia="標楷體" w:hAnsi="標楷體"/>
                          <w:color w:val="FF0000"/>
                          <w:sz w:val="28"/>
                        </w:rPr>
                        <w:t>已至</w:t>
                      </w:r>
                      <w:r w:rsidR="0023515B">
                        <w:rPr>
                          <w:rFonts w:ascii="標楷體" w:eastAsia="標楷體" w:hAnsi="標楷體" w:hint="eastAsia"/>
                          <w:color w:val="FF0000"/>
                          <w:sz w:val="28"/>
                        </w:rPr>
                        <w:t>勞動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28"/>
                        </w:rPr>
                        <w:t>部勞資會議代表名單線上備查系統(https://meeting.mol.gov.tw)備查完竣者，可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color w:val="FF0000"/>
                          <w:sz w:val="28"/>
                        </w:rPr>
                        <w:t>免附本函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FF0000"/>
                          <w:sz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79348A" w:rsidRDefault="0079348A" w:rsidP="003E7511">
      <w:pPr>
        <w:pStyle w:val="Textbody"/>
        <w:spacing w:line="600" w:lineRule="exact"/>
        <w:ind w:firstLineChars="200" w:firstLine="80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勞資會議勞資代表名冊備查函參考格式</w:t>
      </w:r>
    </w:p>
    <w:p w:rsidR="003E7511" w:rsidRPr="003E7511" w:rsidRDefault="003E7511" w:rsidP="0023515B">
      <w:pPr>
        <w:pStyle w:val="Textbody"/>
        <w:spacing w:line="400" w:lineRule="exact"/>
        <w:ind w:firstLineChars="200" w:firstLine="800"/>
        <w:rPr>
          <w:rFonts w:ascii="標楷體" w:eastAsia="標楷體" w:hAnsi="標楷體"/>
          <w:sz w:val="40"/>
          <w:szCs w:val="40"/>
        </w:rPr>
      </w:pPr>
    </w:p>
    <w:p w:rsidR="003E7511" w:rsidRDefault="003E7511" w:rsidP="0023515B">
      <w:pPr>
        <w:pStyle w:val="Textbody"/>
        <w:spacing w:line="400" w:lineRule="exact"/>
        <w:ind w:firstLineChars="400" w:firstLine="160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(</w:t>
      </w:r>
      <w:r>
        <w:rPr>
          <w:rFonts w:ascii="標楷體" w:eastAsia="標楷體" w:hAnsi="標楷體" w:hint="eastAsia"/>
          <w:sz w:val="40"/>
          <w:szCs w:val="40"/>
        </w:rPr>
        <w:t xml:space="preserve">事 </w:t>
      </w:r>
      <w:r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 xml:space="preserve">業 </w:t>
      </w:r>
      <w:r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 xml:space="preserve">單 </w:t>
      </w:r>
      <w:r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 xml:space="preserve">位 </w:t>
      </w:r>
      <w:r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 xml:space="preserve">名 </w:t>
      </w:r>
      <w:r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>稱)</w:t>
      </w:r>
      <w:r>
        <w:rPr>
          <w:rFonts w:ascii="標楷體" w:eastAsia="標楷體" w:hAnsi="標楷體"/>
          <w:sz w:val="40"/>
          <w:szCs w:val="40"/>
        </w:rPr>
        <w:t xml:space="preserve">  </w:t>
      </w:r>
      <w:r>
        <w:rPr>
          <w:rFonts w:ascii="標楷體" w:eastAsia="標楷體" w:hAnsi="標楷體" w:hint="eastAsia"/>
          <w:sz w:val="40"/>
          <w:szCs w:val="40"/>
        </w:rPr>
        <w:t>函</w:t>
      </w:r>
    </w:p>
    <w:p w:rsidR="008E14EE" w:rsidRPr="003E7511" w:rsidRDefault="008E14EE" w:rsidP="0023515B">
      <w:pPr>
        <w:pStyle w:val="Textbody"/>
        <w:spacing w:line="400" w:lineRule="exact"/>
        <w:ind w:firstLineChars="400" w:firstLine="1600"/>
        <w:rPr>
          <w:rFonts w:ascii="標楷體" w:eastAsia="標楷體" w:hAnsi="標楷體"/>
          <w:sz w:val="40"/>
          <w:szCs w:val="40"/>
        </w:rPr>
      </w:pPr>
    </w:p>
    <w:p w:rsidR="0079348A" w:rsidRDefault="0079348A" w:rsidP="0079348A">
      <w:pPr>
        <w:pStyle w:val="a3"/>
        <w:overflowPunct w:val="0"/>
        <w:spacing w:line="600" w:lineRule="exact"/>
      </w:pPr>
      <w:r>
        <w:rPr>
          <w:rFonts w:ascii="標楷體" w:eastAsia="標楷體" w:hAnsi="標楷體"/>
          <w:bCs/>
          <w:sz w:val="32"/>
          <w:szCs w:val="32"/>
        </w:rPr>
        <w:t>受文單位：</w:t>
      </w:r>
      <w:proofErr w:type="gramStart"/>
      <w:r w:rsidR="003E7511">
        <w:rPr>
          <w:rFonts w:ascii="標楷體" w:eastAsia="標楷體" w:hAnsi="標楷體" w:cs="Times New Roman" w:hint="eastAsia"/>
          <w:bCs/>
          <w:sz w:val="32"/>
          <w:szCs w:val="32"/>
        </w:rPr>
        <w:t>臺</w:t>
      </w:r>
      <w:proofErr w:type="gramEnd"/>
      <w:r>
        <w:rPr>
          <w:rFonts w:ascii="標楷體" w:eastAsia="標楷體" w:hAnsi="標楷體"/>
          <w:bCs/>
          <w:sz w:val="32"/>
          <w:szCs w:val="32"/>
        </w:rPr>
        <w:t>市政府</w:t>
      </w:r>
      <w:r w:rsidR="003E7511">
        <w:rPr>
          <w:rFonts w:ascii="標楷體" w:eastAsia="標楷體" w:hAnsi="標楷體" w:hint="eastAsia"/>
          <w:bCs/>
          <w:sz w:val="32"/>
          <w:szCs w:val="32"/>
        </w:rPr>
        <w:t>勞工局</w:t>
      </w:r>
    </w:p>
    <w:p w:rsidR="0079348A" w:rsidRDefault="0079348A" w:rsidP="0079348A">
      <w:pPr>
        <w:pStyle w:val="a3"/>
        <w:overflowPunct w:val="0"/>
        <w:spacing w:line="600" w:lineRule="exact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發文日期：      年      月      日</w:t>
      </w:r>
    </w:p>
    <w:p w:rsidR="0079348A" w:rsidRDefault="0079348A" w:rsidP="0079348A">
      <w:pPr>
        <w:pStyle w:val="a3"/>
        <w:overflowPunct w:val="0"/>
        <w:spacing w:line="600" w:lineRule="exact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發文號碼：          字第                   號</w:t>
      </w:r>
    </w:p>
    <w:p w:rsidR="0079348A" w:rsidRDefault="0079348A" w:rsidP="0079348A">
      <w:pPr>
        <w:pStyle w:val="a3"/>
        <w:overflowPunct w:val="0"/>
        <w:spacing w:line="600" w:lineRule="exact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附件：如文</w:t>
      </w:r>
    </w:p>
    <w:p w:rsidR="0079348A" w:rsidRDefault="0079348A" w:rsidP="0079348A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主旨：檢送本公司第  屆勞資會議勞資代表名冊乙份，</w:t>
      </w:r>
      <w:proofErr w:type="gramStart"/>
      <w:r>
        <w:rPr>
          <w:rFonts w:ascii="標楷體" w:eastAsia="標楷體" w:hAnsi="標楷體"/>
          <w:bCs/>
          <w:sz w:val="32"/>
          <w:szCs w:val="32"/>
        </w:rPr>
        <w:t>謹請備查</w:t>
      </w:r>
      <w:proofErr w:type="gramEnd"/>
      <w:r>
        <w:rPr>
          <w:rFonts w:ascii="標楷體" w:eastAsia="標楷體" w:hAnsi="標楷體"/>
          <w:bCs/>
          <w:sz w:val="32"/>
          <w:szCs w:val="32"/>
        </w:rPr>
        <w:t>。</w:t>
      </w:r>
    </w:p>
    <w:p w:rsidR="004A377E" w:rsidRDefault="0079348A" w:rsidP="0079348A">
      <w:pPr>
        <w:pStyle w:val="a3"/>
        <w:overflowPunct w:val="0"/>
        <w:spacing w:line="600" w:lineRule="exact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說明：依據勞資會議實施辦法第十一條規定</w:t>
      </w:r>
    </w:p>
    <w:p w:rsidR="0079348A" w:rsidRDefault="0079348A" w:rsidP="0079348A">
      <w:pPr>
        <w:pStyle w:val="a3"/>
        <w:overflowPunct w:val="0"/>
        <w:spacing w:line="600" w:lineRule="exact"/>
        <w:rPr>
          <w:rFonts w:ascii="標楷體" w:eastAsia="標楷體" w:hAnsi="標楷體"/>
          <w:bCs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/>
          <w:bCs/>
          <w:sz w:val="32"/>
          <w:szCs w:val="32"/>
        </w:rPr>
        <w:t>公司名稱（蓋章）：</w:t>
      </w:r>
    </w:p>
    <w:p w:rsidR="0079348A" w:rsidRDefault="0079348A" w:rsidP="0079348A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負責人（蓋章）：</w:t>
      </w:r>
    </w:p>
    <w:p w:rsidR="0079348A" w:rsidRDefault="0079348A" w:rsidP="0079348A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公司營利事業統一編號：</w:t>
      </w:r>
    </w:p>
    <w:p w:rsidR="0079348A" w:rsidRDefault="0079348A" w:rsidP="0079348A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公司地址：</w:t>
      </w:r>
    </w:p>
    <w:p w:rsidR="0079348A" w:rsidRDefault="0079348A" w:rsidP="0079348A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公司電話：</w:t>
      </w:r>
    </w:p>
    <w:p w:rsidR="0079348A" w:rsidRDefault="0079348A" w:rsidP="0079348A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本案承辦人：</w:t>
      </w:r>
    </w:p>
    <w:p w:rsidR="0079348A" w:rsidRDefault="0079348A" w:rsidP="0079348A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聯絡電話：</w:t>
      </w:r>
    </w:p>
    <w:p w:rsidR="0079348A" w:rsidRDefault="0079348A" w:rsidP="0079348A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中華民國        年        月        日</w:t>
      </w:r>
    </w:p>
    <w:p w:rsidR="0079348A" w:rsidRDefault="0079348A" w:rsidP="0079348A">
      <w:pPr>
        <w:pStyle w:val="Textbody"/>
        <w:suppressAutoHyphens w:val="0"/>
        <w:spacing w:line="380" w:lineRule="exact"/>
        <w:ind w:firstLine="266"/>
        <w:jc w:val="both"/>
        <w:rPr>
          <w:rFonts w:ascii="標楷體" w:eastAsia="標楷體" w:hAnsi="標楷體"/>
          <w:sz w:val="28"/>
          <w:szCs w:val="28"/>
        </w:rPr>
      </w:pPr>
    </w:p>
    <w:p w:rsidR="0079348A" w:rsidRDefault="0079348A" w:rsidP="0079348A">
      <w:pPr>
        <w:pStyle w:val="Textbody"/>
        <w:suppressAutoHyphens w:val="0"/>
        <w:spacing w:line="380" w:lineRule="exact"/>
        <w:ind w:firstLine="266"/>
        <w:jc w:val="both"/>
        <w:rPr>
          <w:rFonts w:ascii="標楷體" w:eastAsia="標楷體" w:hAnsi="標楷體"/>
          <w:sz w:val="28"/>
          <w:szCs w:val="28"/>
        </w:rPr>
      </w:pPr>
    </w:p>
    <w:p w:rsidR="0079348A" w:rsidRDefault="0079348A" w:rsidP="0079348A">
      <w:pPr>
        <w:pStyle w:val="Textbody"/>
        <w:suppressAutoHyphens w:val="0"/>
        <w:spacing w:line="380" w:lineRule="exact"/>
        <w:ind w:firstLine="265"/>
        <w:jc w:val="both"/>
        <w:rPr>
          <w:rFonts w:ascii="標楷體" w:eastAsia="標楷體" w:hAnsi="標楷體"/>
          <w:sz w:val="28"/>
          <w:szCs w:val="28"/>
        </w:rPr>
      </w:pPr>
    </w:p>
    <w:p w:rsidR="0079348A" w:rsidRDefault="0079348A" w:rsidP="0079348A">
      <w:pPr>
        <w:pStyle w:val="Textbody"/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</w:p>
    <w:p w:rsidR="008E14EE" w:rsidRDefault="008E14EE" w:rsidP="0079348A">
      <w:pPr>
        <w:pStyle w:val="Textbody"/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</w:p>
    <w:p w:rsidR="008E14EE" w:rsidRDefault="008E14EE" w:rsidP="0079348A">
      <w:pPr>
        <w:pStyle w:val="Textbody"/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</w:p>
    <w:p w:rsidR="008E14EE" w:rsidRDefault="008E14EE" w:rsidP="0079348A">
      <w:pPr>
        <w:pStyle w:val="Textbody"/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</w:p>
    <w:p w:rsidR="0079348A" w:rsidRDefault="0079348A" w:rsidP="0079348A">
      <w:pPr>
        <w:pStyle w:val="Textbody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lastRenderedPageBreak/>
        <w:t>勞資會議勞資代表名冊格式</w:t>
      </w:r>
    </w:p>
    <w:p w:rsidR="0079348A" w:rsidRDefault="0079348A" w:rsidP="0079348A">
      <w:pPr>
        <w:pStyle w:val="Standard"/>
        <w:ind w:left="-2" w:hanging="848"/>
      </w:pPr>
      <w:r>
        <w:rPr>
          <w:rFonts w:ascii="標楷體" w:eastAsia="標楷體" w:hAnsi="標楷體"/>
          <w:color w:val="000000"/>
          <w:sz w:val="32"/>
          <w:szCs w:val="32"/>
        </w:rPr>
        <w:t>（事業單位名稱）第(  )屆勞資會議勞資代表名冊   年  月  日</w:t>
      </w:r>
    </w:p>
    <w:tbl>
      <w:tblPr>
        <w:tblW w:w="9758" w:type="dxa"/>
        <w:tblInd w:w="-7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718"/>
        <w:gridCol w:w="723"/>
        <w:gridCol w:w="723"/>
        <w:gridCol w:w="723"/>
        <w:gridCol w:w="571"/>
        <w:gridCol w:w="882"/>
        <w:gridCol w:w="723"/>
        <w:gridCol w:w="725"/>
        <w:gridCol w:w="1800"/>
        <w:gridCol w:w="480"/>
        <w:gridCol w:w="970"/>
      </w:tblGrid>
      <w:tr w:rsidR="0079348A" w:rsidTr="00D953A1">
        <w:trPr>
          <w:cantSplit/>
          <w:trHeight w:val="4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業 別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napToGrid w:val="0"/>
              <w:ind w:left="113" w:right="113" w:firstLine="26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統一</w:t>
            </w:r>
          </w:p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編號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napToGrid w:val="0"/>
              <w:ind w:left="113" w:right="113" w:firstLine="26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負責人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napToGrid w:val="0"/>
              <w:ind w:left="113" w:right="113" w:firstLine="26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員工人數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男： 人</w:t>
            </w:r>
          </w:p>
          <w:p w:rsidR="0079348A" w:rsidRDefault="0079348A" w:rsidP="00D953A1">
            <w:pPr>
              <w:pStyle w:val="Standard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女： 人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地址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napToGrid w:val="0"/>
              <w:ind w:left="113" w:right="113" w:firstLine="26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電話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napToGrid w:val="0"/>
              <w:ind w:left="113" w:right="113" w:firstLine="26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:rsidR="0079348A" w:rsidRDefault="0079348A" w:rsidP="0079348A">
      <w:pPr>
        <w:pStyle w:val="Textbody"/>
        <w:rPr>
          <w:rFonts w:ascii="細明體, MingLiU" w:eastAsia="細明體, MingLiU" w:hAnsi="細明體, MingLiU" w:cs="Courier New"/>
          <w:vanish/>
        </w:rPr>
      </w:pPr>
    </w:p>
    <w:tbl>
      <w:tblPr>
        <w:tblW w:w="9758" w:type="dxa"/>
        <w:tblInd w:w="-7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3"/>
        <w:gridCol w:w="71"/>
        <w:gridCol w:w="815"/>
        <w:gridCol w:w="815"/>
        <w:gridCol w:w="96"/>
        <w:gridCol w:w="723"/>
        <w:gridCol w:w="721"/>
        <w:gridCol w:w="194"/>
        <w:gridCol w:w="882"/>
        <w:gridCol w:w="723"/>
        <w:gridCol w:w="725"/>
        <w:gridCol w:w="540"/>
        <w:gridCol w:w="535"/>
        <w:gridCol w:w="725"/>
        <w:gridCol w:w="480"/>
        <w:gridCol w:w="415"/>
        <w:gridCol w:w="555"/>
      </w:tblGrid>
      <w:tr w:rsidR="0079348A" w:rsidTr="00D953A1">
        <w:trPr>
          <w:cantSplit/>
          <w:trHeight w:val="886"/>
        </w:trPr>
        <w:tc>
          <w:tcPr>
            <w:tcW w:w="8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第一屆勞資會</w:t>
            </w:r>
          </w:p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議成立日  期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napToGrid w:val="0"/>
              <w:ind w:left="113" w:right="113" w:firstLine="265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本屆勞資會議代表任期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</w:rPr>
              <w:t>起迄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</w:rPr>
              <w:t>時間</w:t>
            </w:r>
          </w:p>
        </w:tc>
        <w:tc>
          <w:tcPr>
            <w:tcW w:w="17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勞方代表選舉日期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napToGrid w:val="0"/>
              <w:ind w:left="113" w:right="113" w:firstLine="265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勞資代表人數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資方</w:t>
            </w:r>
          </w:p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人數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napToGrid w:val="0"/>
              <w:ind w:left="113" w:right="113" w:firstLine="265"/>
              <w:jc w:val="both"/>
              <w:rPr>
                <w:rFonts w:ascii="標楷體" w:eastAsia="標楷體" w:hAnsi="標楷體"/>
                <w:color w:val="000000"/>
                <w:sz w:val="20"/>
                <w:szCs w:val="16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聯絡人姓名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napToGrid w:val="0"/>
              <w:ind w:left="113" w:right="113" w:firstLine="265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電話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napToGrid w:val="0"/>
              <w:ind w:left="113" w:right="113" w:firstLine="265"/>
              <w:jc w:val="both"/>
              <w:rPr>
                <w:rFonts w:ascii="標楷體" w:eastAsia="標楷體" w:hAnsi="標楷體"/>
                <w:color w:val="000000"/>
                <w:sz w:val="20"/>
                <w:szCs w:val="16"/>
              </w:rPr>
            </w:pPr>
          </w:p>
        </w:tc>
      </w:tr>
      <w:tr w:rsidR="0079348A" w:rsidTr="00D953A1">
        <w:trPr>
          <w:cantSplit/>
          <w:trHeight w:val="796"/>
        </w:trPr>
        <w:tc>
          <w:tcPr>
            <w:tcW w:w="8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widowControl/>
            </w:pPr>
          </w:p>
        </w:tc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widowControl/>
            </w:pPr>
          </w:p>
        </w:tc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widowControl/>
            </w:pPr>
          </w:p>
        </w:tc>
        <w:tc>
          <w:tcPr>
            <w:tcW w:w="17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widowControl/>
            </w:pP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widowControl/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widowControl/>
            </w:pPr>
          </w:p>
        </w:tc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widowControl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勞方</w:t>
            </w:r>
          </w:p>
          <w:p w:rsidR="0079348A" w:rsidRDefault="0079348A" w:rsidP="00D953A1">
            <w:pPr>
              <w:pStyle w:val="Standard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人數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ind w:left="113" w:right="113" w:firstLine="265"/>
              <w:jc w:val="both"/>
              <w:rPr>
                <w:rFonts w:ascii="標楷體" w:eastAsia="標楷體" w:hAnsi="標楷體"/>
                <w:color w:val="000000"/>
                <w:sz w:val="20"/>
                <w:szCs w:val="16"/>
              </w:rPr>
            </w:pPr>
          </w:p>
        </w:tc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widowControl/>
            </w:pPr>
          </w:p>
        </w:tc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widowControl/>
            </w:pPr>
          </w:p>
        </w:tc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widowControl/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widowControl/>
            </w:pPr>
          </w:p>
        </w:tc>
      </w:tr>
      <w:tr w:rsidR="0079348A" w:rsidTr="00D953A1">
        <w:trPr>
          <w:cantSplit/>
          <w:trHeight w:val="888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代表別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姓       名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性別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both"/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是否年滿15歲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到職</w:t>
            </w:r>
          </w:p>
          <w:p w:rsidR="0079348A" w:rsidRDefault="0079348A" w:rsidP="00D953A1">
            <w:pPr>
              <w:pStyle w:val="Standard"/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日期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現任工作</w:t>
            </w:r>
          </w:p>
          <w:p w:rsidR="0079348A" w:rsidRDefault="0079348A" w:rsidP="00D953A1">
            <w:pPr>
              <w:pStyle w:val="Standard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部門及職稱</w:t>
            </w:r>
          </w:p>
          <w:p w:rsidR="0079348A" w:rsidRDefault="0079348A" w:rsidP="00D953A1">
            <w:pPr>
              <w:pStyle w:val="Standard"/>
              <w:spacing w:line="280" w:lineRule="exact"/>
              <w:jc w:val="both"/>
            </w:pPr>
            <w:r>
              <w:rPr>
                <w:rFonts w:ascii="標楷體" w:eastAsia="標楷體" w:hAnsi="標楷體"/>
                <w:color w:val="FF0000"/>
                <w:sz w:val="20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FF0000"/>
                <w:sz w:val="20"/>
              </w:rPr>
              <w:t>必填</w:t>
            </w:r>
            <w:proofErr w:type="gramEnd"/>
            <w:r>
              <w:rPr>
                <w:rFonts w:ascii="標楷體" w:eastAsia="標楷體" w:hAnsi="標楷體"/>
                <w:color w:val="FF0000"/>
                <w:sz w:val="20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現任工會職稱</w:t>
            </w:r>
          </w:p>
          <w:p w:rsidR="0079348A" w:rsidRDefault="0079348A" w:rsidP="00D953A1">
            <w:pPr>
              <w:pStyle w:val="Standard"/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（資方代表或無工會組織者免填）</w:t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0"/>
              </w:rPr>
              <w:t xml:space="preserve">備   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</w:rPr>
              <w:t>註</w:t>
            </w:r>
            <w:proofErr w:type="gramEnd"/>
          </w:p>
        </w:tc>
      </w:tr>
      <w:tr w:rsidR="0079348A" w:rsidTr="00D953A1">
        <w:trPr>
          <w:cantSplit/>
          <w:trHeight w:val="72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資  方</w:t>
            </w:r>
          </w:p>
          <w:p w:rsidR="0079348A" w:rsidRDefault="0079348A" w:rsidP="00D953A1">
            <w:pPr>
              <w:pStyle w:val="Standard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代  表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pacing w:line="280" w:lineRule="exact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   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a3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是□</w:t>
            </w:r>
          </w:p>
          <w:p w:rsidR="0079348A" w:rsidRDefault="0079348A" w:rsidP="00D953A1">
            <w:pPr>
              <w:pStyle w:val="Standard"/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79348A" w:rsidTr="00D953A1">
        <w:trPr>
          <w:cantSplit/>
          <w:trHeight w:val="509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a3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是□</w:t>
            </w:r>
          </w:p>
          <w:p w:rsidR="0079348A" w:rsidRDefault="0079348A" w:rsidP="00D953A1">
            <w:pPr>
              <w:pStyle w:val="Standard"/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79348A" w:rsidTr="00D953A1">
        <w:trPr>
          <w:cantSplit/>
          <w:trHeight w:val="51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a3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是□</w:t>
            </w:r>
          </w:p>
          <w:p w:rsidR="0079348A" w:rsidRDefault="0079348A" w:rsidP="00D953A1">
            <w:pPr>
              <w:pStyle w:val="Standard"/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79348A" w:rsidTr="00D953A1">
        <w:trPr>
          <w:cantSplit/>
          <w:trHeight w:val="72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a3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是□</w:t>
            </w:r>
          </w:p>
          <w:p w:rsidR="0079348A" w:rsidRDefault="0079348A" w:rsidP="00D953A1">
            <w:pPr>
              <w:pStyle w:val="Standard"/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79348A" w:rsidTr="00D953A1">
        <w:trPr>
          <w:cantSplit/>
          <w:trHeight w:val="72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a3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是□</w:t>
            </w:r>
          </w:p>
          <w:p w:rsidR="0079348A" w:rsidRDefault="0079348A" w:rsidP="00D953A1">
            <w:pPr>
              <w:pStyle w:val="Standard"/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79348A" w:rsidTr="00D953A1">
        <w:trPr>
          <w:cantSplit/>
          <w:trHeight w:val="72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0"/>
              </w:rPr>
              <w:t>勞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</w:rPr>
              <w:t xml:space="preserve"> 方</w:t>
            </w:r>
          </w:p>
          <w:p w:rsidR="0079348A" w:rsidRDefault="0079348A" w:rsidP="00D953A1">
            <w:pPr>
              <w:pStyle w:val="Standard"/>
              <w:spacing w:line="28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代 表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a3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是□</w:t>
            </w:r>
          </w:p>
          <w:p w:rsidR="0079348A" w:rsidRDefault="0079348A" w:rsidP="00D953A1">
            <w:pPr>
              <w:pStyle w:val="Standard"/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79348A" w:rsidTr="00D953A1">
        <w:trPr>
          <w:cantSplit/>
          <w:trHeight w:val="62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a3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是□</w:t>
            </w:r>
          </w:p>
          <w:p w:rsidR="0079348A" w:rsidRDefault="0079348A" w:rsidP="00D953A1">
            <w:pPr>
              <w:pStyle w:val="Standard"/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79348A" w:rsidTr="00D953A1">
        <w:trPr>
          <w:cantSplit/>
          <w:trHeight w:val="72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a3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是□</w:t>
            </w:r>
          </w:p>
          <w:p w:rsidR="0079348A" w:rsidRDefault="0079348A" w:rsidP="00D953A1">
            <w:pPr>
              <w:pStyle w:val="Standard"/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79348A" w:rsidTr="00D953A1">
        <w:trPr>
          <w:cantSplit/>
          <w:trHeight w:val="51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a3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是□</w:t>
            </w:r>
          </w:p>
          <w:p w:rsidR="0079348A" w:rsidRDefault="0079348A" w:rsidP="00D953A1">
            <w:pPr>
              <w:pStyle w:val="Standard"/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79348A" w:rsidTr="00D953A1">
        <w:trPr>
          <w:cantSplit/>
          <w:trHeight w:val="54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a3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是□</w:t>
            </w:r>
          </w:p>
          <w:p w:rsidR="0079348A" w:rsidRDefault="0079348A" w:rsidP="00D953A1">
            <w:pPr>
              <w:pStyle w:val="Standard"/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79348A" w:rsidTr="00D953A1">
        <w:trPr>
          <w:cantSplit/>
          <w:trHeight w:val="72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348A" w:rsidRDefault="0079348A" w:rsidP="00D953A1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勞方候補代表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a3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是□</w:t>
            </w:r>
          </w:p>
          <w:p w:rsidR="0079348A" w:rsidRDefault="0079348A" w:rsidP="00D953A1">
            <w:pPr>
              <w:pStyle w:val="Standard"/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348A" w:rsidRDefault="0079348A" w:rsidP="00D953A1">
            <w:pPr>
              <w:pStyle w:val="Standard"/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</w:tbl>
    <w:p w:rsidR="0079348A" w:rsidRDefault="0079348A" w:rsidP="0079348A">
      <w:pPr>
        <w:pStyle w:val="a3"/>
        <w:overflowPunct w:val="0"/>
        <w:spacing w:line="440" w:lineRule="exact"/>
      </w:pPr>
    </w:p>
    <w:p w:rsidR="0079348A" w:rsidRDefault="0079348A"/>
    <w:sectPr w:rsidR="0079348A">
      <w:pgSz w:w="11906" w:h="16838"/>
      <w:pgMar w:top="1418" w:right="1418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細明體, MingLiU">
    <w:altName w:val="細明體"/>
    <w:charset w:val="00"/>
    <w:family w:val="moder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8A"/>
    <w:rsid w:val="0023515B"/>
    <w:rsid w:val="003E7511"/>
    <w:rsid w:val="004A377E"/>
    <w:rsid w:val="0079348A"/>
    <w:rsid w:val="008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165F"/>
  <w15:chartTrackingRefBased/>
  <w15:docId w15:val="{72F39224-D844-4768-8767-D33408F1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348A"/>
    <w:pPr>
      <w:widowControl w:val="0"/>
      <w:autoSpaceDN w:val="0"/>
      <w:spacing w:line="380" w:lineRule="exact"/>
      <w:ind w:firstLine="265"/>
      <w:jc w:val="both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9348A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Textbody">
    <w:name w:val="Text body"/>
    <w:rsid w:val="0079348A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  <w:szCs w:val="24"/>
    </w:rPr>
  </w:style>
  <w:style w:type="paragraph" w:styleId="a3">
    <w:name w:val="Plain Text"/>
    <w:basedOn w:val="Standard"/>
    <w:link w:val="a4"/>
    <w:rsid w:val="0079348A"/>
    <w:rPr>
      <w:rFonts w:ascii="細明體, MingLiU" w:eastAsia="細明體, MingLiU" w:hAnsi="細明體, MingLiU" w:cs="Courier New"/>
    </w:rPr>
  </w:style>
  <w:style w:type="character" w:customStyle="1" w:styleId="a4">
    <w:name w:val="純文字 字元"/>
    <w:basedOn w:val="a0"/>
    <w:link w:val="a3"/>
    <w:rsid w:val="0079348A"/>
    <w:rPr>
      <w:rFonts w:ascii="細明體, MingLiU" w:eastAsia="細明體, MingLiU" w:hAnsi="細明體, MingLiU" w:cs="Courier New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張芩華</dc:creator>
  <cp:keywords/>
  <dc:description/>
  <cp:lastModifiedBy>張芩華</cp:lastModifiedBy>
  <cp:revision>5</cp:revision>
  <dcterms:created xsi:type="dcterms:W3CDTF">2023-07-06T01:30:00Z</dcterms:created>
  <dcterms:modified xsi:type="dcterms:W3CDTF">2023-07-06T02:57:00Z</dcterms:modified>
</cp:coreProperties>
</file>