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4B" w:rsidRPr="00847B43" w:rsidRDefault="00847B43" w:rsidP="00537A18">
      <w:pPr>
        <w:jc w:val="center"/>
        <w:rPr>
          <w:rFonts w:ascii="標楷體" w:eastAsia="標楷體" w:hAnsi="標楷體"/>
          <w:sz w:val="28"/>
          <w:szCs w:val="28"/>
        </w:rPr>
      </w:pPr>
      <w:r w:rsidRPr="00847B43">
        <w:rPr>
          <w:rFonts w:ascii="標楷體" w:eastAsia="標楷體" w:hAnsi="標楷體" w:hint="eastAsia"/>
          <w:sz w:val="28"/>
          <w:szCs w:val="28"/>
        </w:rPr>
        <w:t>○○</w:t>
      </w:r>
      <w:r w:rsidR="0008115A" w:rsidRPr="00847B43">
        <w:rPr>
          <w:rFonts w:ascii="標楷體" w:eastAsia="標楷體" w:hAnsi="標楷體" w:hint="eastAsia"/>
          <w:sz w:val="28"/>
          <w:szCs w:val="28"/>
        </w:rPr>
        <w:t>區</w:t>
      </w:r>
      <w:r w:rsidRPr="00847B43">
        <w:rPr>
          <w:rFonts w:ascii="標楷體" w:eastAsia="標楷體" w:hAnsi="標楷體" w:hint="eastAsia"/>
          <w:sz w:val="28"/>
          <w:szCs w:val="28"/>
        </w:rPr>
        <w:t>○○</w:t>
      </w:r>
      <w:r w:rsidR="0008115A" w:rsidRPr="00847B43">
        <w:rPr>
          <w:rFonts w:ascii="標楷體" w:eastAsia="標楷體" w:hAnsi="標楷體" w:hint="eastAsia"/>
          <w:sz w:val="28"/>
          <w:szCs w:val="28"/>
        </w:rPr>
        <w:t>段</w:t>
      </w:r>
      <w:r w:rsidRPr="00847B43">
        <w:rPr>
          <w:rFonts w:ascii="標楷體" w:eastAsia="標楷體" w:hAnsi="標楷體" w:hint="eastAsia"/>
          <w:sz w:val="28"/>
          <w:szCs w:val="28"/>
        </w:rPr>
        <w:t>○○</w:t>
      </w:r>
      <w:r w:rsidR="0008115A" w:rsidRPr="00847B43">
        <w:rPr>
          <w:rFonts w:ascii="標楷體" w:eastAsia="標楷體" w:hAnsi="標楷體" w:hint="eastAsia"/>
          <w:sz w:val="28"/>
          <w:szCs w:val="28"/>
        </w:rPr>
        <w:t>地號等</w:t>
      </w:r>
      <w:r w:rsidRPr="00847B43">
        <w:rPr>
          <w:rFonts w:ascii="標楷體" w:eastAsia="標楷體" w:hAnsi="標楷體" w:hint="eastAsia"/>
          <w:sz w:val="28"/>
          <w:szCs w:val="28"/>
        </w:rPr>
        <w:t>○○</w:t>
      </w:r>
      <w:r w:rsidR="0008115A" w:rsidRPr="00847B43">
        <w:rPr>
          <w:rFonts w:ascii="標楷體" w:eastAsia="標楷體" w:hAnsi="標楷體" w:hint="eastAsia"/>
          <w:sz w:val="28"/>
          <w:szCs w:val="28"/>
        </w:rPr>
        <w:t>筆土地</w:t>
      </w:r>
      <w:r w:rsidR="00D2744B" w:rsidRPr="00847B43">
        <w:rPr>
          <w:rFonts w:ascii="標楷體" w:eastAsia="標楷體" w:hAnsi="標楷體" w:hint="eastAsia"/>
          <w:sz w:val="28"/>
          <w:szCs w:val="28"/>
        </w:rPr>
        <w:t>住變商</w:t>
      </w:r>
      <w:r w:rsidR="00537A18" w:rsidRPr="00847B43">
        <w:rPr>
          <w:rFonts w:ascii="標楷體" w:eastAsia="標楷體" w:hAnsi="標楷體" w:hint="eastAsia"/>
          <w:sz w:val="28"/>
          <w:szCs w:val="28"/>
        </w:rPr>
        <w:t>回饋金計算書應備書件</w:t>
      </w:r>
      <w:r w:rsidR="00D2744B" w:rsidRPr="00847B43">
        <w:rPr>
          <w:rFonts w:ascii="標楷體" w:eastAsia="標楷體" w:hAnsi="標楷體" w:hint="eastAsia"/>
          <w:sz w:val="28"/>
          <w:szCs w:val="28"/>
        </w:rPr>
        <w:t>檢</w:t>
      </w:r>
      <w:r w:rsidR="00537A18" w:rsidRPr="00847B43">
        <w:rPr>
          <w:rFonts w:ascii="標楷體" w:eastAsia="標楷體" w:hAnsi="標楷體" w:hint="eastAsia"/>
          <w:sz w:val="28"/>
          <w:szCs w:val="28"/>
        </w:rPr>
        <w:t>核</w:t>
      </w:r>
    </w:p>
    <w:p w:rsidR="00847B43" w:rsidRPr="00093544" w:rsidRDefault="0008115A" w:rsidP="0008115A">
      <w:pPr>
        <w:rPr>
          <w:rFonts w:ascii="標楷體" w:eastAsia="標楷體" w:hAnsi="標楷體"/>
          <w:szCs w:val="28"/>
        </w:rPr>
      </w:pPr>
      <w:r w:rsidRPr="00093544">
        <w:rPr>
          <w:rFonts w:ascii="標楷體" w:eastAsia="標楷體" w:hAnsi="標楷體" w:hint="eastAsia"/>
          <w:szCs w:val="28"/>
        </w:rPr>
        <w:t>申請人：</w:t>
      </w:r>
      <w:r w:rsidR="00847B43" w:rsidRPr="00093544">
        <w:rPr>
          <w:rFonts w:ascii="標楷體" w:eastAsia="標楷體" w:hAnsi="標楷體" w:hint="eastAsia"/>
          <w:szCs w:val="28"/>
        </w:rPr>
        <w:t>○○○○○○○○</w:t>
      </w:r>
    </w:p>
    <w:p w:rsidR="0008115A" w:rsidRPr="00093544" w:rsidRDefault="00847B43" w:rsidP="0008115A">
      <w:pPr>
        <w:rPr>
          <w:rFonts w:ascii="標楷體" w:eastAsia="標楷體" w:hAnsi="標楷體"/>
          <w:szCs w:val="28"/>
        </w:rPr>
      </w:pPr>
      <w:r w:rsidRPr="00093544">
        <w:rPr>
          <w:rFonts w:ascii="標楷體" w:eastAsia="標楷體" w:hAnsi="標楷體" w:hint="eastAsia"/>
          <w:szCs w:val="28"/>
        </w:rPr>
        <w:t>申請變更類別：□</w:t>
      </w:r>
      <w:r w:rsidR="0008115A" w:rsidRPr="00093544">
        <w:rPr>
          <w:rFonts w:ascii="標楷體" w:eastAsia="標楷體" w:hAnsi="標楷體" w:hint="eastAsia"/>
          <w:szCs w:val="28"/>
        </w:rPr>
        <w:t>建物用途變更</w:t>
      </w:r>
      <w:r w:rsidRPr="00093544">
        <w:rPr>
          <w:rFonts w:ascii="標楷體" w:eastAsia="標楷體" w:hAnsi="標楷體" w:hint="eastAsia"/>
          <w:szCs w:val="28"/>
        </w:rPr>
        <w:t>；</w:t>
      </w:r>
      <w:r w:rsidR="00344F9D" w:rsidRPr="00093544">
        <w:rPr>
          <w:rFonts w:ascii="標楷體" w:eastAsia="標楷體" w:hAnsi="標楷體" w:hint="eastAsia"/>
          <w:szCs w:val="28"/>
        </w:rPr>
        <w:t>□</w:t>
      </w:r>
      <w:r w:rsidR="0008115A" w:rsidRPr="00093544">
        <w:rPr>
          <w:rFonts w:ascii="標楷體" w:eastAsia="標楷體" w:hAnsi="標楷體" w:hint="eastAsia"/>
          <w:szCs w:val="28"/>
        </w:rPr>
        <w:t>基地新建、增建</w:t>
      </w:r>
    </w:p>
    <w:tbl>
      <w:tblPr>
        <w:tblStyle w:val="a7"/>
        <w:tblW w:w="5123" w:type="pct"/>
        <w:jc w:val="center"/>
        <w:tblLook w:val="04A0" w:firstRow="1" w:lastRow="0" w:firstColumn="1" w:lastColumn="0" w:noHBand="0" w:noVBand="1"/>
      </w:tblPr>
      <w:tblGrid>
        <w:gridCol w:w="799"/>
        <w:gridCol w:w="1258"/>
        <w:gridCol w:w="18"/>
        <w:gridCol w:w="5108"/>
        <w:gridCol w:w="757"/>
        <w:gridCol w:w="759"/>
        <w:gridCol w:w="757"/>
        <w:gridCol w:w="751"/>
      </w:tblGrid>
      <w:tr w:rsidR="00847B43" w:rsidRPr="00344F9D" w:rsidTr="00093544">
        <w:trPr>
          <w:trHeight w:val="149"/>
          <w:jc w:val="center"/>
        </w:trPr>
        <w:tc>
          <w:tcPr>
            <w:tcW w:w="391" w:type="pct"/>
            <w:vMerge w:val="restart"/>
            <w:vAlign w:val="center"/>
          </w:tcPr>
          <w:p w:rsidR="00847B43" w:rsidRPr="00344F9D" w:rsidRDefault="00847B43" w:rsidP="001235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4F9D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3127" w:type="pct"/>
            <w:gridSpan w:val="3"/>
            <w:vMerge w:val="restart"/>
            <w:vAlign w:val="center"/>
          </w:tcPr>
          <w:p w:rsidR="00847B43" w:rsidRPr="00344F9D" w:rsidRDefault="00847B43" w:rsidP="001235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4F9D">
              <w:rPr>
                <w:rFonts w:ascii="標楷體" w:eastAsia="標楷體" w:hAnsi="標楷體" w:hint="eastAsia"/>
                <w:szCs w:val="24"/>
              </w:rPr>
              <w:t>應備書件</w:t>
            </w:r>
          </w:p>
        </w:tc>
        <w:tc>
          <w:tcPr>
            <w:tcW w:w="743" w:type="pct"/>
            <w:gridSpan w:val="2"/>
            <w:vAlign w:val="center"/>
          </w:tcPr>
          <w:p w:rsidR="00847B43" w:rsidRPr="00344F9D" w:rsidRDefault="00847B43" w:rsidP="0012352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申請人自評</w:t>
            </w:r>
          </w:p>
        </w:tc>
        <w:tc>
          <w:tcPr>
            <w:tcW w:w="739" w:type="pct"/>
            <w:gridSpan w:val="2"/>
            <w:vAlign w:val="center"/>
          </w:tcPr>
          <w:p w:rsidR="00847B43" w:rsidRPr="00344F9D" w:rsidRDefault="00847B43" w:rsidP="0012352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承辦科檢核</w:t>
            </w:r>
          </w:p>
        </w:tc>
      </w:tr>
      <w:tr w:rsidR="00847B43" w:rsidRPr="00344F9D" w:rsidTr="00D65B0E">
        <w:trPr>
          <w:trHeight w:val="149"/>
          <w:jc w:val="center"/>
        </w:trPr>
        <w:tc>
          <w:tcPr>
            <w:tcW w:w="391" w:type="pct"/>
            <w:vMerge/>
            <w:vAlign w:val="center"/>
          </w:tcPr>
          <w:p w:rsidR="00847B43" w:rsidRPr="00344F9D" w:rsidRDefault="00847B43" w:rsidP="001235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7" w:type="pct"/>
            <w:gridSpan w:val="3"/>
            <w:vMerge/>
            <w:vAlign w:val="center"/>
          </w:tcPr>
          <w:p w:rsidR="00847B43" w:rsidRPr="00344F9D" w:rsidRDefault="00847B43" w:rsidP="001235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847B43" w:rsidRPr="00344F9D" w:rsidRDefault="00847B43" w:rsidP="0012352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</w:t>
            </w:r>
          </w:p>
        </w:tc>
        <w:tc>
          <w:tcPr>
            <w:tcW w:w="372" w:type="pct"/>
            <w:vAlign w:val="center"/>
          </w:tcPr>
          <w:p w:rsidR="00847B43" w:rsidRPr="00344F9D" w:rsidRDefault="00847B43" w:rsidP="0012352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71" w:type="pct"/>
            <w:vAlign w:val="center"/>
          </w:tcPr>
          <w:p w:rsidR="00847B43" w:rsidRPr="00344F9D" w:rsidRDefault="00847B43" w:rsidP="0012352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</w:t>
            </w:r>
          </w:p>
        </w:tc>
        <w:tc>
          <w:tcPr>
            <w:tcW w:w="368" w:type="pct"/>
            <w:vAlign w:val="center"/>
          </w:tcPr>
          <w:p w:rsidR="00847B43" w:rsidRPr="00344F9D" w:rsidRDefault="00847B43" w:rsidP="0012352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847B43" w:rsidRPr="00344F9D" w:rsidTr="00D65B0E">
        <w:trPr>
          <w:jc w:val="center"/>
        </w:trPr>
        <w:tc>
          <w:tcPr>
            <w:tcW w:w="391" w:type="pct"/>
            <w:vAlign w:val="center"/>
          </w:tcPr>
          <w:p w:rsidR="00847B43" w:rsidRPr="00344F9D" w:rsidRDefault="00847B43" w:rsidP="00537A18">
            <w:pPr>
              <w:pStyle w:val="a8"/>
              <w:numPr>
                <w:ilvl w:val="0"/>
                <w:numId w:val="2"/>
              </w:numPr>
              <w:snapToGrid w:val="0"/>
              <w:spacing w:line="240" w:lineRule="atLeast"/>
              <w:ind w:leftChars="0" w:left="283" w:hangingChars="118" w:hanging="28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7" w:type="pct"/>
            <w:gridSpan w:val="3"/>
          </w:tcPr>
          <w:p w:rsidR="00847B43" w:rsidRPr="00344F9D" w:rsidRDefault="00847B43" w:rsidP="0059549B">
            <w:pPr>
              <w:rPr>
                <w:rFonts w:ascii="標楷體" w:eastAsia="標楷體" w:hAnsi="標楷體"/>
                <w:szCs w:val="24"/>
              </w:rPr>
            </w:pPr>
            <w:r w:rsidRPr="00344F9D">
              <w:rPr>
                <w:rFonts w:ascii="標楷體" w:eastAsia="標楷體" w:hAnsi="標楷體" w:hint="eastAsia"/>
                <w:szCs w:val="24"/>
              </w:rPr>
              <w:t>一式3份（附件至少1份為正本，2份副本應用印及正影本相符章</w:t>
            </w:r>
            <w:r w:rsidRPr="00344F9D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371" w:type="pct"/>
          </w:tcPr>
          <w:p w:rsidR="00847B43" w:rsidRPr="00344F9D" w:rsidRDefault="00847B43" w:rsidP="004427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" w:type="pct"/>
          </w:tcPr>
          <w:p w:rsidR="00847B43" w:rsidRPr="00344F9D" w:rsidRDefault="00847B43" w:rsidP="004427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" w:type="pct"/>
          </w:tcPr>
          <w:p w:rsidR="00847B43" w:rsidRPr="00344F9D" w:rsidRDefault="00847B43" w:rsidP="004427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" w:type="pct"/>
          </w:tcPr>
          <w:p w:rsidR="00847B43" w:rsidRPr="00344F9D" w:rsidRDefault="00847B43" w:rsidP="004427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91310" w:rsidRPr="00344F9D" w:rsidTr="00D65B0E">
        <w:trPr>
          <w:jc w:val="center"/>
        </w:trPr>
        <w:tc>
          <w:tcPr>
            <w:tcW w:w="391" w:type="pct"/>
            <w:vMerge w:val="restart"/>
            <w:vAlign w:val="center"/>
          </w:tcPr>
          <w:p w:rsidR="00D91310" w:rsidRPr="00344F9D" w:rsidRDefault="00D91310" w:rsidP="00D50429">
            <w:pPr>
              <w:pStyle w:val="a8"/>
              <w:numPr>
                <w:ilvl w:val="0"/>
                <w:numId w:val="2"/>
              </w:numPr>
              <w:snapToGrid w:val="0"/>
              <w:spacing w:line="240" w:lineRule="atLeast"/>
              <w:ind w:leftChars="0" w:left="283" w:hangingChars="118" w:hanging="28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6" w:type="pct"/>
            <w:vMerge w:val="restart"/>
            <w:vAlign w:val="center"/>
          </w:tcPr>
          <w:p w:rsidR="00D91310" w:rsidRDefault="00D91310" w:rsidP="00D50429">
            <w:pPr>
              <w:rPr>
                <w:rFonts w:ascii="標楷體" w:eastAsia="標楷體" w:hAnsi="標楷體"/>
                <w:szCs w:val="24"/>
              </w:rPr>
            </w:pPr>
            <w:r w:rsidRPr="00344F9D">
              <w:rPr>
                <w:rFonts w:ascii="標楷體" w:eastAsia="標楷體" w:hAnsi="標楷體" w:hint="eastAsia"/>
                <w:szCs w:val="24"/>
              </w:rPr>
              <w:t>封面</w:t>
            </w:r>
          </w:p>
          <w:p w:rsidR="00D91310" w:rsidRPr="00344F9D" w:rsidRDefault="00D91310" w:rsidP="00D5042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(詳範本</w:t>
            </w:r>
            <w:r w:rsidR="00EC784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511" w:type="pct"/>
            <w:gridSpan w:val="2"/>
          </w:tcPr>
          <w:p w:rsidR="00D91310" w:rsidRPr="00344F9D" w:rsidRDefault="00D91310" w:rsidP="00F66691">
            <w:pPr>
              <w:rPr>
                <w:rFonts w:ascii="標楷體" w:eastAsia="標楷體" w:hAnsi="標楷體"/>
                <w:szCs w:val="24"/>
              </w:rPr>
            </w:pPr>
            <w:r w:rsidRPr="00344F9D">
              <w:rPr>
                <w:rFonts w:ascii="標楷體" w:eastAsia="標楷體" w:hAnsi="標楷體" w:hint="eastAsia"/>
                <w:szCs w:val="24"/>
              </w:rPr>
              <w:t>書件名稱</w:t>
            </w:r>
          </w:p>
        </w:tc>
        <w:tc>
          <w:tcPr>
            <w:tcW w:w="371" w:type="pct"/>
          </w:tcPr>
          <w:p w:rsidR="00D91310" w:rsidRPr="00344F9D" w:rsidRDefault="00D91310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" w:type="pct"/>
          </w:tcPr>
          <w:p w:rsidR="00D91310" w:rsidRPr="00344F9D" w:rsidRDefault="00D91310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" w:type="pct"/>
          </w:tcPr>
          <w:p w:rsidR="00D91310" w:rsidRPr="00344F9D" w:rsidRDefault="00D91310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" w:type="pct"/>
          </w:tcPr>
          <w:p w:rsidR="00D91310" w:rsidRPr="00344F9D" w:rsidRDefault="00D91310" w:rsidP="00D5042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91310" w:rsidRPr="00344F9D" w:rsidTr="00D65B0E">
        <w:trPr>
          <w:jc w:val="center"/>
        </w:trPr>
        <w:tc>
          <w:tcPr>
            <w:tcW w:w="391" w:type="pct"/>
            <w:vMerge/>
            <w:vAlign w:val="center"/>
          </w:tcPr>
          <w:p w:rsidR="00D91310" w:rsidRPr="00344F9D" w:rsidRDefault="00D91310" w:rsidP="00D50429">
            <w:pPr>
              <w:pStyle w:val="a8"/>
              <w:numPr>
                <w:ilvl w:val="0"/>
                <w:numId w:val="2"/>
              </w:numPr>
              <w:snapToGrid w:val="0"/>
              <w:spacing w:line="240" w:lineRule="atLeast"/>
              <w:ind w:leftChars="0" w:left="283" w:hangingChars="118" w:hanging="28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6" w:type="pct"/>
            <w:vMerge/>
          </w:tcPr>
          <w:p w:rsidR="00D91310" w:rsidRPr="00344F9D" w:rsidRDefault="00D91310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1" w:type="pct"/>
            <w:gridSpan w:val="2"/>
          </w:tcPr>
          <w:p w:rsidR="00D91310" w:rsidRPr="00344F9D" w:rsidRDefault="00D91310" w:rsidP="00297EB5">
            <w:pPr>
              <w:rPr>
                <w:rFonts w:ascii="標楷體" w:eastAsia="標楷體" w:hAnsi="標楷體"/>
                <w:szCs w:val="24"/>
              </w:rPr>
            </w:pPr>
            <w:r w:rsidRPr="00344F9D">
              <w:rPr>
                <w:rFonts w:ascii="標楷體" w:eastAsia="標楷體" w:hAnsi="標楷體" w:hint="eastAsia"/>
                <w:szCs w:val="24"/>
              </w:rPr>
              <w:t>行政轄區、地段、地號</w:t>
            </w:r>
          </w:p>
        </w:tc>
        <w:tc>
          <w:tcPr>
            <w:tcW w:w="371" w:type="pct"/>
          </w:tcPr>
          <w:p w:rsidR="00D91310" w:rsidRPr="00344F9D" w:rsidRDefault="00D91310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" w:type="pct"/>
          </w:tcPr>
          <w:p w:rsidR="00D91310" w:rsidRPr="00344F9D" w:rsidRDefault="00D91310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" w:type="pct"/>
          </w:tcPr>
          <w:p w:rsidR="00D91310" w:rsidRPr="00344F9D" w:rsidRDefault="00D91310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" w:type="pct"/>
          </w:tcPr>
          <w:p w:rsidR="00D91310" w:rsidRPr="00344F9D" w:rsidRDefault="00D91310" w:rsidP="00D5042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91310" w:rsidRPr="00344F9D" w:rsidTr="00D65B0E">
        <w:trPr>
          <w:jc w:val="center"/>
        </w:trPr>
        <w:tc>
          <w:tcPr>
            <w:tcW w:w="391" w:type="pct"/>
            <w:vMerge/>
            <w:vAlign w:val="center"/>
          </w:tcPr>
          <w:p w:rsidR="00D91310" w:rsidRPr="00344F9D" w:rsidRDefault="00D91310" w:rsidP="00D50429">
            <w:pPr>
              <w:pStyle w:val="a8"/>
              <w:numPr>
                <w:ilvl w:val="0"/>
                <w:numId w:val="2"/>
              </w:numPr>
              <w:snapToGrid w:val="0"/>
              <w:spacing w:line="240" w:lineRule="atLeast"/>
              <w:ind w:leftChars="0" w:left="283" w:hangingChars="118" w:hanging="28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6" w:type="pct"/>
            <w:vMerge/>
          </w:tcPr>
          <w:p w:rsidR="00D91310" w:rsidRPr="00344F9D" w:rsidRDefault="00D91310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1" w:type="pct"/>
            <w:gridSpan w:val="2"/>
          </w:tcPr>
          <w:p w:rsidR="00D91310" w:rsidRPr="00344F9D" w:rsidRDefault="00D91310" w:rsidP="00B71D5A">
            <w:pPr>
              <w:rPr>
                <w:rFonts w:ascii="標楷體" w:eastAsia="標楷體" w:hAnsi="標楷體"/>
                <w:szCs w:val="24"/>
              </w:rPr>
            </w:pPr>
            <w:r w:rsidRPr="00344F9D">
              <w:rPr>
                <w:rFonts w:ascii="標楷體" w:eastAsia="標楷體" w:hAnsi="標楷體" w:hint="eastAsia"/>
                <w:szCs w:val="24"/>
              </w:rPr>
              <w:t>申請人（起造人、設計人</w:t>
            </w:r>
            <w:r w:rsidRPr="00344F9D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371" w:type="pct"/>
          </w:tcPr>
          <w:p w:rsidR="00D91310" w:rsidRPr="00344F9D" w:rsidRDefault="00D91310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" w:type="pct"/>
          </w:tcPr>
          <w:p w:rsidR="00D91310" w:rsidRPr="00344F9D" w:rsidRDefault="00D91310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" w:type="pct"/>
          </w:tcPr>
          <w:p w:rsidR="00D91310" w:rsidRPr="00344F9D" w:rsidRDefault="00D91310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" w:type="pct"/>
          </w:tcPr>
          <w:p w:rsidR="00D91310" w:rsidRPr="00344F9D" w:rsidRDefault="00D91310" w:rsidP="00D5042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91310" w:rsidRPr="00344F9D" w:rsidTr="00D65B0E">
        <w:trPr>
          <w:trHeight w:val="199"/>
          <w:jc w:val="center"/>
        </w:trPr>
        <w:tc>
          <w:tcPr>
            <w:tcW w:w="391" w:type="pct"/>
            <w:vMerge/>
            <w:vAlign w:val="center"/>
          </w:tcPr>
          <w:p w:rsidR="00D91310" w:rsidRPr="00344F9D" w:rsidRDefault="00D91310" w:rsidP="00D50429">
            <w:pPr>
              <w:pStyle w:val="a8"/>
              <w:numPr>
                <w:ilvl w:val="0"/>
                <w:numId w:val="2"/>
              </w:numPr>
              <w:snapToGrid w:val="0"/>
              <w:spacing w:line="240" w:lineRule="atLeast"/>
              <w:ind w:leftChars="0" w:left="283" w:hangingChars="118" w:hanging="28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6" w:type="pct"/>
            <w:vMerge/>
          </w:tcPr>
          <w:p w:rsidR="00D91310" w:rsidRPr="00344F9D" w:rsidRDefault="00D91310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1" w:type="pct"/>
            <w:gridSpan w:val="2"/>
          </w:tcPr>
          <w:p w:rsidR="00D91310" w:rsidRPr="00344F9D" w:rsidRDefault="00D91310" w:rsidP="00D50429">
            <w:pPr>
              <w:rPr>
                <w:rFonts w:ascii="標楷體" w:eastAsia="標楷體" w:hAnsi="標楷體"/>
                <w:szCs w:val="24"/>
              </w:rPr>
            </w:pPr>
            <w:r w:rsidRPr="00344F9D">
              <w:rPr>
                <w:rFonts w:ascii="標楷體" w:eastAsia="標楷體" w:hAnsi="標楷體" w:hint="eastAsia"/>
                <w:szCs w:val="24"/>
              </w:rPr>
              <w:t>印章</w:t>
            </w:r>
          </w:p>
        </w:tc>
        <w:tc>
          <w:tcPr>
            <w:tcW w:w="371" w:type="pct"/>
          </w:tcPr>
          <w:p w:rsidR="00D91310" w:rsidRPr="00344F9D" w:rsidRDefault="00D91310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" w:type="pct"/>
          </w:tcPr>
          <w:p w:rsidR="00D91310" w:rsidRPr="00344F9D" w:rsidRDefault="00D91310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" w:type="pct"/>
          </w:tcPr>
          <w:p w:rsidR="00D91310" w:rsidRPr="00344F9D" w:rsidRDefault="00D91310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" w:type="pct"/>
          </w:tcPr>
          <w:p w:rsidR="00D91310" w:rsidRPr="00344F9D" w:rsidRDefault="00D91310" w:rsidP="00D5042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47B43" w:rsidRPr="00344F9D" w:rsidTr="00D65B0E">
        <w:trPr>
          <w:trHeight w:val="70"/>
          <w:jc w:val="center"/>
        </w:trPr>
        <w:tc>
          <w:tcPr>
            <w:tcW w:w="391" w:type="pct"/>
            <w:vAlign w:val="center"/>
          </w:tcPr>
          <w:p w:rsidR="00847B43" w:rsidRPr="00344F9D" w:rsidRDefault="00847B43" w:rsidP="00D50429">
            <w:pPr>
              <w:pStyle w:val="a8"/>
              <w:numPr>
                <w:ilvl w:val="0"/>
                <w:numId w:val="2"/>
              </w:numPr>
              <w:snapToGrid w:val="0"/>
              <w:spacing w:line="240" w:lineRule="atLeast"/>
              <w:ind w:leftChars="0" w:left="283" w:hangingChars="118" w:hanging="28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7" w:type="pct"/>
            <w:gridSpan w:val="3"/>
          </w:tcPr>
          <w:p w:rsidR="00847B43" w:rsidRPr="00344F9D" w:rsidRDefault="00847B43" w:rsidP="00885D7D">
            <w:pPr>
              <w:rPr>
                <w:rFonts w:ascii="標楷體" w:eastAsia="標楷體" w:hAnsi="標楷體"/>
                <w:szCs w:val="24"/>
              </w:rPr>
            </w:pPr>
            <w:r w:rsidRPr="00344F9D">
              <w:rPr>
                <w:rFonts w:ascii="標楷體" w:eastAsia="標楷體" w:hAnsi="標楷體" w:hint="eastAsia"/>
                <w:szCs w:val="24"/>
              </w:rPr>
              <w:t>申請書（敘明原由、土地所有權人、印章</w:t>
            </w:r>
            <w:r w:rsidRPr="00344F9D">
              <w:rPr>
                <w:rFonts w:ascii="標楷體" w:eastAsia="標楷體" w:hAnsi="標楷體"/>
                <w:szCs w:val="24"/>
              </w:rPr>
              <w:t>）</w:t>
            </w:r>
            <w:r w:rsidR="00D91310">
              <w:rPr>
                <w:rFonts w:ascii="標楷體" w:eastAsia="標楷體" w:hAnsi="標楷體" w:hint="eastAsia"/>
                <w:szCs w:val="24"/>
              </w:rPr>
              <w:t>(詳範本</w:t>
            </w:r>
            <w:r w:rsidR="00EC7841">
              <w:rPr>
                <w:rFonts w:ascii="標楷體" w:eastAsia="標楷體" w:hAnsi="標楷體" w:hint="eastAsia"/>
                <w:szCs w:val="24"/>
              </w:rPr>
              <w:t>2</w:t>
            </w:r>
            <w:r w:rsidR="00D9131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71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47B43" w:rsidRPr="00344F9D" w:rsidTr="00D65B0E">
        <w:trPr>
          <w:jc w:val="center"/>
        </w:trPr>
        <w:tc>
          <w:tcPr>
            <w:tcW w:w="391" w:type="pct"/>
            <w:vMerge w:val="restart"/>
            <w:vAlign w:val="center"/>
          </w:tcPr>
          <w:p w:rsidR="00847B43" w:rsidRPr="00344F9D" w:rsidRDefault="00847B43" w:rsidP="00D50429">
            <w:pPr>
              <w:pStyle w:val="a8"/>
              <w:numPr>
                <w:ilvl w:val="0"/>
                <w:numId w:val="2"/>
              </w:numPr>
              <w:snapToGrid w:val="0"/>
              <w:spacing w:line="240" w:lineRule="atLeast"/>
              <w:ind w:leftChars="0" w:left="283" w:hangingChars="118" w:hanging="28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6" w:type="pct"/>
            <w:vMerge w:val="restart"/>
            <w:vAlign w:val="center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  <w:r w:rsidRPr="00344F9D">
              <w:rPr>
                <w:rFonts w:ascii="標楷體" w:eastAsia="標楷體" w:hAnsi="標楷體" w:hint="eastAsia"/>
                <w:szCs w:val="24"/>
              </w:rPr>
              <w:t>基本資料</w:t>
            </w:r>
          </w:p>
        </w:tc>
        <w:tc>
          <w:tcPr>
            <w:tcW w:w="2511" w:type="pct"/>
            <w:gridSpan w:val="2"/>
          </w:tcPr>
          <w:p w:rsidR="00847B43" w:rsidRPr="00344F9D" w:rsidRDefault="001E651E" w:rsidP="00D5042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法令依據</w:t>
            </w:r>
          </w:p>
        </w:tc>
        <w:tc>
          <w:tcPr>
            <w:tcW w:w="371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47B43" w:rsidRPr="00344F9D" w:rsidTr="00D65B0E">
        <w:trPr>
          <w:jc w:val="center"/>
        </w:trPr>
        <w:tc>
          <w:tcPr>
            <w:tcW w:w="391" w:type="pct"/>
            <w:vMerge/>
            <w:vAlign w:val="center"/>
          </w:tcPr>
          <w:p w:rsidR="00847B43" w:rsidRPr="00344F9D" w:rsidRDefault="00847B43" w:rsidP="00D50429">
            <w:pPr>
              <w:pStyle w:val="a8"/>
              <w:numPr>
                <w:ilvl w:val="0"/>
                <w:numId w:val="2"/>
              </w:numPr>
              <w:snapToGrid w:val="0"/>
              <w:spacing w:line="240" w:lineRule="atLeast"/>
              <w:ind w:leftChars="0" w:left="283" w:hangingChars="118" w:hanging="28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6" w:type="pct"/>
            <w:vMerge/>
            <w:vAlign w:val="center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1" w:type="pct"/>
            <w:gridSpan w:val="2"/>
          </w:tcPr>
          <w:p w:rsidR="00847B43" w:rsidRPr="00344F9D" w:rsidRDefault="00D91310" w:rsidP="00D5042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基地位置</w:t>
            </w:r>
            <w:r w:rsidR="001E651E">
              <w:rPr>
                <w:rFonts w:ascii="標楷體" w:eastAsia="標楷體" w:hAnsi="標楷體" w:hint="eastAsia"/>
                <w:szCs w:val="24"/>
              </w:rPr>
              <w:t>(附圖)</w:t>
            </w:r>
            <w:r>
              <w:rPr>
                <w:rFonts w:ascii="標楷體" w:eastAsia="標楷體" w:hAnsi="標楷體" w:hint="eastAsia"/>
                <w:szCs w:val="24"/>
              </w:rPr>
              <w:t>及</w:t>
            </w:r>
            <w:r w:rsidR="001E651E">
              <w:rPr>
                <w:rFonts w:ascii="標楷體" w:eastAsia="標楷體" w:hAnsi="標楷體" w:hint="eastAsia"/>
                <w:szCs w:val="24"/>
              </w:rPr>
              <w:t>所</w:t>
            </w:r>
            <w:bookmarkStart w:id="0" w:name="_GoBack"/>
            <w:bookmarkEnd w:id="0"/>
            <w:r w:rsidR="001E651E">
              <w:rPr>
                <w:rFonts w:ascii="標楷體" w:eastAsia="標楷體" w:hAnsi="標楷體" w:hint="eastAsia"/>
                <w:szCs w:val="24"/>
              </w:rPr>
              <w:t>屬都計區案概述</w:t>
            </w:r>
          </w:p>
        </w:tc>
        <w:tc>
          <w:tcPr>
            <w:tcW w:w="371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47B43" w:rsidRPr="00344F9D" w:rsidTr="00D65B0E">
        <w:trPr>
          <w:jc w:val="center"/>
        </w:trPr>
        <w:tc>
          <w:tcPr>
            <w:tcW w:w="391" w:type="pct"/>
            <w:vMerge/>
            <w:vAlign w:val="center"/>
          </w:tcPr>
          <w:p w:rsidR="00847B43" w:rsidRPr="00344F9D" w:rsidRDefault="00847B43" w:rsidP="00D50429">
            <w:pPr>
              <w:pStyle w:val="a8"/>
              <w:numPr>
                <w:ilvl w:val="0"/>
                <w:numId w:val="2"/>
              </w:numPr>
              <w:snapToGrid w:val="0"/>
              <w:spacing w:line="240" w:lineRule="atLeast"/>
              <w:ind w:leftChars="0" w:left="283" w:hangingChars="118" w:hanging="28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6" w:type="pct"/>
            <w:vMerge/>
            <w:vAlign w:val="center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1" w:type="pct"/>
            <w:gridSpan w:val="2"/>
          </w:tcPr>
          <w:p w:rsidR="00847B43" w:rsidRPr="00344F9D" w:rsidRDefault="00847B43" w:rsidP="00F66691">
            <w:pPr>
              <w:rPr>
                <w:rFonts w:ascii="標楷體" w:eastAsia="標楷體" w:hAnsi="標楷體"/>
                <w:szCs w:val="24"/>
              </w:rPr>
            </w:pPr>
            <w:r w:rsidRPr="00344F9D">
              <w:rPr>
                <w:rFonts w:ascii="標楷體" w:eastAsia="標楷體" w:hAnsi="標楷體" w:hint="eastAsia"/>
                <w:szCs w:val="24"/>
              </w:rPr>
              <w:t>地區、地段、地號、面積、使用分區</w:t>
            </w:r>
            <w:r w:rsidR="00D91310">
              <w:rPr>
                <w:rFonts w:ascii="標楷體" w:eastAsia="標楷體" w:hAnsi="標楷體" w:hint="eastAsia"/>
                <w:szCs w:val="24"/>
              </w:rPr>
              <w:t>(建蔽率、容積率)</w:t>
            </w:r>
          </w:p>
        </w:tc>
        <w:tc>
          <w:tcPr>
            <w:tcW w:w="371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47B43" w:rsidRPr="00344F9D" w:rsidTr="00D65B0E">
        <w:trPr>
          <w:jc w:val="center"/>
        </w:trPr>
        <w:tc>
          <w:tcPr>
            <w:tcW w:w="391" w:type="pct"/>
            <w:vMerge w:val="restart"/>
            <w:vAlign w:val="center"/>
          </w:tcPr>
          <w:p w:rsidR="00847B43" w:rsidRPr="00344F9D" w:rsidRDefault="00847B43" w:rsidP="00D50429">
            <w:pPr>
              <w:pStyle w:val="a8"/>
              <w:numPr>
                <w:ilvl w:val="0"/>
                <w:numId w:val="2"/>
              </w:numPr>
              <w:snapToGrid w:val="0"/>
              <w:spacing w:line="240" w:lineRule="atLeast"/>
              <w:ind w:leftChars="0" w:left="283" w:hangingChars="118" w:hanging="28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6" w:type="pct"/>
            <w:vMerge w:val="restart"/>
            <w:vAlign w:val="center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  <w:r w:rsidRPr="00344F9D">
              <w:rPr>
                <w:rFonts w:ascii="標楷體" w:eastAsia="標楷體" w:hAnsi="標楷體" w:hint="eastAsia"/>
                <w:szCs w:val="24"/>
              </w:rPr>
              <w:t>回饋金</w:t>
            </w:r>
            <w:r w:rsidR="00D91310">
              <w:rPr>
                <w:rFonts w:ascii="標楷體" w:eastAsia="標楷體" w:hAnsi="標楷體" w:hint="eastAsia"/>
                <w:szCs w:val="24"/>
              </w:rPr>
              <w:t>計算式</w:t>
            </w:r>
          </w:p>
        </w:tc>
        <w:tc>
          <w:tcPr>
            <w:tcW w:w="2511" w:type="pct"/>
            <w:gridSpan w:val="2"/>
          </w:tcPr>
          <w:p w:rsidR="00847B43" w:rsidRPr="00344F9D" w:rsidRDefault="00847B43" w:rsidP="000C5EA3">
            <w:pPr>
              <w:rPr>
                <w:rFonts w:ascii="標楷體" w:eastAsia="標楷體" w:hAnsi="標楷體"/>
                <w:szCs w:val="24"/>
              </w:rPr>
            </w:pPr>
            <w:r w:rsidRPr="00344F9D">
              <w:rPr>
                <w:rFonts w:ascii="標楷體" w:eastAsia="標楷體" w:hAnsi="標楷體" w:hint="eastAsia"/>
                <w:szCs w:val="24"/>
              </w:rPr>
              <w:t>開發方式（新建、增件或用途變更</w:t>
            </w:r>
            <w:r w:rsidRPr="00344F9D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371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47B43" w:rsidRPr="00344F9D" w:rsidTr="00D65B0E">
        <w:trPr>
          <w:jc w:val="center"/>
        </w:trPr>
        <w:tc>
          <w:tcPr>
            <w:tcW w:w="391" w:type="pct"/>
            <w:vMerge/>
            <w:vAlign w:val="center"/>
          </w:tcPr>
          <w:p w:rsidR="00847B43" w:rsidRPr="00344F9D" w:rsidRDefault="00847B43" w:rsidP="000C5EA3">
            <w:pPr>
              <w:pStyle w:val="a8"/>
              <w:snapToGrid w:val="0"/>
              <w:spacing w:line="240" w:lineRule="atLeast"/>
              <w:ind w:leftChars="0" w:left="283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6" w:type="pct"/>
            <w:vMerge/>
            <w:vAlign w:val="center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1" w:type="pct"/>
            <w:gridSpan w:val="2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  <w:r w:rsidRPr="00344F9D">
              <w:rPr>
                <w:rFonts w:ascii="標楷體" w:eastAsia="標楷體" w:hAnsi="標楷體" w:hint="eastAsia"/>
                <w:szCs w:val="24"/>
              </w:rPr>
              <w:t>使用分區及回饋比例</w:t>
            </w:r>
          </w:p>
        </w:tc>
        <w:tc>
          <w:tcPr>
            <w:tcW w:w="371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47B43" w:rsidRPr="00344F9D" w:rsidTr="00D65B0E">
        <w:trPr>
          <w:jc w:val="center"/>
        </w:trPr>
        <w:tc>
          <w:tcPr>
            <w:tcW w:w="391" w:type="pct"/>
            <w:vMerge/>
            <w:vAlign w:val="center"/>
          </w:tcPr>
          <w:p w:rsidR="00847B43" w:rsidRPr="00344F9D" w:rsidRDefault="00847B43" w:rsidP="000C5EA3">
            <w:pPr>
              <w:pStyle w:val="a8"/>
              <w:snapToGrid w:val="0"/>
              <w:spacing w:line="240" w:lineRule="atLeast"/>
              <w:ind w:leftChars="0" w:left="283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6" w:type="pct"/>
            <w:vMerge/>
            <w:vAlign w:val="center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1" w:type="pct"/>
            <w:gridSpan w:val="2"/>
          </w:tcPr>
          <w:p w:rsidR="00847B43" w:rsidRPr="00344F9D" w:rsidRDefault="00847B43" w:rsidP="00D91310">
            <w:pPr>
              <w:rPr>
                <w:rFonts w:ascii="標楷體" w:eastAsia="標楷體" w:hAnsi="標楷體"/>
                <w:szCs w:val="24"/>
              </w:rPr>
            </w:pPr>
            <w:r w:rsidRPr="00344F9D">
              <w:rPr>
                <w:rFonts w:ascii="標楷體" w:eastAsia="標楷體" w:hAnsi="標楷體" w:hint="eastAsia"/>
                <w:szCs w:val="24"/>
              </w:rPr>
              <w:t>計算公式</w:t>
            </w:r>
          </w:p>
        </w:tc>
        <w:tc>
          <w:tcPr>
            <w:tcW w:w="371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47B43" w:rsidRPr="00344F9D" w:rsidTr="00D65B0E">
        <w:trPr>
          <w:jc w:val="center"/>
        </w:trPr>
        <w:tc>
          <w:tcPr>
            <w:tcW w:w="391" w:type="pct"/>
            <w:vMerge/>
            <w:vAlign w:val="center"/>
          </w:tcPr>
          <w:p w:rsidR="00847B43" w:rsidRPr="00344F9D" w:rsidRDefault="00847B43" w:rsidP="000C5EA3">
            <w:pPr>
              <w:pStyle w:val="a8"/>
              <w:snapToGrid w:val="0"/>
              <w:spacing w:line="240" w:lineRule="atLeast"/>
              <w:ind w:leftChars="0" w:left="283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6" w:type="pct"/>
            <w:vMerge/>
            <w:vAlign w:val="center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1" w:type="pct"/>
            <w:gridSpan w:val="2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  <w:r w:rsidRPr="00344F9D">
              <w:rPr>
                <w:rFonts w:ascii="標楷體" w:eastAsia="標楷體" w:hAnsi="標楷體" w:hint="eastAsia"/>
                <w:szCs w:val="24"/>
              </w:rPr>
              <w:t>計算過程（多筆土地應各別計算後加總</w:t>
            </w:r>
            <w:r w:rsidRPr="00344F9D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371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47B43" w:rsidRPr="00344F9D" w:rsidTr="00D65B0E">
        <w:trPr>
          <w:jc w:val="center"/>
        </w:trPr>
        <w:tc>
          <w:tcPr>
            <w:tcW w:w="391" w:type="pct"/>
            <w:vMerge/>
            <w:vAlign w:val="center"/>
          </w:tcPr>
          <w:p w:rsidR="00847B43" w:rsidRPr="00344F9D" w:rsidRDefault="00847B43" w:rsidP="000C5EA3">
            <w:pPr>
              <w:pStyle w:val="a8"/>
              <w:snapToGrid w:val="0"/>
              <w:spacing w:line="240" w:lineRule="atLeast"/>
              <w:ind w:leftChars="0" w:left="283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6" w:type="pct"/>
            <w:vMerge/>
            <w:vAlign w:val="center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1" w:type="pct"/>
            <w:gridSpan w:val="2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  <w:r w:rsidRPr="00344F9D">
              <w:rPr>
                <w:rFonts w:ascii="標楷體" w:eastAsia="標楷體" w:hAnsi="標楷體" w:hint="eastAsia"/>
                <w:szCs w:val="24"/>
              </w:rPr>
              <w:t>計算結果（</w:t>
            </w:r>
            <w:r w:rsidR="006D37C6" w:rsidRPr="006D37C6">
              <w:rPr>
                <w:rFonts w:ascii="標楷體" w:eastAsia="標楷體" w:hAnsi="標楷體" w:hint="eastAsia"/>
                <w:color w:val="FF0000"/>
                <w:szCs w:val="24"/>
              </w:rPr>
              <w:t>無條件進位</w:t>
            </w:r>
            <w:r w:rsidRPr="00344F9D">
              <w:rPr>
                <w:rFonts w:ascii="標楷體" w:eastAsia="標楷體" w:hAnsi="標楷體" w:hint="eastAsia"/>
                <w:szCs w:val="24"/>
              </w:rPr>
              <w:t>至個位數</w:t>
            </w:r>
            <w:r w:rsidRPr="00344F9D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371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" w:type="pct"/>
          </w:tcPr>
          <w:p w:rsidR="00847B43" w:rsidRPr="00344F9D" w:rsidRDefault="00847B43" w:rsidP="00D5042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65B0E" w:rsidRPr="00344F9D" w:rsidTr="00D65B0E">
        <w:trPr>
          <w:jc w:val="center"/>
        </w:trPr>
        <w:tc>
          <w:tcPr>
            <w:tcW w:w="391" w:type="pct"/>
            <w:vMerge w:val="restart"/>
            <w:vAlign w:val="center"/>
          </w:tcPr>
          <w:p w:rsidR="00D65B0E" w:rsidRPr="00344F9D" w:rsidRDefault="00D65B0E" w:rsidP="0024401D">
            <w:pPr>
              <w:pStyle w:val="a8"/>
              <w:numPr>
                <w:ilvl w:val="0"/>
                <w:numId w:val="2"/>
              </w:numPr>
              <w:snapToGrid w:val="0"/>
              <w:spacing w:line="240" w:lineRule="atLeast"/>
              <w:ind w:leftChars="0" w:left="283" w:hangingChars="118" w:hanging="28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6" w:type="pct"/>
            <w:vMerge w:val="restart"/>
            <w:vAlign w:val="center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  <w:r w:rsidRPr="00344F9D">
              <w:rPr>
                <w:rFonts w:ascii="標楷體" w:eastAsia="標楷體" w:hAnsi="標楷體" w:hint="eastAsia"/>
                <w:szCs w:val="24"/>
              </w:rPr>
              <w:t>附件</w:t>
            </w:r>
          </w:p>
        </w:tc>
        <w:tc>
          <w:tcPr>
            <w:tcW w:w="2511" w:type="pct"/>
            <w:gridSpan w:val="2"/>
          </w:tcPr>
          <w:p w:rsidR="00D65B0E" w:rsidRPr="00344F9D" w:rsidRDefault="00D65B0E" w:rsidP="00207C6A">
            <w:pPr>
              <w:rPr>
                <w:rFonts w:ascii="標楷體" w:eastAsia="標楷體" w:hAnsi="標楷體"/>
                <w:szCs w:val="24"/>
              </w:rPr>
            </w:pPr>
            <w:r w:rsidRPr="00344F9D">
              <w:rPr>
                <w:rFonts w:ascii="標楷體" w:eastAsia="標楷體" w:hAnsi="標楷體" w:hint="eastAsia"/>
                <w:szCs w:val="24"/>
              </w:rPr>
              <w:t>都市計畫土地使用分區證明書（三個月內</w:t>
            </w:r>
            <w:r w:rsidRPr="00344F9D">
              <w:rPr>
                <w:rFonts w:ascii="標楷體" w:eastAsia="標楷體" w:hAnsi="標楷體"/>
                <w:szCs w:val="24"/>
              </w:rPr>
              <w:t>）</w:t>
            </w:r>
            <w:r w:rsidRPr="00344F9D">
              <w:rPr>
                <w:rFonts w:ascii="標楷體" w:eastAsia="標楷體" w:hAnsi="標楷體" w:hint="eastAsia"/>
                <w:szCs w:val="24"/>
              </w:rPr>
              <w:t>（一通：註五、二通：附十一、三通：注意分區是否已為商業區</w:t>
            </w:r>
            <w:r w:rsidRPr="00344F9D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371" w:type="pct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" w:type="pct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" w:type="pct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" w:type="pct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65B0E" w:rsidRPr="00344F9D" w:rsidTr="00D65B0E">
        <w:trPr>
          <w:jc w:val="center"/>
        </w:trPr>
        <w:tc>
          <w:tcPr>
            <w:tcW w:w="391" w:type="pct"/>
            <w:vMerge/>
            <w:vAlign w:val="center"/>
          </w:tcPr>
          <w:p w:rsidR="00D65B0E" w:rsidRPr="00344F9D" w:rsidRDefault="00D65B0E" w:rsidP="0024401D">
            <w:pPr>
              <w:pStyle w:val="a8"/>
              <w:snapToGrid w:val="0"/>
              <w:spacing w:line="240" w:lineRule="atLeast"/>
              <w:ind w:leftChars="0" w:left="283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6" w:type="pct"/>
            <w:vMerge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1" w:type="pct"/>
            <w:gridSpan w:val="2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  <w:r w:rsidRPr="00344F9D">
              <w:rPr>
                <w:rFonts w:ascii="標楷體" w:eastAsia="標楷體" w:hAnsi="標楷體" w:hint="eastAsia"/>
                <w:szCs w:val="24"/>
              </w:rPr>
              <w:t>土地登記簿謄本（</w:t>
            </w:r>
            <w:r>
              <w:rPr>
                <w:rFonts w:ascii="標楷體" w:eastAsia="標楷體" w:hAnsi="標楷體" w:hint="eastAsia"/>
                <w:szCs w:val="24"/>
              </w:rPr>
              <w:t>掛件日前</w:t>
            </w:r>
            <w:r w:rsidRPr="00344F9D">
              <w:rPr>
                <w:rFonts w:ascii="標楷體" w:eastAsia="標楷體" w:hAnsi="標楷體" w:hint="eastAsia"/>
                <w:szCs w:val="24"/>
              </w:rPr>
              <w:t>三個月內</w:t>
            </w:r>
            <w:r w:rsidRPr="00344F9D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371" w:type="pct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" w:type="pct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" w:type="pct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" w:type="pct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65B0E" w:rsidRPr="00344F9D" w:rsidTr="00D65B0E">
        <w:trPr>
          <w:jc w:val="center"/>
        </w:trPr>
        <w:tc>
          <w:tcPr>
            <w:tcW w:w="391" w:type="pct"/>
            <w:vMerge/>
            <w:vAlign w:val="center"/>
          </w:tcPr>
          <w:p w:rsidR="00D65B0E" w:rsidRPr="00344F9D" w:rsidRDefault="00D65B0E" w:rsidP="0024401D">
            <w:pPr>
              <w:pStyle w:val="a8"/>
              <w:snapToGrid w:val="0"/>
              <w:spacing w:line="240" w:lineRule="atLeast"/>
              <w:ind w:leftChars="0" w:left="283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6" w:type="pct"/>
            <w:vMerge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1" w:type="pct"/>
            <w:gridSpan w:val="2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  <w:r w:rsidRPr="00344F9D">
              <w:rPr>
                <w:rFonts w:ascii="標楷體" w:eastAsia="標楷體" w:hAnsi="標楷體" w:hint="eastAsia"/>
                <w:szCs w:val="24"/>
              </w:rPr>
              <w:t>地籍圖謄本（</w:t>
            </w:r>
            <w:r>
              <w:rPr>
                <w:rFonts w:ascii="標楷體" w:eastAsia="標楷體" w:hAnsi="標楷體" w:hint="eastAsia"/>
                <w:szCs w:val="24"/>
              </w:rPr>
              <w:t>掛件日前</w:t>
            </w:r>
            <w:r w:rsidRPr="00344F9D">
              <w:rPr>
                <w:rFonts w:ascii="標楷體" w:eastAsia="標楷體" w:hAnsi="標楷體" w:hint="eastAsia"/>
                <w:szCs w:val="24"/>
              </w:rPr>
              <w:t>三個月內</w:t>
            </w:r>
            <w:r w:rsidRPr="00344F9D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371" w:type="pct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" w:type="pct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" w:type="pct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" w:type="pct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65B0E" w:rsidRPr="00344F9D" w:rsidTr="00D65B0E">
        <w:trPr>
          <w:jc w:val="center"/>
        </w:trPr>
        <w:tc>
          <w:tcPr>
            <w:tcW w:w="391" w:type="pct"/>
            <w:vMerge/>
            <w:vAlign w:val="center"/>
          </w:tcPr>
          <w:p w:rsidR="00D65B0E" w:rsidRPr="00344F9D" w:rsidRDefault="00D65B0E" w:rsidP="0024401D">
            <w:pPr>
              <w:pStyle w:val="a8"/>
              <w:snapToGrid w:val="0"/>
              <w:spacing w:line="240" w:lineRule="atLeast"/>
              <w:ind w:leftChars="0" w:left="283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6" w:type="pct"/>
            <w:vMerge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1" w:type="pct"/>
            <w:gridSpan w:val="2"/>
          </w:tcPr>
          <w:p w:rsidR="00D65B0E" w:rsidRPr="00344F9D" w:rsidRDefault="00D65B0E" w:rsidP="00487D94">
            <w:pPr>
              <w:rPr>
                <w:rFonts w:ascii="標楷體" w:eastAsia="標楷體" w:hAnsi="標楷體"/>
                <w:szCs w:val="24"/>
              </w:rPr>
            </w:pPr>
            <w:r w:rsidRPr="00344F9D">
              <w:rPr>
                <w:rFonts w:ascii="標楷體" w:eastAsia="標楷體" w:hAnsi="標楷體" w:hint="eastAsia"/>
                <w:szCs w:val="24"/>
              </w:rPr>
              <w:t>土地所有權人自願回饋切結書（</w:t>
            </w:r>
            <w:r w:rsidRPr="00344F9D">
              <w:rPr>
                <w:rFonts w:ascii="標楷體" w:eastAsia="標楷體" w:hAnsi="標楷體"/>
                <w:szCs w:val="24"/>
              </w:rPr>
              <w:t>一通、</w:t>
            </w:r>
            <w:r w:rsidRPr="00344F9D">
              <w:rPr>
                <w:rFonts w:ascii="標楷體" w:eastAsia="標楷體" w:hAnsi="標楷體" w:hint="eastAsia"/>
                <w:szCs w:val="24"/>
              </w:rPr>
              <w:t>二通應檢附，三通與計畫書所載所有權人不同時應檢附</w:t>
            </w:r>
            <w:r w:rsidRPr="00344F9D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371" w:type="pct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" w:type="pct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" w:type="pct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" w:type="pct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65B0E" w:rsidRPr="00344F9D" w:rsidTr="00D65B0E">
        <w:trPr>
          <w:jc w:val="center"/>
        </w:trPr>
        <w:tc>
          <w:tcPr>
            <w:tcW w:w="391" w:type="pct"/>
            <w:vMerge/>
            <w:vAlign w:val="center"/>
          </w:tcPr>
          <w:p w:rsidR="00D65B0E" w:rsidRPr="00344F9D" w:rsidRDefault="00D65B0E" w:rsidP="0024401D">
            <w:pPr>
              <w:pStyle w:val="a8"/>
              <w:snapToGrid w:val="0"/>
              <w:spacing w:line="240" w:lineRule="atLeast"/>
              <w:ind w:leftChars="0" w:left="283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6" w:type="pct"/>
            <w:vMerge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1" w:type="pct"/>
            <w:gridSpan w:val="2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  <w:r w:rsidRPr="00344F9D">
              <w:rPr>
                <w:rFonts w:ascii="標楷體" w:eastAsia="標楷體" w:hAnsi="標楷體" w:hint="eastAsia"/>
                <w:szCs w:val="24"/>
              </w:rPr>
              <w:t>竣工圖（用途變更應檢附</w:t>
            </w:r>
            <w:r w:rsidRPr="00344F9D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371" w:type="pct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" w:type="pct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" w:type="pct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" w:type="pct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65B0E" w:rsidRPr="00344F9D" w:rsidTr="00D65B0E">
        <w:trPr>
          <w:jc w:val="center"/>
        </w:trPr>
        <w:tc>
          <w:tcPr>
            <w:tcW w:w="391" w:type="pct"/>
            <w:vMerge/>
            <w:vAlign w:val="center"/>
          </w:tcPr>
          <w:p w:rsidR="00D65B0E" w:rsidRPr="00344F9D" w:rsidRDefault="00D65B0E" w:rsidP="0024401D">
            <w:pPr>
              <w:pStyle w:val="a8"/>
              <w:snapToGrid w:val="0"/>
              <w:spacing w:line="240" w:lineRule="atLeast"/>
              <w:ind w:leftChars="0" w:left="283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6" w:type="pct"/>
            <w:vMerge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1" w:type="pct"/>
            <w:gridSpan w:val="2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土地變更同意書(申請新建、增建者)(詳範本</w:t>
            </w:r>
            <w:r w:rsidR="00EC7841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71" w:type="pct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" w:type="pct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" w:type="pct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" w:type="pct"/>
          </w:tcPr>
          <w:p w:rsidR="00D65B0E" w:rsidRPr="00344F9D" w:rsidRDefault="00D65B0E" w:rsidP="0024401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47B43" w:rsidRPr="00344F9D" w:rsidTr="00D65B0E">
        <w:trPr>
          <w:jc w:val="center"/>
        </w:trPr>
        <w:tc>
          <w:tcPr>
            <w:tcW w:w="391" w:type="pct"/>
            <w:vAlign w:val="center"/>
          </w:tcPr>
          <w:p w:rsidR="00847B43" w:rsidRPr="00344F9D" w:rsidRDefault="00847B43" w:rsidP="0024401D">
            <w:pPr>
              <w:pStyle w:val="a8"/>
              <w:numPr>
                <w:ilvl w:val="0"/>
                <w:numId w:val="2"/>
              </w:numPr>
              <w:snapToGrid w:val="0"/>
              <w:spacing w:line="240" w:lineRule="atLeast"/>
              <w:ind w:leftChars="0" w:left="283" w:hangingChars="118" w:hanging="28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7" w:type="pct"/>
            <w:gridSpan w:val="3"/>
          </w:tcPr>
          <w:p w:rsidR="00847B43" w:rsidRPr="00344F9D" w:rsidRDefault="00847B43" w:rsidP="0024401D">
            <w:pPr>
              <w:rPr>
                <w:rFonts w:ascii="標楷體" w:eastAsia="標楷體" w:hAnsi="標楷體"/>
                <w:szCs w:val="24"/>
              </w:rPr>
            </w:pPr>
            <w:r w:rsidRPr="00344F9D">
              <w:rPr>
                <w:rFonts w:ascii="標楷體" w:eastAsia="標楷體" w:hAnsi="標楷體" w:hint="eastAsia"/>
                <w:szCs w:val="24"/>
              </w:rPr>
              <w:t>其他證明文件</w:t>
            </w:r>
            <w:r w:rsidR="00D34D74">
              <w:rPr>
                <w:rFonts w:ascii="標楷體" w:eastAsia="標楷體" w:hAnsi="標楷體" w:hint="eastAsia"/>
                <w:szCs w:val="24"/>
              </w:rPr>
              <w:t>：________________(申請人填寫)</w:t>
            </w:r>
          </w:p>
        </w:tc>
        <w:tc>
          <w:tcPr>
            <w:tcW w:w="371" w:type="pct"/>
          </w:tcPr>
          <w:p w:rsidR="00847B43" w:rsidRPr="00344F9D" w:rsidRDefault="00847B43" w:rsidP="002440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2" w:type="pct"/>
          </w:tcPr>
          <w:p w:rsidR="00847B43" w:rsidRPr="00344F9D" w:rsidRDefault="00847B43" w:rsidP="002440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1" w:type="pct"/>
          </w:tcPr>
          <w:p w:rsidR="00847B43" w:rsidRPr="00344F9D" w:rsidRDefault="00847B43" w:rsidP="002440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" w:type="pct"/>
          </w:tcPr>
          <w:p w:rsidR="00847B43" w:rsidRPr="00344F9D" w:rsidRDefault="00847B43" w:rsidP="0024401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93544" w:rsidRPr="00344F9D" w:rsidTr="00D65B0E">
        <w:trPr>
          <w:trHeight w:val="730"/>
          <w:jc w:val="center"/>
        </w:trPr>
        <w:tc>
          <w:tcPr>
            <w:tcW w:w="1016" w:type="pct"/>
            <w:gridSpan w:val="3"/>
            <w:vAlign w:val="center"/>
          </w:tcPr>
          <w:p w:rsidR="00093544" w:rsidRPr="00344F9D" w:rsidRDefault="00093544" w:rsidP="0024401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申請人簽章</w:t>
            </w:r>
          </w:p>
        </w:tc>
        <w:tc>
          <w:tcPr>
            <w:tcW w:w="3984" w:type="pct"/>
            <w:gridSpan w:val="5"/>
          </w:tcPr>
          <w:p w:rsidR="00093544" w:rsidRDefault="00093544" w:rsidP="0024401D">
            <w:pPr>
              <w:rPr>
                <w:rFonts w:ascii="標楷體" w:eastAsia="標楷體" w:hAnsi="標楷體"/>
                <w:szCs w:val="24"/>
              </w:rPr>
            </w:pPr>
          </w:p>
          <w:p w:rsidR="00093544" w:rsidRDefault="00093544" w:rsidP="0024401D">
            <w:pPr>
              <w:rPr>
                <w:rFonts w:ascii="標楷體" w:eastAsia="標楷體" w:hAnsi="標楷體"/>
                <w:szCs w:val="24"/>
              </w:rPr>
            </w:pPr>
          </w:p>
          <w:p w:rsidR="00093544" w:rsidRPr="00344F9D" w:rsidRDefault="00093544" w:rsidP="0024401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93544" w:rsidRPr="00344F9D" w:rsidTr="00D65B0E">
        <w:trPr>
          <w:trHeight w:val="730"/>
          <w:jc w:val="center"/>
        </w:trPr>
        <w:tc>
          <w:tcPr>
            <w:tcW w:w="1016" w:type="pct"/>
            <w:gridSpan w:val="3"/>
            <w:vAlign w:val="center"/>
          </w:tcPr>
          <w:p w:rsidR="00093544" w:rsidRDefault="00093544" w:rsidP="0024401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承辦科檢核結果</w:t>
            </w:r>
          </w:p>
        </w:tc>
        <w:tc>
          <w:tcPr>
            <w:tcW w:w="3984" w:type="pct"/>
            <w:gridSpan w:val="5"/>
          </w:tcPr>
          <w:p w:rsidR="00093544" w:rsidRDefault="00093544" w:rsidP="0024401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□符合</w:t>
            </w:r>
          </w:p>
          <w:p w:rsidR="00093544" w:rsidRPr="00344F9D" w:rsidRDefault="00093544" w:rsidP="0024401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□不符合</w:t>
            </w:r>
          </w:p>
        </w:tc>
      </w:tr>
    </w:tbl>
    <w:p w:rsidR="00E5195A" w:rsidRPr="00E5195A" w:rsidRDefault="00E5195A" w:rsidP="0024401D">
      <w:pPr>
        <w:jc w:val="right"/>
        <w:rPr>
          <w:rFonts w:ascii="標楷體" w:eastAsia="標楷體" w:hAnsi="標楷體"/>
          <w:sz w:val="20"/>
          <w:szCs w:val="20"/>
        </w:rPr>
      </w:pPr>
    </w:p>
    <w:sectPr w:rsidR="00E5195A" w:rsidRPr="00E5195A" w:rsidSect="00344F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191" w:rsidRDefault="00061191" w:rsidP="0044271F">
      <w:r>
        <w:separator/>
      </w:r>
    </w:p>
  </w:endnote>
  <w:endnote w:type="continuationSeparator" w:id="0">
    <w:p w:rsidR="00061191" w:rsidRDefault="00061191" w:rsidP="0044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191" w:rsidRDefault="00061191" w:rsidP="0044271F">
      <w:r>
        <w:separator/>
      </w:r>
    </w:p>
  </w:footnote>
  <w:footnote w:type="continuationSeparator" w:id="0">
    <w:p w:rsidR="00061191" w:rsidRDefault="00061191" w:rsidP="00442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54AE4"/>
    <w:multiLevelType w:val="hybridMultilevel"/>
    <w:tmpl w:val="C55E4D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764E1C"/>
    <w:multiLevelType w:val="hybridMultilevel"/>
    <w:tmpl w:val="8C1446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271F"/>
    <w:rsid w:val="00061191"/>
    <w:rsid w:val="0008115A"/>
    <w:rsid w:val="00093544"/>
    <w:rsid w:val="000A4C52"/>
    <w:rsid w:val="000C5EA3"/>
    <w:rsid w:val="000E7C97"/>
    <w:rsid w:val="0012352A"/>
    <w:rsid w:val="00135A0F"/>
    <w:rsid w:val="00170AE0"/>
    <w:rsid w:val="001B0E1C"/>
    <w:rsid w:val="001D5B5C"/>
    <w:rsid w:val="001E3D72"/>
    <w:rsid w:val="001E651E"/>
    <w:rsid w:val="00207C6A"/>
    <w:rsid w:val="0024401D"/>
    <w:rsid w:val="00247E85"/>
    <w:rsid w:val="00251D57"/>
    <w:rsid w:val="002627C4"/>
    <w:rsid w:val="0029000A"/>
    <w:rsid w:val="00297EB5"/>
    <w:rsid w:val="002A155F"/>
    <w:rsid w:val="002B0D43"/>
    <w:rsid w:val="002F58F6"/>
    <w:rsid w:val="0032307B"/>
    <w:rsid w:val="00344F9D"/>
    <w:rsid w:val="00375143"/>
    <w:rsid w:val="003959E0"/>
    <w:rsid w:val="003B600C"/>
    <w:rsid w:val="003E7DE6"/>
    <w:rsid w:val="003F445E"/>
    <w:rsid w:val="004103AA"/>
    <w:rsid w:val="004365DE"/>
    <w:rsid w:val="0044271F"/>
    <w:rsid w:val="0044437E"/>
    <w:rsid w:val="00456876"/>
    <w:rsid w:val="0048500C"/>
    <w:rsid w:val="00487D94"/>
    <w:rsid w:val="004A3EDC"/>
    <w:rsid w:val="004D0776"/>
    <w:rsid w:val="0052769F"/>
    <w:rsid w:val="00537A18"/>
    <w:rsid w:val="00543063"/>
    <w:rsid w:val="005624E6"/>
    <w:rsid w:val="00584530"/>
    <w:rsid w:val="00587B27"/>
    <w:rsid w:val="0059549B"/>
    <w:rsid w:val="005A71C9"/>
    <w:rsid w:val="00680D0C"/>
    <w:rsid w:val="00697B20"/>
    <w:rsid w:val="006D2F33"/>
    <w:rsid w:val="006D37C6"/>
    <w:rsid w:val="0072769F"/>
    <w:rsid w:val="00745E9A"/>
    <w:rsid w:val="007650AB"/>
    <w:rsid w:val="00777970"/>
    <w:rsid w:val="00847B43"/>
    <w:rsid w:val="00885D7D"/>
    <w:rsid w:val="00890FE0"/>
    <w:rsid w:val="008924BE"/>
    <w:rsid w:val="008E1C55"/>
    <w:rsid w:val="008E61A2"/>
    <w:rsid w:val="009042CC"/>
    <w:rsid w:val="00951D50"/>
    <w:rsid w:val="00967450"/>
    <w:rsid w:val="009722CF"/>
    <w:rsid w:val="00973B03"/>
    <w:rsid w:val="0099031B"/>
    <w:rsid w:val="00993D8F"/>
    <w:rsid w:val="009D1D76"/>
    <w:rsid w:val="009D3B60"/>
    <w:rsid w:val="009D6910"/>
    <w:rsid w:val="009F3A0C"/>
    <w:rsid w:val="00A83F62"/>
    <w:rsid w:val="00AA3689"/>
    <w:rsid w:val="00B20B9E"/>
    <w:rsid w:val="00B23F00"/>
    <w:rsid w:val="00B31185"/>
    <w:rsid w:val="00B71D5A"/>
    <w:rsid w:val="00B84E3C"/>
    <w:rsid w:val="00BA20DC"/>
    <w:rsid w:val="00BC26BE"/>
    <w:rsid w:val="00BC3FE7"/>
    <w:rsid w:val="00BD1AF4"/>
    <w:rsid w:val="00BE1055"/>
    <w:rsid w:val="00C25060"/>
    <w:rsid w:val="00C44A85"/>
    <w:rsid w:val="00C618C8"/>
    <w:rsid w:val="00C72CEB"/>
    <w:rsid w:val="00C771A0"/>
    <w:rsid w:val="00CC18A1"/>
    <w:rsid w:val="00CD72D8"/>
    <w:rsid w:val="00CF33B2"/>
    <w:rsid w:val="00CF4293"/>
    <w:rsid w:val="00D1184B"/>
    <w:rsid w:val="00D239AD"/>
    <w:rsid w:val="00D26F53"/>
    <w:rsid w:val="00D2744B"/>
    <w:rsid w:val="00D34D74"/>
    <w:rsid w:val="00D46E35"/>
    <w:rsid w:val="00D50429"/>
    <w:rsid w:val="00D568FE"/>
    <w:rsid w:val="00D65B0E"/>
    <w:rsid w:val="00D831EF"/>
    <w:rsid w:val="00D851E8"/>
    <w:rsid w:val="00D91310"/>
    <w:rsid w:val="00DA377A"/>
    <w:rsid w:val="00DF65FA"/>
    <w:rsid w:val="00E05BD9"/>
    <w:rsid w:val="00E20421"/>
    <w:rsid w:val="00E27709"/>
    <w:rsid w:val="00E458E7"/>
    <w:rsid w:val="00E5195A"/>
    <w:rsid w:val="00E62597"/>
    <w:rsid w:val="00EB3738"/>
    <w:rsid w:val="00EC7841"/>
    <w:rsid w:val="00EF1BE3"/>
    <w:rsid w:val="00F027CA"/>
    <w:rsid w:val="00F05D03"/>
    <w:rsid w:val="00F14172"/>
    <w:rsid w:val="00F21352"/>
    <w:rsid w:val="00F531D4"/>
    <w:rsid w:val="00F56F71"/>
    <w:rsid w:val="00F66691"/>
    <w:rsid w:val="00F74333"/>
    <w:rsid w:val="00FA7047"/>
    <w:rsid w:val="00FC58E3"/>
    <w:rsid w:val="00FF2632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C490F3F-A79A-4BCC-BB28-CD7BB7D3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A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27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2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271F"/>
    <w:rPr>
      <w:sz w:val="20"/>
      <w:szCs w:val="20"/>
    </w:rPr>
  </w:style>
  <w:style w:type="table" w:styleId="a7">
    <w:name w:val="Table Grid"/>
    <w:basedOn w:val="a1"/>
    <w:uiPriority w:val="59"/>
    <w:rsid w:val="00442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E3D7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90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900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user0723</dc:creator>
  <cp:keywords/>
  <dc:description/>
  <cp:lastModifiedBy>莊晏翎</cp:lastModifiedBy>
  <cp:revision>80</cp:revision>
  <cp:lastPrinted>2015-11-18T02:17:00Z</cp:lastPrinted>
  <dcterms:created xsi:type="dcterms:W3CDTF">2014-04-09T10:28:00Z</dcterms:created>
  <dcterms:modified xsi:type="dcterms:W3CDTF">2019-11-01T02:39:00Z</dcterms:modified>
</cp:coreProperties>
</file>