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B8" w:rsidRDefault="000033FB" w:rsidP="00FA3C0A">
      <w:pPr>
        <w:autoSpaceDE w:val="0"/>
        <w:autoSpaceDN w:val="0"/>
        <w:adjustRightInd w:val="0"/>
        <w:ind w:leftChars="-1" w:left="-2" w:firstLine="1"/>
        <w:jc w:val="center"/>
        <w:rPr>
          <w:rFonts w:ascii="標楷體" w:eastAsia="標楷體" w:hAnsi="標楷體" w:cs="標楷體"/>
          <w:sz w:val="44"/>
          <w:szCs w:val="44"/>
          <w:lang w:val="zh-TW"/>
        </w:rPr>
      </w:pPr>
      <w:r>
        <w:rPr>
          <w:rFonts w:ascii="標楷體" w:eastAsia="標楷體" w:hAnsi="標楷體" w:cs="標楷體" w:hint="eastAsia"/>
          <w:sz w:val="44"/>
          <w:szCs w:val="44"/>
          <w:lang w:val="zh-TW"/>
        </w:rPr>
        <w:t>臺中市</w:t>
      </w:r>
      <w:r w:rsidR="007B05B8">
        <w:rPr>
          <w:rFonts w:ascii="標楷體" w:eastAsia="標楷體" w:hAnsi="標楷體" w:cs="標楷體" w:hint="eastAsia"/>
          <w:sz w:val="44"/>
          <w:szCs w:val="44"/>
          <w:lang w:val="zh-TW"/>
        </w:rPr>
        <w:t>北屯區公所</w:t>
      </w:r>
    </w:p>
    <w:p w:rsidR="0030673D" w:rsidRPr="00C163E8" w:rsidRDefault="007B05B8" w:rsidP="00FA3C0A">
      <w:pPr>
        <w:autoSpaceDE w:val="0"/>
        <w:autoSpaceDN w:val="0"/>
        <w:adjustRightInd w:val="0"/>
        <w:ind w:leftChars="-1" w:left="-2" w:firstLine="1"/>
        <w:jc w:val="center"/>
        <w:rPr>
          <w:rFonts w:ascii="標楷體" w:eastAsia="標楷體" w:hAnsi="標楷體" w:cs="標楷體"/>
          <w:sz w:val="44"/>
          <w:szCs w:val="44"/>
          <w:lang w:val="zh-TW"/>
        </w:rPr>
      </w:pPr>
      <w:r>
        <w:rPr>
          <w:rFonts w:ascii="標楷體" w:eastAsia="標楷體" w:hAnsi="標楷體" w:cs="標楷體" w:hint="eastAsia"/>
          <w:sz w:val="44"/>
          <w:szCs w:val="44"/>
          <w:lang w:val="zh-TW"/>
        </w:rPr>
        <w:t>放棄</w:t>
      </w:r>
      <w:r w:rsidR="00FA3C0A"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>切結書</w:t>
      </w:r>
    </w:p>
    <w:p w:rsidR="00FA3C0A" w:rsidRPr="00C163E8" w:rsidRDefault="005469C0" w:rsidP="005469C0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  <w:lang w:val="zh-TW"/>
        </w:rPr>
      </w:pPr>
      <w:r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>本人目前領</w:t>
      </w:r>
      <w:r w:rsidR="00FA3C0A"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>有</w:t>
      </w:r>
    </w:p>
    <w:p w:rsidR="00FA3C0A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 w:rsidR="00FA3C0A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老年年金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  <w:t>□</w:t>
      </w:r>
      <w:r w:rsidR="00FA3C0A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老年基本保障年金</w:t>
      </w:r>
    </w:p>
    <w:p w:rsidR="00FA3C0A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 w:rsidR="00FA3C0A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 xml:space="preserve">國民年金身心障礙年金　</w:t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 w:rsidR="00FA3C0A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弱勢家庭兒童及少年緊急生活扶助</w:t>
      </w:r>
    </w:p>
    <w:p w:rsidR="00FA3C0A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□經濟弱勢兒少生活補助</w:t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  <w:t>□</w:t>
      </w:r>
      <w:r w:rsidR="00FA3C0A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特殊境遇家庭子女生活津貼</w:t>
      </w:r>
    </w:p>
    <w:p w:rsidR="00FA3C0A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□育兒津貼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  <w:t>□</w:t>
      </w:r>
      <w:r w:rsidR="00FA3C0A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低（中低）收入戶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______________</w:t>
      </w:r>
    </w:p>
    <w:p w:rsidR="005469C0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□中低收入老人生活津貼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□身心障礙生活津貼補助</w:t>
      </w:r>
    </w:p>
    <w:p w:rsidR="00604917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□身心障礙者日間照顧</w:t>
      </w:r>
      <w:r w:rsidR="00604917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費用補助</w:t>
      </w:r>
    </w:p>
    <w:p w:rsidR="00FA3C0A" w:rsidRPr="00C163E8" w:rsidRDefault="00604917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□身心障礙者</w:t>
      </w:r>
      <w:r w:rsidR="00F923C1" w:rsidRPr="00F923C1">
        <w:rPr>
          <w:rFonts w:ascii="標楷體" w:eastAsia="標楷體" w:hAnsi="標楷體" w:cs="標楷體" w:hint="eastAsia"/>
          <w:sz w:val="32"/>
          <w:szCs w:val="32"/>
          <w:lang w:val="zh-TW"/>
        </w:rPr>
        <w:t>日間照顧及住宿式照顧</w:t>
      </w:r>
      <w:r w:rsidR="005469C0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費用補助</w:t>
      </w:r>
    </w:p>
    <w:p w:rsidR="005469C0" w:rsidRPr="00C163E8" w:rsidRDefault="005469C0" w:rsidP="00FA3C0A">
      <w:pPr>
        <w:autoSpaceDE w:val="0"/>
        <w:autoSpaceDN w:val="0"/>
        <w:adjustRightInd w:val="0"/>
        <w:ind w:leftChars="-1" w:left="-2" w:firstLine="1"/>
        <w:rPr>
          <w:rFonts w:ascii="標楷體" w:eastAsia="標楷體" w:hAnsi="標楷體" w:cs="標楷體"/>
          <w:sz w:val="44"/>
          <w:szCs w:val="44"/>
          <w:lang w:val="zh-TW"/>
        </w:rPr>
      </w:pPr>
      <w:r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自  </w:t>
      </w:r>
      <w:r w:rsidR="005A2338"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 </w:t>
      </w:r>
      <w:r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>年</w:t>
      </w:r>
      <w:r w:rsidR="005A2338"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  </w:t>
      </w:r>
      <w:r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>月</w:t>
      </w:r>
      <w:r w:rsidR="005A2338"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  日</w:t>
      </w:r>
      <w:r w:rsidRPr="00C163E8">
        <w:rPr>
          <w:rFonts w:ascii="標楷體" w:eastAsia="標楷體" w:hAnsi="標楷體" w:cs="標楷體" w:hint="eastAsia"/>
          <w:sz w:val="44"/>
          <w:szCs w:val="44"/>
          <w:lang w:val="zh-TW"/>
        </w:rPr>
        <w:t>起自願放棄上項補助津貼資格，改辦</w:t>
      </w:r>
    </w:p>
    <w:p w:rsidR="005469C0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□老年年金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  <w:t>□老年基本保障年金</w:t>
      </w:r>
    </w:p>
    <w:p w:rsidR="005469C0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 xml:space="preserve">□國民年金身心障礙年金　</w:t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□弱勢家庭兒童及少年緊急生活扶助</w:t>
      </w:r>
    </w:p>
    <w:p w:rsidR="005469C0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□經濟弱勢兒少生活補助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□特殊境遇家庭子女生活津貼</w:t>
      </w:r>
    </w:p>
    <w:p w:rsidR="005469C0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□育兒津貼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  <w:t>□低（中低）收入戶______________</w:t>
      </w:r>
    </w:p>
    <w:p w:rsidR="005469C0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□中低收入老人生活津貼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□身心障礙生活津貼補助</w:t>
      </w:r>
    </w:p>
    <w:p w:rsidR="005469C0" w:rsidRPr="00C163E8" w:rsidRDefault="005469C0" w:rsidP="00FA2972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□身心障礙者日間照顧費用補助</w:t>
      </w:r>
    </w:p>
    <w:p w:rsidR="00203C35" w:rsidRPr="00C163E8" w:rsidRDefault="00203C35" w:rsidP="00203C35">
      <w:pPr>
        <w:autoSpaceDE w:val="0"/>
        <w:autoSpaceDN w:val="0"/>
        <w:adjustRightInd w:val="0"/>
        <w:spacing w:line="560" w:lineRule="exact"/>
        <w:ind w:leftChars="-1" w:left="-2" w:firstLine="1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 w:rsidR="00F923C1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身心障礙者</w:t>
      </w:r>
      <w:r w:rsidR="00F923C1" w:rsidRPr="00F923C1">
        <w:rPr>
          <w:rFonts w:ascii="標楷體" w:eastAsia="標楷體" w:hAnsi="標楷體" w:cs="標楷體" w:hint="eastAsia"/>
          <w:sz w:val="32"/>
          <w:szCs w:val="32"/>
          <w:lang w:val="zh-TW"/>
        </w:rPr>
        <w:t>日間照顧及住宿式照顧</w:t>
      </w:r>
      <w:r w:rsidR="00F923C1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費用補助</w:t>
      </w:r>
    </w:p>
    <w:p w:rsidR="005469C0" w:rsidRPr="00C163E8" w:rsidRDefault="005469C0" w:rsidP="00221537">
      <w:pPr>
        <w:autoSpaceDE w:val="0"/>
        <w:autoSpaceDN w:val="0"/>
        <w:adjustRightInd w:val="0"/>
        <w:spacing w:line="480" w:lineRule="auto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立切結書人：</w:t>
      </w:r>
    </w:p>
    <w:p w:rsidR="005469C0" w:rsidRPr="00C163E8" w:rsidRDefault="005469C0" w:rsidP="00221537">
      <w:pPr>
        <w:autoSpaceDE w:val="0"/>
        <w:autoSpaceDN w:val="0"/>
        <w:adjustRightInd w:val="0"/>
        <w:spacing w:line="480" w:lineRule="auto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身分證字號：</w:t>
      </w:r>
    </w:p>
    <w:p w:rsidR="005469C0" w:rsidRPr="00C163E8" w:rsidRDefault="005469C0" w:rsidP="00221537">
      <w:pPr>
        <w:autoSpaceDE w:val="0"/>
        <w:autoSpaceDN w:val="0"/>
        <w:adjustRightInd w:val="0"/>
        <w:spacing w:line="480" w:lineRule="auto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受</w:t>
      </w:r>
      <w:r w:rsidR="00976104">
        <w:rPr>
          <w:rFonts w:ascii="標楷體" w:eastAsia="標楷體" w:hAnsi="標楷體" w:cs="標楷體" w:hint="eastAsia"/>
          <w:sz w:val="32"/>
          <w:szCs w:val="32"/>
          <w:lang w:val="zh-TW"/>
        </w:rPr>
        <w:t>委</w:t>
      </w:r>
      <w:bookmarkStart w:id="0" w:name="_GoBack"/>
      <w:bookmarkEnd w:id="0"/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託人：</w:t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關係：</w:t>
      </w:r>
    </w:p>
    <w:p w:rsidR="005469C0" w:rsidRPr="00C163E8" w:rsidRDefault="005469C0" w:rsidP="00221537">
      <w:pPr>
        <w:autoSpaceDE w:val="0"/>
        <w:autoSpaceDN w:val="0"/>
        <w:adjustRightInd w:val="0"/>
        <w:spacing w:line="480" w:lineRule="auto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身分證字號：</w:t>
      </w:r>
    </w:p>
    <w:p w:rsidR="00221537" w:rsidRDefault="00203C35" w:rsidP="00203C35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sz w:val="32"/>
          <w:szCs w:val="32"/>
          <w:lang w:val="zh-TW"/>
        </w:rPr>
        <w:t xml:space="preserve">    </w:t>
      </w:r>
    </w:p>
    <w:p w:rsidR="00FA3C0A" w:rsidRPr="00C163E8" w:rsidRDefault="00221537" w:rsidP="00203C35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標楷體"/>
          <w:sz w:val="48"/>
          <w:szCs w:val="48"/>
          <w:lang w:val="zh-TW"/>
        </w:rPr>
      </w:pPr>
      <w:r>
        <w:rPr>
          <w:rFonts w:ascii="標楷體" w:eastAsia="標楷體" w:hAnsi="標楷體" w:cs="標楷體" w:hint="eastAsia"/>
          <w:sz w:val="32"/>
          <w:szCs w:val="32"/>
          <w:lang w:val="zh-TW"/>
        </w:rPr>
        <w:t xml:space="preserve">     </w:t>
      </w:r>
      <w:r w:rsidR="005469C0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>中</w:t>
      </w:r>
      <w:r w:rsidR="00415C68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</w:t>
      </w:r>
      <w:r w:rsidR="005469C0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>華</w:t>
      </w:r>
      <w:r w:rsidR="00415C68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</w:t>
      </w:r>
      <w:r w:rsidR="005469C0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>民</w:t>
      </w:r>
      <w:r w:rsidR="00415C68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</w:t>
      </w:r>
      <w:r w:rsidR="005469C0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>國</w:t>
      </w:r>
      <w:r w:rsidR="00415C68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　</w:t>
      </w:r>
      <w:r w:rsidR="005469C0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年</w:t>
      </w:r>
      <w:r w:rsidR="00415C68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</w:t>
      </w:r>
      <w:r w:rsidR="005469C0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月</w:t>
      </w:r>
      <w:r w:rsidR="00415C68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</w:t>
      </w:r>
      <w:r w:rsidR="005469C0" w:rsidRPr="00C163E8">
        <w:rPr>
          <w:rFonts w:ascii="標楷體" w:eastAsia="標楷體" w:hAnsi="標楷體" w:cs="標楷體" w:hint="eastAsia"/>
          <w:sz w:val="48"/>
          <w:szCs w:val="48"/>
          <w:lang w:val="zh-TW"/>
        </w:rPr>
        <w:t xml:space="preserve">　日</w:t>
      </w:r>
    </w:p>
    <w:sectPr w:rsidR="00FA3C0A" w:rsidRPr="00C163E8" w:rsidSect="00FA2972">
      <w:pgSz w:w="11906" w:h="16838"/>
      <w:pgMar w:top="426" w:right="849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E4" w:rsidRDefault="00754EE4" w:rsidP="00FA3C0A">
      <w:r>
        <w:separator/>
      </w:r>
    </w:p>
  </w:endnote>
  <w:endnote w:type="continuationSeparator" w:id="0">
    <w:p w:rsidR="00754EE4" w:rsidRDefault="00754EE4" w:rsidP="00FA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E4" w:rsidRDefault="00754EE4" w:rsidP="00FA3C0A">
      <w:r>
        <w:separator/>
      </w:r>
    </w:p>
  </w:footnote>
  <w:footnote w:type="continuationSeparator" w:id="0">
    <w:p w:rsidR="00754EE4" w:rsidRDefault="00754EE4" w:rsidP="00FA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0A"/>
    <w:rsid w:val="000033FB"/>
    <w:rsid w:val="000A318A"/>
    <w:rsid w:val="00203C35"/>
    <w:rsid w:val="00221537"/>
    <w:rsid w:val="00415C68"/>
    <w:rsid w:val="004818C0"/>
    <w:rsid w:val="004E55B9"/>
    <w:rsid w:val="005469C0"/>
    <w:rsid w:val="005A2338"/>
    <w:rsid w:val="00604917"/>
    <w:rsid w:val="00666160"/>
    <w:rsid w:val="006E16C7"/>
    <w:rsid w:val="00754EE4"/>
    <w:rsid w:val="00786C61"/>
    <w:rsid w:val="007B05B8"/>
    <w:rsid w:val="00895E61"/>
    <w:rsid w:val="009752C3"/>
    <w:rsid w:val="00976104"/>
    <w:rsid w:val="00AF7532"/>
    <w:rsid w:val="00B61382"/>
    <w:rsid w:val="00B75879"/>
    <w:rsid w:val="00C163E8"/>
    <w:rsid w:val="00DE2913"/>
    <w:rsid w:val="00DF16CE"/>
    <w:rsid w:val="00EF515B"/>
    <w:rsid w:val="00F923C1"/>
    <w:rsid w:val="00FA2972"/>
    <w:rsid w:val="00F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1C3B85-84DF-4845-8F9E-E73A1A69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C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C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C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C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C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pata1018</dc:creator>
  <cp:lastModifiedBy>共用帳號一</cp:lastModifiedBy>
  <cp:revision>3</cp:revision>
  <cp:lastPrinted>2017-09-26T06:10:00Z</cp:lastPrinted>
  <dcterms:created xsi:type="dcterms:W3CDTF">2023-05-31T06:49:00Z</dcterms:created>
  <dcterms:modified xsi:type="dcterms:W3CDTF">2023-06-13T01:04:00Z</dcterms:modified>
</cp:coreProperties>
</file>