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96" w:rsidRPr="00520264" w:rsidRDefault="00520264" w:rsidP="007B799B">
      <w:pPr>
        <w:spacing w:afterLines="50" w:after="180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520264">
        <w:rPr>
          <w:rFonts w:ascii="Times New Roman" w:eastAsia="標楷體" w:hAnsi="Times New Roman" w:cs="Times New Roman"/>
          <w:sz w:val="44"/>
          <w:szCs w:val="44"/>
        </w:rPr>
        <w:t>蓄</w:t>
      </w:r>
      <w:r w:rsidR="00864DCD">
        <w:rPr>
          <w:rFonts w:ascii="Times New Roman" w:eastAsia="標楷體" w:hAnsi="Times New Roman" w:cs="Times New Roman" w:hint="eastAsia"/>
          <w:sz w:val="44"/>
          <w:szCs w:val="44"/>
        </w:rPr>
        <w:t>（</w:t>
      </w:r>
      <w:r w:rsidR="0020212F">
        <w:rPr>
          <w:rFonts w:ascii="Times New Roman" w:eastAsia="標楷體" w:hAnsi="Times New Roman" w:cs="Times New Roman" w:hint="eastAsia"/>
          <w:sz w:val="44"/>
          <w:szCs w:val="44"/>
        </w:rPr>
        <w:t>抽</w:t>
      </w:r>
      <w:r w:rsidR="00864DCD">
        <w:rPr>
          <w:rFonts w:ascii="Times New Roman" w:eastAsia="標楷體" w:hAnsi="Times New Roman" w:cs="Times New Roman" w:hint="eastAsia"/>
          <w:sz w:val="44"/>
          <w:szCs w:val="44"/>
        </w:rPr>
        <w:t>）</w:t>
      </w:r>
      <w:r w:rsidRPr="00520264">
        <w:rPr>
          <w:rFonts w:ascii="Times New Roman" w:eastAsia="標楷體" w:hAnsi="Times New Roman" w:cs="Times New Roman"/>
          <w:sz w:val="44"/>
          <w:szCs w:val="44"/>
        </w:rPr>
        <w:t>水計畫書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20264" w:rsidRPr="00520264" w:rsidTr="00520264">
        <w:tc>
          <w:tcPr>
            <w:tcW w:w="9736" w:type="dxa"/>
          </w:tcPr>
          <w:p w:rsidR="00520264" w:rsidRPr="00520264" w:rsidRDefault="00520264" w:rsidP="00520264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興建設施之基地</w:t>
            </w:r>
            <w:proofErr w:type="gramStart"/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</w:t>
            </w:r>
            <w:proofErr w:type="gramEnd"/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號及興建面積：</w:t>
            </w:r>
          </w:p>
          <w:p w:rsidR="00520264" w:rsidRPr="00520264" w:rsidRDefault="0020212F" w:rsidP="00520264">
            <w:pPr>
              <w:pStyle w:val="a4"/>
              <w:ind w:leftChars="248" w:left="59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20264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蓄</w:t>
            </w:r>
            <w:r w:rsidR="00864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</w:t>
            </w:r>
            <w:r w:rsidR="00520264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水設施坐落於</w:t>
            </w:r>
            <w:r w:rsidR="00520264" w:rsidRPr="0052026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="00520264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區</w:t>
            </w:r>
            <w:r w:rsidR="00520264" w:rsidRPr="0052026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="00520264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段</w:t>
            </w:r>
            <w:r w:rsidR="00520264" w:rsidRPr="0052026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="00520264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小段</w:t>
            </w:r>
            <w:r w:rsidR="00520264" w:rsidRPr="0052026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</w:t>
            </w:r>
            <w:r w:rsidR="00520264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地號。</w:t>
            </w:r>
          </w:p>
          <w:p w:rsidR="00520264" w:rsidRPr="00BD0EEB" w:rsidRDefault="00520264" w:rsidP="00BD0EEB">
            <w:pPr>
              <w:pStyle w:val="a4"/>
              <w:ind w:leftChars="248" w:left="59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興建面積：</w:t>
            </w:r>
            <w:r w:rsidRPr="007B799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平方公尺</w:t>
            </w:r>
            <w:r w:rsidR="00E019AC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（高</w:t>
            </w:r>
            <w:r w:rsidR="00E019AC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E019AC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深度</w:t>
            </w:r>
            <w:r w:rsidR="00E019AC" w:rsidRPr="007B799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="00E019AC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公尺）。</w:t>
            </w:r>
          </w:p>
        </w:tc>
      </w:tr>
      <w:tr w:rsidR="00520264" w:rsidRPr="00520264" w:rsidTr="00520264">
        <w:tc>
          <w:tcPr>
            <w:tcW w:w="9736" w:type="dxa"/>
          </w:tcPr>
          <w:p w:rsidR="00520264" w:rsidRDefault="00520264" w:rsidP="00520264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引用水來源：</w:t>
            </w:r>
          </w:p>
          <w:p w:rsidR="00520264" w:rsidRDefault="00520264" w:rsidP="00520264">
            <w:pPr>
              <w:pStyle w:val="a4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□雨水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□山泉水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□農田灌溉溝渠水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□地下水</w:t>
            </w:r>
            <w:r w:rsidR="00D247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（得檢附相關證明文件）</w:t>
            </w:r>
          </w:p>
          <w:p w:rsidR="00265CF9" w:rsidRPr="00520264" w:rsidRDefault="00265CF9" w:rsidP="00265CF9">
            <w:pPr>
              <w:pStyle w:val="a4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其他：</w:t>
            </w:r>
          </w:p>
        </w:tc>
      </w:tr>
      <w:tr w:rsidR="00520264" w:rsidRPr="00520264" w:rsidTr="0020212F">
        <w:trPr>
          <w:trHeight w:val="3564"/>
        </w:trPr>
        <w:tc>
          <w:tcPr>
            <w:tcW w:w="9736" w:type="dxa"/>
          </w:tcPr>
          <w:p w:rsidR="00520264" w:rsidRDefault="007B799B" w:rsidP="00520264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蓄水設施容量：</w:t>
            </w:r>
            <w:r w:rsidRPr="007B799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</w:t>
            </w:r>
            <w:r w:rsidR="00361C55">
              <w:rPr>
                <w:rFonts w:ascii="Times New Roman" w:eastAsia="標楷體" w:hAnsi="Times New Roman" w:cs="Times New Roman"/>
                <w:sz w:val="28"/>
                <w:szCs w:val="28"/>
              </w:rPr>
              <w:t>公噸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4D120A" w:rsidRDefault="004D120A" w:rsidP="007B799B">
            <w:pPr>
              <w:pStyle w:val="a4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□不鏽鋼水塔</w:t>
            </w:r>
          </w:p>
          <w:p w:rsidR="006D4DC1" w:rsidRDefault="006D4DC1" w:rsidP="007B799B">
            <w:pPr>
              <w:pStyle w:val="a4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□其他材質：</w:t>
            </w:r>
          </w:p>
          <w:p w:rsidR="007B799B" w:rsidRDefault="00361C55" w:rsidP="006D4DC1">
            <w:pPr>
              <w:pStyle w:val="a4"/>
              <w:ind w:leftChars="0" w:left="73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方形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="007B799B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</w:t>
            </w:r>
            <w:r w:rsidR="007B799B" w:rsidRPr="007B799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="007B799B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x</w:t>
            </w:r>
            <w:r w:rsidR="007B799B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寬</w:t>
            </w:r>
            <w:r w:rsidR="007B799B" w:rsidRPr="007B799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="007B799B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x</w:t>
            </w:r>
            <w:r w:rsidR="007B799B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 w:rsidR="007B799B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7B799B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深度</w:t>
            </w:r>
            <w:r w:rsidR="007B799B" w:rsidRPr="007B799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="007B799B"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</w:t>
            </w:r>
          </w:p>
          <w:p w:rsidR="0020212F" w:rsidRPr="00361C55" w:rsidRDefault="00361C55" w:rsidP="0017541F">
            <w:pPr>
              <w:pStyle w:val="a4"/>
              <w:ind w:leftChars="0" w:left="73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圓形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半徑</w:t>
            </w:r>
            <w:r w:rsidRPr="00124EFA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x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半徑</w:t>
            </w:r>
            <w:r w:rsidRPr="00124EFA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x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3.14 x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深度</w:t>
            </w:r>
            <w:r w:rsidRPr="00124EFA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5202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</w:t>
            </w:r>
          </w:p>
        </w:tc>
      </w:tr>
      <w:tr w:rsidR="00864DCD" w:rsidRPr="00520264" w:rsidTr="00864DCD">
        <w:trPr>
          <w:trHeight w:val="910"/>
        </w:trPr>
        <w:tc>
          <w:tcPr>
            <w:tcW w:w="9736" w:type="dxa"/>
            <w:vAlign w:val="center"/>
          </w:tcPr>
          <w:p w:rsidR="00864DCD" w:rsidRDefault="00864DCD" w:rsidP="00520264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202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抽水設施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64DC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Pr="00864DC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proofErr w:type="gramStart"/>
            <w:r w:rsidRPr="00202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馬力</w:t>
            </w:r>
            <w:r w:rsidRPr="0020212F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、</w:t>
            </w:r>
            <w:proofErr w:type="gramEnd"/>
            <w:r w:rsidRPr="00202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抽水量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；</w:t>
            </w:r>
            <w:r w:rsidRPr="00864DC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</w:t>
            </w:r>
            <w:r w:rsidRPr="00864DC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  <w:r w:rsidRPr="0020212F">
              <w:rPr>
                <w:rFonts w:ascii="標楷體" w:eastAsia="標楷體" w:hAnsi="標楷體" w:cs="Times New Roman" w:hint="eastAsia"/>
                <w:sz w:val="28"/>
                <w:szCs w:val="28"/>
              </w:rPr>
              <w:t>立方公尺/小時</w:t>
            </w:r>
          </w:p>
        </w:tc>
      </w:tr>
      <w:tr w:rsidR="00520264" w:rsidRPr="00520264" w:rsidTr="007B799B">
        <w:trPr>
          <w:trHeight w:val="1698"/>
        </w:trPr>
        <w:tc>
          <w:tcPr>
            <w:tcW w:w="9736" w:type="dxa"/>
          </w:tcPr>
          <w:p w:rsidR="00520264" w:rsidRPr="00520264" w:rsidRDefault="0020212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 w:rsidR="007B799B">
              <w:rPr>
                <w:rFonts w:ascii="Times New Roman" w:eastAsia="標楷體" w:hAnsi="Times New Roman" w:cs="Times New Roman"/>
                <w:sz w:val="28"/>
                <w:szCs w:val="28"/>
              </w:rPr>
              <w:t>、計畫用水時程：</w:t>
            </w:r>
          </w:p>
        </w:tc>
        <w:bookmarkStart w:id="0" w:name="_GoBack"/>
        <w:bookmarkEnd w:id="0"/>
      </w:tr>
    </w:tbl>
    <w:p w:rsidR="007B799B" w:rsidRDefault="007B799B">
      <w:pPr>
        <w:rPr>
          <w:rFonts w:ascii="Times New Roman" w:eastAsia="標楷體" w:hAnsi="Times New Roman" w:cs="Times New Roman"/>
          <w:sz w:val="28"/>
          <w:szCs w:val="28"/>
        </w:rPr>
      </w:pPr>
    </w:p>
    <w:p w:rsidR="00520264" w:rsidRPr="007B799B" w:rsidRDefault="007B799B">
      <w:pPr>
        <w:rPr>
          <w:rFonts w:ascii="Times New Roman" w:eastAsia="標楷體" w:hAnsi="Times New Roman" w:cs="Times New Roman"/>
          <w:sz w:val="28"/>
          <w:szCs w:val="28"/>
        </w:rPr>
      </w:pPr>
      <w:r w:rsidRPr="007B799B">
        <w:rPr>
          <w:rFonts w:ascii="Times New Roman" w:eastAsia="標楷體" w:hAnsi="Times New Roman" w:cs="Times New Roman" w:hint="eastAsia"/>
          <w:sz w:val="28"/>
          <w:szCs w:val="28"/>
        </w:rPr>
        <w:t>申請人簽章：</w:t>
      </w:r>
    </w:p>
    <w:sectPr w:rsidR="00520264" w:rsidRPr="007B799B" w:rsidSect="00520264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F5" w:rsidRDefault="00CD77F5" w:rsidP="003A0554">
      <w:r>
        <w:separator/>
      </w:r>
    </w:p>
  </w:endnote>
  <w:endnote w:type="continuationSeparator" w:id="0">
    <w:p w:rsidR="00CD77F5" w:rsidRDefault="00CD77F5" w:rsidP="003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F5" w:rsidRDefault="00CD77F5" w:rsidP="003A0554">
      <w:r>
        <w:separator/>
      </w:r>
    </w:p>
  </w:footnote>
  <w:footnote w:type="continuationSeparator" w:id="0">
    <w:p w:rsidR="00CD77F5" w:rsidRDefault="00CD77F5" w:rsidP="003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554" w:rsidRDefault="00CD77F5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618688" o:spid="_x0000_s2050" type="#_x0000_t75" style="position:absolute;margin-left:0;margin-top:0;width:487.05pt;height:337.4pt;z-index:-251657216;mso-position-horizontal:center;mso-position-horizontal-relative:margin;mso-position-vertical:center;mso-position-vertical-relative:margin" o:allowincell="f">
          <v:imagedata r:id="rId1" o:title="logo-浮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554" w:rsidRDefault="00CD77F5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618689" o:spid="_x0000_s2051" type="#_x0000_t75" style="position:absolute;margin-left:0;margin-top:0;width:487.05pt;height:337.4pt;z-index:-251656192;mso-position-horizontal:center;mso-position-horizontal-relative:margin;mso-position-vertical:center;mso-position-vertical-relative:margin" o:allowincell="f">
          <v:imagedata r:id="rId1" o:title="logo-浮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554" w:rsidRDefault="00CD77F5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618687" o:spid="_x0000_s2049" type="#_x0000_t75" style="position:absolute;margin-left:0;margin-top:0;width:487.05pt;height:337.4pt;z-index:-251658240;mso-position-horizontal:center;mso-position-horizontal-relative:margin;mso-position-vertical:center;mso-position-vertical-relative:margin" o:allowincell="f">
          <v:imagedata r:id="rId1" o:title="logo-浮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74358"/>
    <w:multiLevelType w:val="hybridMultilevel"/>
    <w:tmpl w:val="421EEBA4"/>
    <w:lvl w:ilvl="0" w:tplc="6D4C9B0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64"/>
    <w:rsid w:val="00124EFA"/>
    <w:rsid w:val="0017541F"/>
    <w:rsid w:val="0020212F"/>
    <w:rsid w:val="00265CF9"/>
    <w:rsid w:val="002B4D8B"/>
    <w:rsid w:val="00361C55"/>
    <w:rsid w:val="0038133B"/>
    <w:rsid w:val="003A0554"/>
    <w:rsid w:val="004A27EB"/>
    <w:rsid w:val="004D120A"/>
    <w:rsid w:val="00520264"/>
    <w:rsid w:val="00526C96"/>
    <w:rsid w:val="006D4DC1"/>
    <w:rsid w:val="007B799B"/>
    <w:rsid w:val="008265BF"/>
    <w:rsid w:val="0084038F"/>
    <w:rsid w:val="00864DCD"/>
    <w:rsid w:val="00BD0EEB"/>
    <w:rsid w:val="00CD77F5"/>
    <w:rsid w:val="00D2476B"/>
    <w:rsid w:val="00E019AC"/>
    <w:rsid w:val="00F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1B61DB6-8965-45C8-9C5F-51B49791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26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65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65CF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0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055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0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05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陳演書</dc:creator>
  <cp:keywords/>
  <dc:description/>
  <cp:lastModifiedBy>陳演書</cp:lastModifiedBy>
  <cp:revision>5</cp:revision>
  <cp:lastPrinted>2022-02-10T08:38:00Z</cp:lastPrinted>
  <dcterms:created xsi:type="dcterms:W3CDTF">2022-04-01T07:03:00Z</dcterms:created>
  <dcterms:modified xsi:type="dcterms:W3CDTF">2022-04-01T07:09:00Z</dcterms:modified>
</cp:coreProperties>
</file>