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8"/>
      </w:tblGrid>
      <w:tr w:rsidR="008216AA" w:rsidRPr="00D82655" w:rsidTr="00284A09">
        <w:trPr>
          <w:trHeight w:val="528"/>
        </w:trPr>
        <w:tc>
          <w:tcPr>
            <w:tcW w:w="14968" w:type="dxa"/>
            <w:tcBorders>
              <w:top w:val="nil"/>
              <w:left w:val="nil"/>
              <w:bottom w:val="nil"/>
              <w:right w:val="nil"/>
            </w:tcBorders>
          </w:tcPr>
          <w:p w:rsidR="008216AA" w:rsidRPr="00D82655" w:rsidRDefault="008216AA" w:rsidP="00740956">
            <w:pPr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/>
                <w:sz w:val="40"/>
                <w:szCs w:val="40"/>
              </w:rPr>
              <w:t xml:space="preserve">                  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委</w:t>
            </w:r>
            <w:r w:rsidRPr="00D82655">
              <w:rPr>
                <w:rFonts w:ascii="標楷體" w:eastAsia="標楷體"/>
                <w:sz w:val="40"/>
                <w:szCs w:val="40"/>
              </w:rPr>
              <w:t xml:space="preserve">     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託</w:t>
            </w:r>
            <w:r w:rsidRPr="00D82655">
              <w:rPr>
                <w:rFonts w:ascii="標楷體" w:eastAsia="標楷體"/>
                <w:sz w:val="40"/>
                <w:szCs w:val="40"/>
              </w:rPr>
              <w:t xml:space="preserve">     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書</w:t>
            </w:r>
          </w:p>
        </w:tc>
      </w:tr>
      <w:tr w:rsidR="008216AA" w:rsidRPr="00D82655" w:rsidTr="00284A09">
        <w:trPr>
          <w:trHeight w:val="1772"/>
        </w:trPr>
        <w:tc>
          <w:tcPr>
            <w:tcW w:w="14968" w:type="dxa"/>
            <w:tcBorders>
              <w:top w:val="nil"/>
              <w:left w:val="nil"/>
              <w:bottom w:val="nil"/>
              <w:right w:val="nil"/>
            </w:tcBorders>
          </w:tcPr>
          <w:p w:rsidR="008216AA" w:rsidRPr="00D82655" w:rsidRDefault="00354856" w:rsidP="00284A09">
            <w:pPr>
              <w:spacing w:line="560" w:lineRule="exact"/>
              <w:rPr>
                <w:rFonts w:ascii="華康中楷體" w:eastAsia="華康中楷體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342900</wp:posOffset>
                      </wp:positionV>
                      <wp:extent cx="1485900" cy="1143000"/>
                      <wp:effectExtent l="0" t="0" r="0" b="0"/>
                      <wp:wrapNone/>
                      <wp:docPr id="1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4825" w:rsidRPr="00D82655" w:rsidRDefault="00364825" w:rsidP="000E4D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400" w:lineRule="exact"/>
                                    <w:ind w:left="357" w:hanging="357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D82655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工作忙碌</w:t>
                                  </w:r>
                                </w:p>
                                <w:p w:rsidR="00364825" w:rsidRPr="00D82655" w:rsidRDefault="00364825" w:rsidP="000E4D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400" w:lineRule="exact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D82655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行動不便</w:t>
                                  </w:r>
                                  <w:bookmarkStart w:id="0" w:name="_GoBack"/>
                                  <w:bookmarkEnd w:id="0"/>
                                </w:p>
                                <w:p w:rsidR="00364825" w:rsidRPr="00D82655" w:rsidRDefault="00364825" w:rsidP="000E4D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400" w:lineRule="exact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D82655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路途遙遠</w:t>
                                  </w:r>
                                  <w:r w:rsidRPr="00D82655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</w:p>
                                <w:p w:rsidR="00364825" w:rsidRDefault="00364825" w:rsidP="000E4D5C">
                                  <w:pPr>
                                    <w:spacing w:line="400" w:lineRule="exact"/>
                                    <w:rPr>
                                      <w:sz w:val="34"/>
                                    </w:rPr>
                                  </w:pPr>
                                  <w:r w:rsidRPr="00D82655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□其他：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1" o:spid="_x0000_s1026" type="#_x0000_t202" style="position:absolute;margin-left:234pt;margin-top:27pt;width:117pt;height:90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" filled="f" stroked="f">
                      <v:textbox>
                        <w:txbxContent>
                          <w:p w:rsidR="00364825" w:rsidRPr="00D82655" w:rsidRDefault="00364825" w:rsidP="000E4D5C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="357" w:hanging="357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D82655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工作忙碌</w:t>
                            </w:r>
                          </w:p>
                          <w:p w:rsidR="00364825" w:rsidRPr="00D82655" w:rsidRDefault="00364825" w:rsidP="000E4D5C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D82655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行動不便</w:t>
                            </w:r>
                            <w:bookmarkStart w:id="1" w:name="_GoBack"/>
                            <w:bookmarkEnd w:id="1"/>
                          </w:p>
                          <w:p w:rsidR="00364825" w:rsidRPr="00D82655" w:rsidRDefault="00364825" w:rsidP="000E4D5C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D82655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路途遙遠</w:t>
                            </w:r>
                            <w:r w:rsidRPr="00D82655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364825" w:rsidRDefault="00364825" w:rsidP="000E4D5C">
                            <w:pPr>
                              <w:spacing w:line="400" w:lineRule="exact"/>
                              <w:rPr>
                                <w:sz w:val="34"/>
                              </w:rPr>
                            </w:pPr>
                            <w:r w:rsidRPr="00D82655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□其他：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6AA" w:rsidRPr="00D82655">
              <w:rPr>
                <w:rFonts w:ascii="華康中楷體" w:hAnsi="華康中楷體"/>
                <w:sz w:val="40"/>
                <w:szCs w:val="40"/>
              </w:rPr>
              <w:t xml:space="preserve">    </w:t>
            </w:r>
          </w:p>
          <w:p w:rsidR="008216AA" w:rsidRPr="00D82655" w:rsidRDefault="008216AA" w:rsidP="00284A09">
            <w:pPr>
              <w:spacing w:line="560" w:lineRule="exact"/>
              <w:rPr>
                <w:rFonts w:ascii="華康中楷體" w:eastAsia="華康中楷體"/>
                <w:sz w:val="40"/>
                <w:szCs w:val="40"/>
              </w:rPr>
            </w:pPr>
          </w:p>
          <w:p w:rsidR="008216AA" w:rsidRDefault="008216AA" w:rsidP="00284A09">
            <w:pPr>
              <w:spacing w:line="560" w:lineRule="exact"/>
              <w:rPr>
                <w:rFonts w:ascii="標楷體" w:eastAsia="標楷體"/>
                <w:sz w:val="40"/>
                <w:szCs w:val="40"/>
              </w:rPr>
            </w:pPr>
            <w:r w:rsidRPr="00D82655">
              <w:rPr>
                <w:rFonts w:ascii="標楷體" w:eastAsia="標楷體" w:hint="eastAsia"/>
                <w:sz w:val="40"/>
                <w:szCs w:val="40"/>
              </w:rPr>
              <w:t>立委託書人</w:t>
            </w:r>
            <w:r w:rsidRPr="00D82655">
              <w:rPr>
                <w:rFonts w:ascii="標楷體" w:eastAsia="標楷體"/>
                <w:sz w:val="40"/>
                <w:szCs w:val="40"/>
              </w:rPr>
              <w:t xml:space="preserve">           </w:t>
            </w:r>
            <w:r>
              <w:rPr>
                <w:rFonts w:ascii="標楷體" w:eastAsia="標楷體"/>
                <w:sz w:val="40"/>
                <w:szCs w:val="40"/>
              </w:rPr>
              <w:t xml:space="preserve">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因</w:t>
            </w:r>
            <w:r>
              <w:rPr>
                <w:rFonts w:ascii="標楷體" w:eastAsia="標楷體"/>
                <w:sz w:val="40"/>
                <w:szCs w:val="40"/>
              </w:rPr>
              <w:t xml:space="preserve">  </w:t>
            </w:r>
            <w:r w:rsidRPr="00D82655">
              <w:rPr>
                <w:rFonts w:ascii="標楷體" w:eastAsia="標楷體"/>
                <w:sz w:val="40"/>
                <w:szCs w:val="40"/>
              </w:rPr>
              <w:t xml:space="preserve">       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無法親自辦理閱覽</w:t>
            </w:r>
          </w:p>
          <w:p w:rsidR="008216AA" w:rsidRPr="00D82655" w:rsidRDefault="008216AA" w:rsidP="00284A09">
            <w:pPr>
              <w:spacing w:line="560" w:lineRule="exact"/>
              <w:rPr>
                <w:rFonts w:ascii="標楷體" w:eastAsia="標楷體"/>
                <w:sz w:val="40"/>
                <w:szCs w:val="40"/>
              </w:rPr>
            </w:pPr>
          </w:p>
          <w:p w:rsidR="008216AA" w:rsidRDefault="008216AA" w:rsidP="00284A09">
            <w:pPr>
              <w:spacing w:line="560" w:lineRule="exact"/>
              <w:rPr>
                <w:rFonts w:ascii="華康中楷體" w:eastAsia="標楷體" w:hAnsi="華康中楷體"/>
                <w:sz w:val="40"/>
                <w:szCs w:val="40"/>
              </w:rPr>
            </w:pPr>
            <w:r w:rsidRPr="00D82655">
              <w:rPr>
                <w:rFonts w:ascii="標楷體" w:eastAsia="標楷體" w:hint="eastAsia"/>
                <w:sz w:val="40"/>
                <w:szCs w:val="40"/>
              </w:rPr>
              <w:t>檔案等事務，</w:t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>特委託　　　　　君代為申辦，並授權代理</w:t>
            </w:r>
          </w:p>
          <w:p w:rsidR="008216AA" w:rsidRPr="00D82655" w:rsidRDefault="008216AA" w:rsidP="00284A0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>具領有關該項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事務一切證明文件屬實。特此委託</w:t>
            </w:r>
          </w:p>
          <w:p w:rsidR="008216AA" w:rsidRPr="00D82655" w:rsidRDefault="008216AA" w:rsidP="00284A09">
            <w:pPr>
              <w:spacing w:line="560" w:lineRule="exact"/>
              <w:rPr>
                <w:rFonts w:ascii="標楷體" w:eastAsia="標楷體" w:hAnsi="Times New Roman"/>
                <w:sz w:val="40"/>
                <w:szCs w:val="40"/>
              </w:rPr>
            </w:pPr>
          </w:p>
          <w:p w:rsidR="008216AA" w:rsidRPr="00D82655" w:rsidRDefault="008216AA" w:rsidP="00284A09">
            <w:pPr>
              <w:spacing w:line="560" w:lineRule="exact"/>
              <w:rPr>
                <w:rFonts w:ascii="標楷體" w:eastAsia="標楷體"/>
                <w:sz w:val="40"/>
                <w:szCs w:val="40"/>
              </w:rPr>
            </w:pPr>
            <w:r w:rsidRPr="00D82655">
              <w:rPr>
                <w:rFonts w:ascii="華康中楷體" w:eastAsia="標楷體" w:hAnsi="華康中楷體"/>
                <w:sz w:val="40"/>
                <w:szCs w:val="40"/>
              </w:rPr>
              <w:br/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 xml:space="preserve">　　　</w:t>
            </w:r>
            <w:r w:rsidRPr="00D82655">
              <w:rPr>
                <w:rFonts w:ascii="華康中楷體" w:eastAsia="標楷體" w:hAnsi="華康中楷體"/>
                <w:sz w:val="40"/>
                <w:szCs w:val="40"/>
              </w:rPr>
              <w:t xml:space="preserve">         </w:t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 xml:space="preserve">　　　　　　　　　　　　</w:t>
            </w:r>
            <w:r w:rsidRPr="00D82655">
              <w:rPr>
                <w:rFonts w:ascii="華康中楷體" w:eastAsia="標楷體" w:hAnsi="華康中楷體"/>
                <w:sz w:val="40"/>
                <w:szCs w:val="40"/>
              </w:rPr>
              <w:t xml:space="preserve">    </w:t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 xml:space="preserve">　</w:t>
            </w:r>
          </w:p>
        </w:tc>
      </w:tr>
    </w:tbl>
    <w:p w:rsidR="008216AA" w:rsidRDefault="008216AA" w:rsidP="00E6318C">
      <w:pPr>
        <w:ind w:firstLineChars="50" w:firstLine="200"/>
        <w:rPr>
          <w:rFonts w:ascii="標楷體" w:eastAsia="標楷體" w:hAnsi="標楷體"/>
          <w:sz w:val="40"/>
          <w:szCs w:val="40"/>
        </w:rPr>
      </w:pPr>
      <w:r w:rsidRPr="00D82655">
        <w:rPr>
          <w:rFonts w:ascii="標楷體" w:eastAsia="標楷體" w:hAnsi="標楷體" w:hint="eastAsia"/>
          <w:sz w:val="40"/>
          <w:szCs w:val="40"/>
        </w:rPr>
        <w:t>委</w:t>
      </w:r>
      <w:r w:rsidRPr="00D82655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託</w:t>
      </w:r>
      <w:r w:rsidRPr="00D82655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人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：</w:t>
      </w:r>
    </w:p>
    <w:p w:rsidR="008216AA" w:rsidRDefault="008216AA" w:rsidP="00E6318C">
      <w:pPr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身分證字號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8216AA" w:rsidRPr="00E6318C" w:rsidRDefault="008216AA" w:rsidP="00E6318C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E6318C"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或護照號碼</w:t>
      </w:r>
      <w:r w:rsidRPr="00E6318C">
        <w:rPr>
          <w:rFonts w:ascii="標楷體" w:eastAsia="標楷體" w:hAnsi="標楷體"/>
          <w:sz w:val="36"/>
          <w:szCs w:val="36"/>
        </w:rPr>
        <w:t>)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住</w:t>
      </w:r>
      <w:r w:rsidRPr="00D82655"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址：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連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絡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電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話：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</w:p>
    <w:p w:rsidR="008216AA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受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委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託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人：</w:t>
      </w:r>
    </w:p>
    <w:p w:rsidR="008216AA" w:rsidRDefault="008216AA" w:rsidP="00E6318C">
      <w:pPr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身分證字號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8216AA" w:rsidRPr="00E6318C" w:rsidRDefault="008216AA" w:rsidP="00E6318C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E6318C"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或護照</w:t>
      </w:r>
      <w:r w:rsidRPr="00E6318C">
        <w:rPr>
          <w:rFonts w:ascii="標楷體" w:eastAsia="標楷體" w:hAnsi="標楷體" w:hint="eastAsia"/>
          <w:sz w:val="36"/>
          <w:szCs w:val="36"/>
        </w:rPr>
        <w:t>號</w:t>
      </w:r>
      <w:r>
        <w:rPr>
          <w:rFonts w:ascii="標楷體" w:eastAsia="標楷體" w:hAnsi="標楷體" w:hint="eastAsia"/>
          <w:sz w:val="36"/>
          <w:szCs w:val="36"/>
        </w:rPr>
        <w:t>碼</w:t>
      </w:r>
      <w:r w:rsidRPr="00E6318C">
        <w:rPr>
          <w:rFonts w:ascii="標楷體" w:eastAsia="標楷體" w:hAnsi="標楷體"/>
          <w:sz w:val="36"/>
          <w:szCs w:val="36"/>
        </w:rPr>
        <w:t>)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住</w:t>
      </w:r>
      <w:r w:rsidRPr="00D82655"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址：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連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絡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電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話：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中</w:t>
      </w:r>
      <w:r w:rsidRPr="00D82655"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華</w:t>
      </w:r>
      <w:r w:rsidRPr="00D82655"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民</w:t>
      </w:r>
      <w:r w:rsidRPr="00D82655"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國</w:t>
      </w:r>
      <w:r>
        <w:rPr>
          <w:rFonts w:ascii="標楷體" w:eastAsia="標楷體" w:hAnsi="標楷體"/>
          <w:sz w:val="40"/>
          <w:szCs w:val="40"/>
        </w:rPr>
        <w:t xml:space="preserve">        </w:t>
      </w:r>
      <w:r w:rsidRPr="00D82655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  </w:t>
      </w:r>
      <w:r w:rsidRPr="00D82655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</w:t>
      </w:r>
      <w:r w:rsidRPr="00D82655"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日</w:t>
      </w:r>
    </w:p>
    <w:p w:rsidR="008216AA" w:rsidRDefault="008216AA" w:rsidP="0098342A">
      <w:pPr>
        <w:spacing w:before="60" w:line="320" w:lineRule="atLeast"/>
        <w:rPr>
          <w:rFonts w:ascii="標楷體" w:eastAsia="標楷體" w:hAnsi="標楷體"/>
          <w:sz w:val="26"/>
        </w:rPr>
      </w:pPr>
    </w:p>
    <w:sectPr w:rsidR="008216AA" w:rsidSect="009E486E"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07" w:rsidRDefault="00284E07" w:rsidP="00BF48C5">
      <w:r>
        <w:separator/>
      </w:r>
    </w:p>
  </w:endnote>
  <w:endnote w:type="continuationSeparator" w:id="0">
    <w:p w:rsidR="00284E07" w:rsidRDefault="00284E07" w:rsidP="00B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07" w:rsidRDefault="00284E07" w:rsidP="00BF48C5">
      <w:r>
        <w:separator/>
      </w:r>
    </w:p>
  </w:footnote>
  <w:footnote w:type="continuationSeparator" w:id="0">
    <w:p w:rsidR="00284E07" w:rsidRDefault="00284E07" w:rsidP="00BF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0C85"/>
    <w:multiLevelType w:val="singleLevel"/>
    <w:tmpl w:val="F6EAF726"/>
    <w:lvl w:ilvl="0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780"/>
      </w:pPr>
      <w:rPr>
        <w:rFonts w:cs="Times New Roman" w:hint="eastAsia"/>
      </w:rPr>
    </w:lvl>
  </w:abstractNum>
  <w:abstractNum w:abstractNumId="1" w15:restartNumberingAfterBreak="0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cs="Times New Roman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FDF3932"/>
    <w:multiLevelType w:val="hybridMultilevel"/>
    <w:tmpl w:val="9642011A"/>
    <w:lvl w:ilvl="0" w:tplc="D0E6BD7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5C2C0E"/>
    <w:multiLevelType w:val="hybridMultilevel"/>
    <w:tmpl w:val="10E0C48E"/>
    <w:lvl w:ilvl="0" w:tplc="BE22AA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C5"/>
    <w:rsid w:val="000117BB"/>
    <w:rsid w:val="00095A49"/>
    <w:rsid w:val="000C4E82"/>
    <w:rsid w:val="000E4821"/>
    <w:rsid w:val="000E4D5C"/>
    <w:rsid w:val="000F4C3A"/>
    <w:rsid w:val="00146309"/>
    <w:rsid w:val="00152C29"/>
    <w:rsid w:val="001657C7"/>
    <w:rsid w:val="001933BE"/>
    <w:rsid w:val="001955C4"/>
    <w:rsid w:val="001A4EC7"/>
    <w:rsid w:val="001D6DB0"/>
    <w:rsid w:val="00233B9B"/>
    <w:rsid w:val="002533FF"/>
    <w:rsid w:val="00280ECB"/>
    <w:rsid w:val="00284A09"/>
    <w:rsid w:val="00284E07"/>
    <w:rsid w:val="00293670"/>
    <w:rsid w:val="002A3B55"/>
    <w:rsid w:val="002B75D4"/>
    <w:rsid w:val="002D05AD"/>
    <w:rsid w:val="00353975"/>
    <w:rsid w:val="00354856"/>
    <w:rsid w:val="00356EC4"/>
    <w:rsid w:val="00364825"/>
    <w:rsid w:val="00366031"/>
    <w:rsid w:val="003B1619"/>
    <w:rsid w:val="003E0B83"/>
    <w:rsid w:val="004B2870"/>
    <w:rsid w:val="004C1E34"/>
    <w:rsid w:val="004F250B"/>
    <w:rsid w:val="00546D85"/>
    <w:rsid w:val="005E6DBF"/>
    <w:rsid w:val="006320B6"/>
    <w:rsid w:val="006962BE"/>
    <w:rsid w:val="006A5497"/>
    <w:rsid w:val="006B722A"/>
    <w:rsid w:val="006D4C65"/>
    <w:rsid w:val="006E497D"/>
    <w:rsid w:val="00740956"/>
    <w:rsid w:val="00742454"/>
    <w:rsid w:val="00770ADC"/>
    <w:rsid w:val="007E21FE"/>
    <w:rsid w:val="007E4230"/>
    <w:rsid w:val="008216AA"/>
    <w:rsid w:val="00842074"/>
    <w:rsid w:val="008447CB"/>
    <w:rsid w:val="00886AE5"/>
    <w:rsid w:val="00887D0C"/>
    <w:rsid w:val="008B2C27"/>
    <w:rsid w:val="00905EA0"/>
    <w:rsid w:val="00976DC2"/>
    <w:rsid w:val="0098342A"/>
    <w:rsid w:val="009E031F"/>
    <w:rsid w:val="009E486E"/>
    <w:rsid w:val="00A4591B"/>
    <w:rsid w:val="00A70550"/>
    <w:rsid w:val="00A761CB"/>
    <w:rsid w:val="00A811EA"/>
    <w:rsid w:val="00AB45B7"/>
    <w:rsid w:val="00AE3E9C"/>
    <w:rsid w:val="00B51C16"/>
    <w:rsid w:val="00B73FEF"/>
    <w:rsid w:val="00B81C37"/>
    <w:rsid w:val="00B93AC0"/>
    <w:rsid w:val="00B95A4E"/>
    <w:rsid w:val="00BC4D43"/>
    <w:rsid w:val="00BD6EB0"/>
    <w:rsid w:val="00BF48C5"/>
    <w:rsid w:val="00C22835"/>
    <w:rsid w:val="00C74796"/>
    <w:rsid w:val="00CF356A"/>
    <w:rsid w:val="00CF671E"/>
    <w:rsid w:val="00D025E7"/>
    <w:rsid w:val="00D055EF"/>
    <w:rsid w:val="00D27DC5"/>
    <w:rsid w:val="00D63206"/>
    <w:rsid w:val="00D8124A"/>
    <w:rsid w:val="00D82655"/>
    <w:rsid w:val="00D90E67"/>
    <w:rsid w:val="00DB7BC6"/>
    <w:rsid w:val="00DC1423"/>
    <w:rsid w:val="00DD5BC3"/>
    <w:rsid w:val="00DE360D"/>
    <w:rsid w:val="00E5677F"/>
    <w:rsid w:val="00E6318C"/>
    <w:rsid w:val="00E70F50"/>
    <w:rsid w:val="00E756AE"/>
    <w:rsid w:val="00EA6667"/>
    <w:rsid w:val="00EC20B5"/>
    <w:rsid w:val="00EF4881"/>
    <w:rsid w:val="00F00AF0"/>
    <w:rsid w:val="00F06C09"/>
    <w:rsid w:val="00F4227F"/>
    <w:rsid w:val="00F77E56"/>
    <w:rsid w:val="00FD3A1B"/>
    <w:rsid w:val="00FE24A5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115FB227-4F9D-4ED4-AE38-7811F9ED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C5"/>
    <w:pPr>
      <w:widowControl w:val="0"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1423"/>
    <w:pPr>
      <w:keepNext/>
      <w:outlineLvl w:val="0"/>
    </w:pPr>
    <w:rPr>
      <w:rFonts w:ascii="Times New Roman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66031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99"/>
    <w:rsid w:val="00BF48C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2B75D4"/>
    <w:pPr>
      <w:widowControl/>
      <w:numPr>
        <w:numId w:val="3"/>
      </w:numPr>
      <w:spacing w:before="120" w:afterLines="50" w:line="440" w:lineRule="exact"/>
      <w:outlineLvl w:val="1"/>
    </w:pPr>
    <w:rPr>
      <w:rFonts w:ascii="標楷體" w:eastAsia="標楷體" w:hAnsi="標楷體" w:cs="Times New Roman"/>
      <w:b/>
      <w:bCs/>
      <w:spacing w:val="12"/>
      <w:kern w:val="2"/>
      <w:sz w:val="36"/>
      <w:szCs w:val="36"/>
    </w:rPr>
  </w:style>
  <w:style w:type="paragraph" w:customStyle="1" w:styleId="a8">
    <w:name w:val="標題一"/>
    <w:basedOn w:val="bb20cm0cm"/>
    <w:uiPriority w:val="99"/>
    <w:rsid w:val="002B75D4"/>
  </w:style>
  <w:style w:type="paragraph" w:customStyle="1" w:styleId="Print-FromToSubjectDate">
    <w:name w:val="Print- From: To: Subject: Date:"/>
    <w:basedOn w:val="a"/>
    <w:uiPriority w:val="99"/>
    <w:rsid w:val="002B75D4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</w:rPr>
  </w:style>
  <w:style w:type="paragraph" w:styleId="a9">
    <w:name w:val="Note Heading"/>
    <w:basedOn w:val="a"/>
    <w:next w:val="a"/>
    <w:link w:val="aa"/>
    <w:uiPriority w:val="99"/>
    <w:rsid w:val="002B75D4"/>
    <w:pPr>
      <w:jc w:val="center"/>
    </w:pPr>
    <w:rPr>
      <w:rFonts w:ascii="標楷體" w:eastAsia="標楷體" w:hAnsi="Times New Roman" w:cs="Times New Roman"/>
      <w:kern w:val="2"/>
      <w:sz w:val="28"/>
      <w:szCs w:val="20"/>
    </w:rPr>
  </w:style>
  <w:style w:type="character" w:customStyle="1" w:styleId="aa">
    <w:name w:val="註釋標題 字元"/>
    <w:link w:val="a9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C1423"/>
    <w:pPr>
      <w:spacing w:line="240" w:lineRule="exact"/>
    </w:pPr>
    <w:rPr>
      <w:rFonts w:ascii="Times New Roman" w:eastAsia="標楷體" w:hAnsi="Times New Roman" w:cs="Times New Roman"/>
      <w:kern w:val="2"/>
    </w:rPr>
  </w:style>
  <w:style w:type="character" w:customStyle="1" w:styleId="ac">
    <w:name w:val="本文 字元"/>
    <w:link w:val="ab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C1423"/>
    <w:pPr>
      <w:jc w:val="distribute"/>
    </w:pPr>
    <w:rPr>
      <w:rFonts w:ascii="Times New Roman" w:eastAsia="標楷體" w:hAnsi="Times New Roman" w:cs="Times New Roman"/>
      <w:spacing w:val="-34"/>
      <w:kern w:val="2"/>
      <w:sz w:val="26"/>
    </w:rPr>
  </w:style>
  <w:style w:type="character" w:customStyle="1" w:styleId="20">
    <w:name w:val="本文 2 字元"/>
    <w:link w:val="2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DC1423"/>
    <w:pPr>
      <w:spacing w:line="240" w:lineRule="exact"/>
      <w:jc w:val="distribute"/>
    </w:pPr>
    <w:rPr>
      <w:rFonts w:ascii="Times New Roman" w:eastAsia="標楷體" w:hAnsi="Times New Roman" w:cs="Times New Roman"/>
      <w:kern w:val="2"/>
    </w:rPr>
  </w:style>
  <w:style w:type="character" w:customStyle="1" w:styleId="30">
    <w:name w:val="本文 3 字元"/>
    <w:link w:val="3"/>
    <w:uiPriority w:val="99"/>
    <w:semiHidden/>
    <w:locked/>
    <w:rsid w:val="00366031"/>
    <w:rPr>
      <w:rFonts w:ascii="新細明體" w:eastAsia="新細明體" w:cs="新細明體"/>
      <w:kern w:val="0"/>
      <w:sz w:val="16"/>
      <w:szCs w:val="16"/>
    </w:rPr>
  </w:style>
  <w:style w:type="character" w:styleId="ad">
    <w:name w:val="page number"/>
    <w:uiPriority w:val="99"/>
    <w:rsid w:val="000E4D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4</DocSecurity>
  <Lines>2</Lines>
  <Paragraphs>1</Paragraphs>
  <ScaleCrop>false</ScaleCrop>
  <Company>研考會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臺中市神岡區公所檔案應用申請書  (稿)    申請書編號：</dc:title>
  <dc:creator>研考會</dc:creator>
  <cp:lastModifiedBy>李佳珍</cp:lastModifiedBy>
  <cp:revision>2</cp:revision>
  <cp:lastPrinted>2011-08-15T05:59:00Z</cp:lastPrinted>
  <dcterms:created xsi:type="dcterms:W3CDTF">2018-10-19T02:00:00Z</dcterms:created>
  <dcterms:modified xsi:type="dcterms:W3CDTF">2018-10-19T02:00:00Z</dcterms:modified>
</cp:coreProperties>
</file>