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CCD90" w14:textId="77777777" w:rsidR="00A97276" w:rsidRDefault="005C2EAA">
      <w:pPr>
        <w:spacing w:line="400" w:lineRule="exact"/>
        <w:ind w:left="2058" w:hangingChars="514" w:hanging="2058"/>
        <w:jc w:val="center"/>
        <w:rPr>
          <w:rFonts w:ascii="標楷體" w:eastAsia="標楷體" w:hAnsi="標楷體"/>
          <w:b/>
          <w:sz w:val="40"/>
          <w:szCs w:val="32"/>
        </w:rPr>
      </w:pPr>
      <w:r>
        <w:rPr>
          <w:rFonts w:ascii="標楷體" w:eastAsia="標楷體" w:hAnsi="標楷體" w:hint="eastAsia"/>
          <w:b/>
          <w:sz w:val="40"/>
          <w:szCs w:val="32"/>
        </w:rPr>
        <w:t>醫療器材商製造業執照申請作業流程</w:t>
      </w:r>
    </w:p>
    <w:p w14:paraId="4356C1B0" w14:textId="77777777" w:rsidR="00A97276" w:rsidRDefault="00A97276">
      <w:pPr>
        <w:spacing w:line="400" w:lineRule="exact"/>
        <w:ind w:left="2058" w:hangingChars="514" w:hanging="2058"/>
        <w:jc w:val="center"/>
        <w:rPr>
          <w:rFonts w:ascii="標楷體" w:eastAsia="標楷體" w:hAnsi="標楷體"/>
          <w:b/>
          <w:sz w:val="40"/>
          <w:szCs w:val="32"/>
        </w:rPr>
      </w:pPr>
    </w:p>
    <w:p w14:paraId="72515580" w14:textId="0B94500C" w:rsidR="00A97276" w:rsidRDefault="005C2EAA">
      <w:pPr>
        <w:spacing w:line="400" w:lineRule="exact"/>
        <w:ind w:left="1439" w:hangingChars="514" w:hanging="143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壹、目的：為落實醫療器材商製造業</w:t>
      </w:r>
      <w:r w:rsidR="00473151">
        <w:rPr>
          <w:rFonts w:ascii="標楷體" w:eastAsia="標楷體" w:hAnsi="標楷體" w:hint="eastAsia"/>
          <w:sz w:val="28"/>
        </w:rPr>
        <w:t>醫療器材</w:t>
      </w:r>
      <w:r>
        <w:rPr>
          <w:rFonts w:ascii="標楷體" w:eastAsia="標楷體" w:hAnsi="標楷體" w:hint="eastAsia"/>
          <w:sz w:val="28"/>
        </w:rPr>
        <w:t>商執照申請作業予以標準化管理，以達作業</w:t>
      </w:r>
      <w:proofErr w:type="gramStart"/>
      <w:r>
        <w:rPr>
          <w:rFonts w:ascii="標楷體" w:eastAsia="標楷體" w:hAnsi="標楷體" w:hint="eastAsia"/>
          <w:sz w:val="28"/>
        </w:rPr>
        <w:t>ㄧ</w:t>
      </w:r>
      <w:proofErr w:type="gramEnd"/>
      <w:r>
        <w:rPr>
          <w:rFonts w:ascii="標楷體" w:eastAsia="標楷體" w:hAnsi="標楷體" w:hint="eastAsia"/>
          <w:sz w:val="28"/>
        </w:rPr>
        <w:t>致性，特訂定此作業標準。</w:t>
      </w:r>
    </w:p>
    <w:p w14:paraId="354A042A" w14:textId="075DE848" w:rsidR="00A97276" w:rsidRDefault="005C2EAA">
      <w:pPr>
        <w:spacing w:line="400" w:lineRule="exact"/>
        <w:ind w:left="1439" w:hangingChars="514" w:hanging="143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貳、摘要：凡經營</w:t>
      </w:r>
      <w:r>
        <w:rPr>
          <w:rFonts w:ascii="標楷體" w:eastAsia="標楷體" w:hAnsi="標楷體" w:hint="eastAsia"/>
          <w:sz w:val="28"/>
          <w:u w:val="single"/>
        </w:rPr>
        <w:t>醫療器材</w:t>
      </w:r>
      <w:r>
        <w:rPr>
          <w:rFonts w:ascii="標楷體" w:eastAsia="標楷體" w:hAnsi="標楷體" w:hint="eastAsia"/>
          <w:sz w:val="28"/>
        </w:rPr>
        <w:t>製造業者，於製造前應向當地衛生主管機關申請製造業</w:t>
      </w:r>
      <w:r w:rsidR="00473151">
        <w:rPr>
          <w:rFonts w:ascii="標楷體" w:eastAsia="標楷體" w:hAnsi="標楷體" w:hint="eastAsia"/>
          <w:sz w:val="28"/>
        </w:rPr>
        <w:t>醫療器材</w:t>
      </w:r>
      <w:r>
        <w:rPr>
          <w:rFonts w:ascii="標楷體" w:eastAsia="標楷體" w:hAnsi="標楷體" w:hint="eastAsia"/>
          <w:sz w:val="28"/>
        </w:rPr>
        <w:t>商許可執照，有關執照請領之標準化作業及程序。</w:t>
      </w:r>
    </w:p>
    <w:p w14:paraId="738E920D" w14:textId="77777777" w:rsidR="00A97276" w:rsidRDefault="005C2EAA">
      <w:pPr>
        <w:spacing w:line="40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>參、受理單位：</w:t>
      </w:r>
      <w:proofErr w:type="gramStart"/>
      <w:r>
        <w:rPr>
          <w:rFonts w:eastAsia="標楷體" w:hint="eastAsia"/>
          <w:sz w:val="28"/>
        </w:rPr>
        <w:t>臺</w:t>
      </w:r>
      <w:proofErr w:type="gramEnd"/>
      <w:r>
        <w:rPr>
          <w:rFonts w:eastAsia="標楷體" w:hint="eastAsia"/>
          <w:sz w:val="28"/>
        </w:rPr>
        <w:t>中市食品藥物安全處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藥政</w:t>
      </w:r>
      <w:proofErr w:type="gramStart"/>
      <w:r>
        <w:rPr>
          <w:rFonts w:eastAsia="標楷體" w:hint="eastAsia"/>
          <w:sz w:val="28"/>
        </w:rPr>
        <w:t>醫粧</w:t>
      </w:r>
      <w:proofErr w:type="gramEnd"/>
      <w:r>
        <w:rPr>
          <w:rFonts w:eastAsia="標楷體" w:hint="eastAsia"/>
          <w:sz w:val="28"/>
        </w:rPr>
        <w:t>組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辦理。</w:t>
      </w:r>
    </w:p>
    <w:p w14:paraId="3F85F1E9" w14:textId="77777777" w:rsidR="00A97276" w:rsidRDefault="005C2EAA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肆、相關法令及規定：</w:t>
      </w:r>
    </w:p>
    <w:p w14:paraId="109E54C9" w14:textId="77777777" w:rsidR="00A97276" w:rsidRDefault="005C2EAA">
      <w:pPr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一、醫療器材管理法第3條、第9條、第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0條、第11條、第13條、第14條、第15條、第16條、第20條等規定。</w:t>
      </w:r>
    </w:p>
    <w:p w14:paraId="25274E08" w14:textId="3121CB94" w:rsidR="00A97276" w:rsidRDefault="005C2EAA">
      <w:pPr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二、醫療器材管理法施行細則第6條、第7條、第8條、第9條、第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0條、第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3條、第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4條、第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5條等規定。</w:t>
      </w:r>
    </w:p>
    <w:p w14:paraId="788BA901" w14:textId="7F1E8391" w:rsidR="002924AA" w:rsidRDefault="002924AA">
      <w:pPr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三、</w:t>
      </w:r>
      <w:r w:rsidRPr="00AC0B16">
        <w:rPr>
          <w:rFonts w:ascii="標楷體" w:eastAsia="標楷體" w:hAnsi="標楷體" w:hint="eastAsia"/>
          <w:sz w:val="28"/>
          <w:szCs w:val="28"/>
        </w:rPr>
        <w:t>醫療器材技術人員管理辦法</w:t>
      </w:r>
      <w:r>
        <w:rPr>
          <w:rFonts w:ascii="標楷體" w:eastAsia="標楷體" w:hAnsi="標楷體" w:hint="eastAsia"/>
          <w:sz w:val="28"/>
          <w:szCs w:val="28"/>
        </w:rPr>
        <w:t>第3至7條等規定。</w:t>
      </w:r>
    </w:p>
    <w:p w14:paraId="6FE9466B" w14:textId="77777777" w:rsidR="00A97276" w:rsidRDefault="005C2EAA">
      <w:pPr>
        <w:spacing w:line="400" w:lineRule="exact"/>
        <w:ind w:left="1078" w:hangingChars="385" w:hanging="10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伍、名詞解釋：</w:t>
      </w:r>
    </w:p>
    <w:p w14:paraId="633F7BF1" w14:textId="77777777" w:rsidR="00A97276" w:rsidRDefault="005C2EAA">
      <w:pPr>
        <w:spacing w:line="400" w:lineRule="exact"/>
        <w:ind w:leftChars="125" w:left="8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一、「</w:t>
      </w:r>
      <w:r>
        <w:rPr>
          <w:rFonts w:ascii="標楷體" w:eastAsia="標楷體" w:hAnsi="標楷體" w:hint="eastAsia"/>
          <w:b/>
          <w:sz w:val="28"/>
          <w:szCs w:val="28"/>
        </w:rPr>
        <w:t>醫療器材販賣業者</w:t>
      </w:r>
      <w:r>
        <w:rPr>
          <w:rFonts w:ascii="標楷體" w:eastAsia="標楷體" w:hAnsi="標楷體" w:hint="eastAsia"/>
          <w:sz w:val="28"/>
          <w:szCs w:val="28"/>
        </w:rPr>
        <w:t>」係指經營醫療器材之批發、零售、輸入、輸出、租賃或維修之業者。</w:t>
      </w:r>
    </w:p>
    <w:p w14:paraId="1582BD2C" w14:textId="77777777" w:rsidR="00A97276" w:rsidRDefault="005C2EAA">
      <w:pPr>
        <w:spacing w:line="400" w:lineRule="exact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二、「</w:t>
      </w:r>
      <w:r>
        <w:rPr>
          <w:rFonts w:ascii="標楷體" w:eastAsia="標楷體" w:hAnsi="標楷體" w:hint="eastAsia"/>
          <w:b/>
          <w:sz w:val="28"/>
          <w:szCs w:val="28"/>
        </w:rPr>
        <w:t>醫療器材製造業者</w:t>
      </w:r>
      <w:r>
        <w:rPr>
          <w:rFonts w:ascii="標楷體" w:eastAsia="標楷體" w:hAnsi="標楷體" w:hint="eastAsia"/>
          <w:sz w:val="28"/>
          <w:szCs w:val="28"/>
        </w:rPr>
        <w:t>」係指經營醫療器材之製造、設計、包裝、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貼標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、滅菌或最終驗放之業者。</w:t>
      </w:r>
    </w:p>
    <w:p w14:paraId="539FF4AF" w14:textId="77777777" w:rsidR="00A97276" w:rsidRDefault="005C2EAA">
      <w:pPr>
        <w:spacing w:line="400" w:lineRule="exact"/>
        <w:ind w:leftChars="177" w:left="991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ascii="標楷體" w:eastAsia="標楷體" w:hAnsi="標楷體" w:hint="eastAsia"/>
          <w:b/>
          <w:sz w:val="28"/>
          <w:u w:val="single"/>
        </w:rPr>
        <w:t>「歇業」係指永久性的不再經營</w:t>
      </w:r>
      <w:r>
        <w:rPr>
          <w:rFonts w:ascii="標楷體" w:eastAsia="標楷體" w:hAnsi="標楷體" w:hint="eastAsia"/>
          <w:sz w:val="28"/>
        </w:rPr>
        <w:t>。</w:t>
      </w:r>
    </w:p>
    <w:p w14:paraId="3A7AC427" w14:textId="77777777" w:rsidR="00A97276" w:rsidRDefault="005C2EAA">
      <w:pPr>
        <w:spacing w:line="400" w:lineRule="exact"/>
        <w:ind w:leftChars="177" w:left="991" w:hangingChars="202" w:hanging="566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</w:rPr>
        <w:t>四、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「停業」係指暫時性的停止營業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12C3D933" w14:textId="77777777" w:rsidR="00A97276" w:rsidRDefault="005C2EAA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陸、其他：</w:t>
      </w:r>
    </w:p>
    <w:p w14:paraId="7E702282" w14:textId="7E2E2495" w:rsidR="00A97276" w:rsidRDefault="005C2EAA">
      <w:pPr>
        <w:spacing w:line="440" w:lineRule="exact"/>
        <w:ind w:leftChars="50" w:left="1134" w:hangingChars="362" w:hanging="101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>一、醫療器材製造業者應先至本府經濟發展局工業科，辦理工廠設立登記，由該科與本局聯繫安排工廠會</w:t>
      </w:r>
      <w:proofErr w:type="gramStart"/>
      <w:r>
        <w:rPr>
          <w:rFonts w:ascii="標楷體" w:eastAsia="標楷體" w:hAnsi="標楷體" w:hint="eastAsia"/>
          <w:sz w:val="28"/>
        </w:rPr>
        <w:t>勘</w:t>
      </w:r>
      <w:proofErr w:type="gramEnd"/>
      <w:r>
        <w:rPr>
          <w:rFonts w:ascii="標楷體" w:eastAsia="標楷體" w:hAnsi="標楷體" w:hint="eastAsia"/>
          <w:sz w:val="28"/>
        </w:rPr>
        <w:t>事宜，經聯合工廠會</w:t>
      </w:r>
      <w:proofErr w:type="gramStart"/>
      <w:r>
        <w:rPr>
          <w:rFonts w:ascii="標楷體" w:eastAsia="標楷體" w:hAnsi="標楷體" w:hint="eastAsia"/>
          <w:sz w:val="28"/>
        </w:rPr>
        <w:t>勘</w:t>
      </w:r>
      <w:proofErr w:type="gramEnd"/>
      <w:r>
        <w:rPr>
          <w:rFonts w:ascii="標楷體" w:eastAsia="標楷體" w:hAnsi="標楷體" w:hint="eastAsia"/>
          <w:sz w:val="28"/>
        </w:rPr>
        <w:t>結果合格且領有工廠登記，得至衛生局辦理製造業</w:t>
      </w:r>
      <w:r w:rsidR="00473151">
        <w:rPr>
          <w:rFonts w:ascii="標楷體" w:eastAsia="標楷體" w:hAnsi="標楷體" w:hint="eastAsia"/>
          <w:sz w:val="28"/>
        </w:rPr>
        <w:t>醫療器材</w:t>
      </w:r>
      <w:r>
        <w:rPr>
          <w:rFonts w:ascii="標楷體" w:eastAsia="標楷體" w:hAnsi="標楷體" w:hint="eastAsia"/>
          <w:sz w:val="28"/>
        </w:rPr>
        <w:t>商執照申請。</w:t>
      </w:r>
    </w:p>
    <w:p w14:paraId="2EE8E324" w14:textId="77777777" w:rsidR="00A97276" w:rsidRDefault="005C2EAA">
      <w:pPr>
        <w:spacing w:line="440" w:lineRule="exact"/>
        <w:ind w:leftChars="57" w:left="1134" w:hangingChars="356" w:hanging="99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>二、醫療器材製造業者及從事輸入或維修之販賣業者，應視醫療器材類別，聘僱技術人員。</w:t>
      </w:r>
    </w:p>
    <w:p w14:paraId="375EB71E" w14:textId="77777777" w:rsidR="00A97276" w:rsidRDefault="005C2EAA">
      <w:pPr>
        <w:spacing w:line="440" w:lineRule="exact"/>
        <w:ind w:leftChars="57" w:left="1134" w:hangingChars="356" w:hanging="99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三、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醫療器材管理法於110年5月1日施行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  <w:r>
        <w:rPr>
          <w:rFonts w:ascii="標楷體" w:eastAsia="標楷體" w:hAnsi="標楷體" w:hint="eastAsia"/>
          <w:szCs w:val="28"/>
        </w:rPr>
        <w:t>(相關法規可至</w:t>
      </w:r>
      <w:r>
        <w:rPr>
          <w:rFonts w:ascii="標楷體" w:eastAsia="標楷體" w:hAnsi="標楷體" w:hint="eastAsia"/>
          <w:szCs w:val="28"/>
          <w:u w:val="single"/>
        </w:rPr>
        <w:t>全國法規資料庫</w:t>
      </w:r>
      <w:r>
        <w:rPr>
          <w:rFonts w:ascii="標楷體" w:eastAsia="標楷體" w:hAnsi="標楷體" w:hint="eastAsia"/>
          <w:szCs w:val="28"/>
        </w:rPr>
        <w:t>查詢)</w:t>
      </w:r>
    </w:p>
    <w:p w14:paraId="47A3C7F9" w14:textId="77777777" w:rsidR="00A97276" w:rsidRDefault="005C2EAA">
      <w:pPr>
        <w:spacing w:line="440" w:lineRule="exact"/>
        <w:ind w:leftChars="57" w:left="1134" w:hangingChars="356" w:hanging="99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>四、</w:t>
      </w:r>
      <w:r>
        <w:rPr>
          <w:rFonts w:ascii="標楷體" w:eastAsia="標楷體" w:hAnsi="標楷體" w:hint="eastAsia"/>
          <w:sz w:val="28"/>
          <w:szCs w:val="28"/>
        </w:rPr>
        <w:t>公會聯絡資料：</w:t>
      </w:r>
    </w:p>
    <w:p w14:paraId="713B7FA2" w14:textId="77777777" w:rsidR="00A97276" w:rsidRDefault="005C2EAA">
      <w:pPr>
        <w:spacing w:line="520" w:lineRule="exact"/>
        <w:ind w:leftChars="116" w:left="776" w:hangingChars="178" w:hanging="49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proofErr w:type="gramStart"/>
      <w:r>
        <w:rPr>
          <w:rFonts w:ascii="標楷體" w:eastAsia="標楷體" w:hAnsi="標楷體" w:hint="eastAsia"/>
          <w:color w:val="000000"/>
        </w:rPr>
        <w:t>臺</w:t>
      </w:r>
      <w:proofErr w:type="gramEnd"/>
      <w:r>
        <w:rPr>
          <w:rFonts w:ascii="標楷體" w:eastAsia="標楷體" w:hAnsi="標楷體" w:hint="eastAsia"/>
          <w:color w:val="000000"/>
        </w:rPr>
        <w:t>中市醫療器材商業同業公會：</w:t>
      </w:r>
      <w:proofErr w:type="gramStart"/>
      <w:r>
        <w:rPr>
          <w:rFonts w:ascii="標楷體" w:eastAsia="標楷體" w:hAnsi="標楷體" w:hint="eastAsia"/>
          <w:color w:val="000000"/>
        </w:rPr>
        <w:t>臺</w:t>
      </w:r>
      <w:proofErr w:type="gramEnd"/>
      <w:r>
        <w:rPr>
          <w:rFonts w:ascii="標楷體" w:eastAsia="標楷體" w:hAnsi="標楷體" w:hint="eastAsia"/>
          <w:color w:val="000000"/>
        </w:rPr>
        <w:t>中市北屯區和祥街33巷116號1樓；</w:t>
      </w:r>
      <w:r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 xml:space="preserve">  電話：04-</w:t>
      </w:r>
      <w:r>
        <w:rPr>
          <w:rFonts w:ascii="標楷體" w:eastAsia="標楷體" w:hAnsi="標楷體"/>
          <w:color w:val="000000"/>
        </w:rPr>
        <w:t>2247-5877</w:t>
      </w:r>
      <w:r>
        <w:rPr>
          <w:rFonts w:ascii="標楷體" w:eastAsia="標楷體" w:hAnsi="標楷體" w:hint="eastAsia"/>
          <w:b/>
          <w:color w:val="000000"/>
        </w:rPr>
        <w:t xml:space="preserve">      </w:t>
      </w:r>
    </w:p>
    <w:p w14:paraId="129C6470" w14:textId="77777777" w:rsidR="00A97276" w:rsidRDefault="005C2EAA">
      <w:pPr>
        <w:spacing w:line="40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、作業內容：</w:t>
      </w:r>
      <w:r>
        <w:rPr>
          <w:rFonts w:ascii="標楷體" w:eastAsia="標楷體" w:hAnsi="標楷體" w:hint="eastAsia"/>
          <w:sz w:val="28"/>
        </w:rPr>
        <w:t>流程圖及應備文件說明：如後附件及應備文件</w:t>
      </w:r>
      <w:proofErr w:type="gramStart"/>
      <w:r>
        <w:rPr>
          <w:rFonts w:ascii="標楷體" w:eastAsia="標楷體" w:hAnsi="標楷體" w:hint="eastAsia"/>
          <w:sz w:val="28"/>
        </w:rPr>
        <w:t>查檢表</w:t>
      </w:r>
      <w:proofErr w:type="gramEnd"/>
      <w:r>
        <w:rPr>
          <w:rFonts w:ascii="標楷體" w:eastAsia="標楷體" w:hAnsi="標楷體" w:hint="eastAsia"/>
          <w:sz w:val="28"/>
        </w:rPr>
        <w:t>。</w:t>
      </w:r>
    </w:p>
    <w:p w14:paraId="14C5D676" w14:textId="77777777" w:rsidR="00A97276" w:rsidRDefault="005C2EAA">
      <w:pPr>
        <w:spacing w:line="400" w:lineRule="exact"/>
        <w:ind w:leftChars="125" w:left="761" w:hangingChars="192" w:hanging="461"/>
        <w:rPr>
          <w:rFonts w:ascii="標楷體" w:eastAsia="標楷體" w:hAnsi="標楷體"/>
          <w:b/>
          <w:color w:val="0000CC"/>
        </w:rPr>
      </w:pPr>
      <w:r>
        <w:rPr>
          <w:rFonts w:ascii="標楷體" w:eastAsia="標楷體" w:hAnsi="標楷體" w:hint="eastAsia"/>
          <w:b/>
          <w:color w:val="0000CC"/>
        </w:rPr>
        <w:t>郵寄申請：</w:t>
      </w:r>
    </w:p>
    <w:p w14:paraId="04C12212" w14:textId="77777777" w:rsidR="00A97276" w:rsidRDefault="005C2EAA">
      <w:pPr>
        <w:spacing w:line="520" w:lineRule="exact"/>
        <w:rPr>
          <w:rFonts w:ascii="標楷體" w:eastAsia="標楷體" w:hAnsi="標楷體"/>
          <w:b/>
          <w:color w:val="0000CC"/>
        </w:rPr>
      </w:pPr>
      <w:r>
        <w:rPr>
          <w:rFonts w:ascii="標楷體" w:eastAsia="標楷體" w:hAnsi="標楷體" w:hint="eastAsia"/>
          <w:b/>
          <w:color w:val="0000CC"/>
        </w:rPr>
        <w:t xml:space="preserve"> 郵寄地址：</w:t>
      </w:r>
      <w:r>
        <w:rPr>
          <w:rFonts w:ascii="標楷體" w:eastAsia="標楷體" w:hAnsi="標楷體"/>
          <w:b/>
          <w:color w:val="0000CC"/>
        </w:rPr>
        <w:t>4</w:t>
      </w:r>
      <w:r>
        <w:rPr>
          <w:rFonts w:ascii="標楷體" w:eastAsia="標楷體" w:hAnsi="標楷體" w:hint="eastAsia"/>
          <w:b/>
          <w:color w:val="0000CC"/>
        </w:rPr>
        <w:t>03</w:t>
      </w:r>
      <w:proofErr w:type="gramStart"/>
      <w:r>
        <w:rPr>
          <w:rFonts w:ascii="標楷體" w:eastAsia="標楷體" w:hAnsi="標楷體" w:hint="eastAsia"/>
          <w:b/>
          <w:color w:val="0000CC"/>
        </w:rPr>
        <w:t>臺</w:t>
      </w:r>
      <w:proofErr w:type="gramEnd"/>
      <w:r>
        <w:rPr>
          <w:rFonts w:ascii="標楷體" w:eastAsia="標楷體" w:hAnsi="標楷體" w:hint="eastAsia"/>
          <w:b/>
          <w:color w:val="0000CC"/>
        </w:rPr>
        <w:t>中市西區民權路105號  收信人：</w:t>
      </w:r>
      <w:proofErr w:type="gramStart"/>
      <w:r>
        <w:rPr>
          <w:rFonts w:ascii="標楷體" w:eastAsia="標楷體" w:hAnsi="標楷體" w:hint="eastAsia"/>
          <w:b/>
          <w:color w:val="0000CC"/>
        </w:rPr>
        <w:t>臺</w:t>
      </w:r>
      <w:proofErr w:type="gramEnd"/>
      <w:r>
        <w:rPr>
          <w:rFonts w:ascii="標楷體" w:eastAsia="標楷體" w:hAnsi="標楷體" w:hint="eastAsia"/>
          <w:b/>
          <w:color w:val="0000CC"/>
        </w:rPr>
        <w:t>中市食品藥物安全處 藥政</w:t>
      </w:r>
      <w:proofErr w:type="gramStart"/>
      <w:r>
        <w:rPr>
          <w:rFonts w:ascii="標楷體" w:eastAsia="標楷體" w:hAnsi="標楷體" w:hint="eastAsia"/>
          <w:b/>
          <w:color w:val="0000CC"/>
        </w:rPr>
        <w:t>醫粧</w:t>
      </w:r>
      <w:proofErr w:type="gramEnd"/>
      <w:r>
        <w:rPr>
          <w:rFonts w:ascii="標楷體" w:eastAsia="標楷體" w:hAnsi="標楷體" w:hint="eastAsia"/>
          <w:b/>
          <w:color w:val="0000CC"/>
        </w:rPr>
        <w:t>組</w:t>
      </w:r>
    </w:p>
    <w:p w14:paraId="77BBEDB5" w14:textId="571BE8D0" w:rsidR="00A97276" w:rsidRDefault="005C2EAA" w:rsidP="002924AA">
      <w:pPr>
        <w:spacing w:line="440" w:lineRule="exact"/>
        <w:ind w:leftChars="57" w:left="992" w:hangingChars="356" w:hanging="855"/>
        <w:rPr>
          <w:rFonts w:ascii="標楷體" w:eastAsia="標楷體" w:hAnsi="標楷體" w:cs="細明體"/>
          <w:kern w:val="0"/>
          <w:szCs w:val="24"/>
          <w:lang w:val="zh-TW"/>
        </w:rPr>
      </w:pPr>
      <w:r>
        <w:rPr>
          <w:rFonts w:ascii="標楷體" w:eastAsia="標楷體" w:hAnsi="標楷體" w:hint="eastAsia"/>
          <w:b/>
          <w:color w:val="0000CC"/>
        </w:rPr>
        <w:t>信封請註明：醫療器材商申請</w:t>
      </w:r>
      <w:r>
        <w:rPr>
          <w:rFonts w:ascii="標楷體" w:eastAsia="標楷體" w:hAnsi="標楷體" w:cs="細明體"/>
          <w:b/>
          <w:kern w:val="0"/>
          <w:sz w:val="36"/>
          <w:szCs w:val="36"/>
          <w:lang w:val="zh-TW"/>
        </w:rPr>
        <w:br w:type="page"/>
      </w:r>
    </w:p>
    <w:p w14:paraId="7F9B386E" w14:textId="77777777" w:rsidR="00A97276" w:rsidRDefault="00A97276">
      <w:pPr>
        <w:jc w:val="center"/>
        <w:rPr>
          <w:rFonts w:ascii="標楷體" w:eastAsia="標楷體" w:hAnsi="標楷體" w:cs="細明體"/>
          <w:kern w:val="0"/>
          <w:szCs w:val="24"/>
          <w:lang w:val="zh-TW"/>
        </w:rPr>
      </w:pPr>
    </w:p>
    <w:p w14:paraId="00D0C196" w14:textId="77777777" w:rsidR="00A97276" w:rsidRDefault="005C2EAA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>
        <w:rPr>
          <w:rFonts w:ascii="標楷體" w:eastAsia="標楷體" w:hAnsi="標楷體" w:hint="eastAsia"/>
          <w:sz w:val="40"/>
          <w:szCs w:val="40"/>
        </w:rPr>
        <w:t>中市食品藥物安全處</w:t>
      </w:r>
    </w:p>
    <w:p w14:paraId="639F4113" w14:textId="77777777" w:rsidR="00A97276" w:rsidRDefault="005C2EAA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醫療器材商製造業執照</w:t>
      </w:r>
      <w:r>
        <w:rPr>
          <w:rFonts w:ascii="標楷體" w:eastAsia="標楷體" w:hAnsi="標楷體" w:hint="eastAsia"/>
          <w:sz w:val="40"/>
          <w:szCs w:val="40"/>
          <w:u w:val="single"/>
        </w:rPr>
        <w:t>設立</w:t>
      </w:r>
      <w:r>
        <w:rPr>
          <w:rFonts w:ascii="標楷體" w:eastAsia="標楷體" w:hAnsi="標楷體" w:hint="eastAsia"/>
          <w:sz w:val="40"/>
          <w:szCs w:val="40"/>
        </w:rPr>
        <w:t>申請流程</w:t>
      </w:r>
    </w:p>
    <w:p w14:paraId="6F906ED6" w14:textId="77777777" w:rsidR="00A97276" w:rsidRDefault="00A97276"/>
    <w:p w14:paraId="12F8F37E" w14:textId="1CD6B21B" w:rsidR="00A97276" w:rsidRDefault="00285D5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0D592C" wp14:editId="43C0E6FA">
                <wp:simplePos x="0" y="0"/>
                <wp:positionH relativeFrom="column">
                  <wp:posOffset>3044521</wp:posOffset>
                </wp:positionH>
                <wp:positionV relativeFrom="paragraph">
                  <wp:posOffset>64770</wp:posOffset>
                </wp:positionV>
                <wp:extent cx="3479524" cy="370564"/>
                <wp:effectExtent l="19050" t="19050" r="26035" b="10795"/>
                <wp:wrapNone/>
                <wp:docPr id="7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524" cy="370564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4960B" w14:textId="077FD839" w:rsidR="00285D5F" w:rsidRPr="002C3872" w:rsidRDefault="00285D5F" w:rsidP="00285D5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先</w:t>
                            </w:r>
                            <w:r w:rsidRPr="002C3872">
                              <w:rPr>
                                <w:rFonts w:ascii="標楷體" w:eastAsia="標楷體" w:hAnsi="標楷體" w:hint="eastAsia"/>
                              </w:rPr>
                              <w:t>至商業主管機關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</w:t>
                            </w:r>
                            <w:r w:rsidRPr="002C3872">
                              <w:rPr>
                                <w:rFonts w:ascii="標楷體" w:eastAsia="標楷體" w:hAnsi="標楷體" w:hint="eastAsia"/>
                              </w:rPr>
                              <w:t>所營事業登記預查核定書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D592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39.75pt;margin-top:5.1pt;width:274pt;height:29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9TAMAIAAFMEAAAOAAAAZHJzL2Uyb0RvYy54bWysVNtu2zAMfR+wfxD0vthJnUuNOEXnLsOA&#10;7gK0+wBZlm1hsqhJSuzu60fJaRZ028swPwiiSB0dHpLe3oy9IkdhnQRd0PkspURoDrXUbUG/Pu7f&#10;bChxnumaKdCioE/C0Zvd61fbweRiAR2oWliCINrlgylo573Jk8TxTvTMzcAIjc4GbM88mrZNassG&#10;RO9VskjTVTKArY0FLpzD07vJSXcRv2kE95+bxglPVEGRm4+rjWsV1mS3ZXlrmekkP9Fg/8CiZ1Lj&#10;o2eoO+YZOVj5G1QvuQUHjZ9x6BNoGslFzAGzmacvsnnomBExFxTHmbNM7v/B8k/HL5bIuqDrFSWa&#10;9VijRzF68hZGMs+CPoNxOYY9GAz0I55jnWOuztwD/+aIhrJjuhW31sLQCVYjv3m4mVxcnXBcAKmG&#10;j1DjO+zgIQKNje2DeCgHQXSs09O5NoELx8OrbH29XGSUcPRdrdPlKpJLWP5821jn3wvoSdgU1GLt&#10;Izo73jsf2LD8OSQ85kDJei+VioZtq1JZcmTYJ2W535dlTOBFmNJkKOhis1wvJwX+ipHG708YvfTY&#10;8Ur2Bd2cg1gedHun69iPnkk17ZGz0ichg3aTin6sxlNhKqifUFILU2fjJOKmA/uDkgG7uqDu+4FZ&#10;QYn6oLEs1/MsC2MQjWy5XqBhLz3VpYdpjlAF9ZRM29JPo3MwVrYdvjQ1goZbLGUjo8qh5hOrE2/s&#10;3Cj+acrCaFzaMerXv2D3EwAA//8DAFBLAwQUAAYACAAAACEApRIcI+IAAAAKAQAADwAAAGRycy9k&#10;b3ducmV2LnhtbEyPwU7CQBCG7ya+w2ZMvBDYUrXF2i1BEgMxUSKaeF26Q9vQnW26C9S3dzjpceb/&#10;8s83+XywrThh7xtHCqaTCARS6UxDlYKvz5fxDIQPmoxuHaGCH/QwL66vcp0Zd6YPPG1DJbiEfKYV&#10;1CF0mZS+rNFqP3EdEmd711sdeOwraXp95nLbyjiKEml1Q3yh1h0uaywP26NV8Lxavr7dpWtajMz0&#10;8J6MVvtN+a3U7c2weAIRcAh/MFz0WR0Kdtq5IxkvWgX36eMDoxxEMYgLEMUpb3YKklkCssjl/xeK&#10;XwAAAP//AwBQSwECLQAUAAYACAAAACEAtoM4kv4AAADhAQAAEwAAAAAAAAAAAAAAAAAAAAAAW0Nv&#10;bnRlbnRfVHlwZXNdLnhtbFBLAQItABQABgAIAAAAIQA4/SH/1gAAAJQBAAALAAAAAAAAAAAAAAAA&#10;AC8BAABfcmVscy8ucmVsc1BLAQItABQABgAIAAAAIQDUO9TAMAIAAFMEAAAOAAAAAAAAAAAAAAAA&#10;AC4CAABkcnMvZTJvRG9jLnhtbFBLAQItABQABgAIAAAAIQClEhwj4gAAAAoBAAAPAAAAAAAAAAAA&#10;AAAAAIoEAABkcnMvZG93bnJldi54bWxQSwUGAAAAAAQABADzAAAAmQUAAAAA&#10;" fillcolor="#cfc" strokeweight="2.25pt">
                <v:textbox>
                  <w:txbxContent>
                    <w:p w14:paraId="46C4960B" w14:textId="077FD839" w:rsidR="00285D5F" w:rsidRPr="002C3872" w:rsidRDefault="00285D5F" w:rsidP="00285D5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先</w:t>
                      </w:r>
                      <w:r w:rsidRPr="002C3872">
                        <w:rPr>
                          <w:rFonts w:ascii="標楷體" w:eastAsia="標楷體" w:hAnsi="標楷體" w:hint="eastAsia"/>
                        </w:rPr>
                        <w:t>至商業主管機關</w:t>
                      </w:r>
                      <w:r>
                        <w:rPr>
                          <w:rFonts w:ascii="標楷體" w:eastAsia="標楷體" w:hAnsi="標楷體" w:hint="eastAsia"/>
                        </w:rPr>
                        <w:t>申請</w:t>
                      </w:r>
                      <w:r w:rsidRPr="002C3872">
                        <w:rPr>
                          <w:rFonts w:ascii="標楷體" w:eastAsia="標楷體" w:hAnsi="標楷體" w:hint="eastAsia"/>
                        </w:rPr>
                        <w:t>所營事業登記預查核定書</w:t>
                      </w:r>
                    </w:p>
                  </w:txbxContent>
                </v:textbox>
              </v:shape>
            </w:pict>
          </mc:Fallback>
        </mc:AlternateContent>
      </w:r>
      <w:r w:rsidR="005C2EA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CF0B82" wp14:editId="1AA87662">
                <wp:simplePos x="0" y="0"/>
                <wp:positionH relativeFrom="column">
                  <wp:posOffset>1143000</wp:posOffset>
                </wp:positionH>
                <wp:positionV relativeFrom="paragraph">
                  <wp:posOffset>2628900</wp:posOffset>
                </wp:positionV>
                <wp:extent cx="0" cy="342900"/>
                <wp:effectExtent l="52705" t="13335" r="61595" b="15240"/>
                <wp:wrapNone/>
                <wp:docPr id="4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2C78A" id="Line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07pt" to="90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vm1QEAAIwDAAAOAAAAZHJzL2Uyb0RvYy54bWysU8GOEzEMvSPxD1HudNqyi+io0z10WS4F&#10;VtrlA9zE04lI4ihJO+3f46TdssANMYcoju3n52fP8u7orDhgTIZ8J2eTqRToFWnjd538/vzw7qMU&#10;KYPXYMljJ0+Y5N3q7ZvlGFqc00BWYxQM4lM7hk4OOYe2aZIa0EGaUEDPzp6ig8xm3DU6wsjozjbz&#10;6fRDM1LUIZLClPj1/uyUq4rf96jyt75PmIXtJHPL9Yz13JazWS2h3UUIg1EXGvAPLBwYz0WvUPeQ&#10;Qeyj+QvKGRUpUZ8nilxDfW8U1h64m9n0j26eBghYe2FxUrjKlP4frPp6eIzC6E7eLKTw4HhGG+NR&#10;zKo2Y0gth6z9YyzdqaN/ChtSP5LwtB7A77ByfD4FzpsVNZvfUoqRAlfYjl9IcwzsM1Whjn10BZIl&#10;EMc6j9N1HnjMQp0fFb++v5kvppVOA+1LXogpf0Zyolw6aZlzxYXDJuXCA9qXkFLG04Oxtk7bejF2&#10;cnE7v60JiazRxVnCUtxt1zaKA5R9qV9tij2vwyLtva5gA4L+dLlnMJbvIlc1cjSsj0VZqjnUUljk&#10;X6TczvSsv6hVBCoLm9ot6dNjLO5i8chrH5f1LDv12q5Rv36i1U8AAAD//wMAUEsDBBQABgAIAAAA&#10;IQDd9wpt3gAAAAsBAAAPAAAAZHJzL2Rvd25yZXYueG1sTE9NS8NAEL0L/odlBG92N1LKErMpItRL&#10;q9JWRG/b7JgEs7Mhu2njv3fqRW/zPnjzXrGcfCeOOMQ2kIFspkAgVcG1VBt43a9uNIiYLDnbBUID&#10;3xhhWV5eFDZ34URbPO5SLTiEYm4NNCn1uZSxatDbOAs9EmufYfA2MRxq6QZ74nDfyVulFtLblvhD&#10;Y3t8aLD62o3ewHazWuu39ThVw8dj9rx/2Ty9R23M9dV0fwci4ZT+zHCuz9Wh5E6HMJKLomOsFW9J&#10;BubZnI+z45c5MLPQCmRZyP8byh8AAAD//wMAUEsBAi0AFAAGAAgAAAAhALaDOJL+AAAA4QEAABMA&#10;AAAAAAAAAAAAAAAAAAAAAFtDb250ZW50X1R5cGVzXS54bWxQSwECLQAUAAYACAAAACEAOP0h/9YA&#10;AACUAQAACwAAAAAAAAAAAAAAAAAvAQAAX3JlbHMvLnJlbHNQSwECLQAUAAYACAAAACEAqTEb5tUB&#10;AACMAwAADgAAAAAAAAAAAAAAAAAuAgAAZHJzL2Uyb0RvYy54bWxQSwECLQAUAAYACAAAACEA3fcK&#10;bd4AAAALAQAADwAAAAAAAAAAAAAAAAAvBAAAZHJzL2Rvd25yZXYueG1sUEsFBgAAAAAEAAQA8wAA&#10;ADoFAAAAAA==&#10;">
                <v:stroke endarrow="block"/>
              </v:line>
            </w:pict>
          </mc:Fallback>
        </mc:AlternateContent>
      </w:r>
      <w:r w:rsidR="005C2EA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ABA071" wp14:editId="7B36E823">
                <wp:simplePos x="0" y="0"/>
                <wp:positionH relativeFrom="column">
                  <wp:posOffset>457200</wp:posOffset>
                </wp:positionH>
                <wp:positionV relativeFrom="paragraph">
                  <wp:posOffset>2057400</wp:posOffset>
                </wp:positionV>
                <wp:extent cx="1714500" cy="571500"/>
                <wp:effectExtent l="14605" t="22860" r="23495" b="15240"/>
                <wp:wrapNone/>
                <wp:docPr id="4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84C01" w14:textId="77777777" w:rsidR="00A97276" w:rsidRDefault="005C2E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本府經濟發展局工業科核發工廠登記公文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BA071" id="Text Box 11" o:spid="_x0000_s1027" type="#_x0000_t202" style="position:absolute;margin-left:36pt;margin-top:162pt;width:13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49ZLgIAAFoEAAAOAAAAZHJzL2Uyb0RvYy54bWysVNuO0zAQfUfiHyy/0yRVS0vUdLVkKUJa&#10;LtIuH+A4TmNhe4ztNilfz9jplnJ7QfTB8mTGZ2bOmenmZtSKHIXzEkxFi1lOiTAcWmn2Ff38uHux&#10;psQHZlqmwIiKnoSnN9vnzzaDLcUcelCtcARBjC8HW9E+BFtmmee90MzPwAqDzg6cZgFNt89axwZE&#10;1yqb5/nLbADXWgdceI9f7yYn3Sb8rhM8fOw6LwJRFcXaQjpdOpt4ZtsNK/eO2V7ycxnsH6rQTBpM&#10;eoG6Y4GRg5O/QWnJHXjowoyDzqDrJBepB+ymyH/p5qFnVqRekBxvLzT5/wfLPxw/OSLbii5QKcM0&#10;avQoxkBew0iKIvIzWF9i2IPFwDDid9Q59ertPfAvnhioe2b24tY5GHrBWqwvvcyunk44PoI0w3to&#10;MQ87BEhAY+d0JA/pIIiOOp0u2sRaeEy5KhbLHF0cfctVEe9YXMbKp9fW+fBWgCbxUlGH2id0drz3&#10;YQp9ConJPCjZ7qRSyXD7plaOHBnOSV3vdnV9Rv8pTBkyVHS+Xq6WEwN/xcjT708YWgaceCV1RdeX&#10;IFZG3t6YNs1jYFJNd2xPGewyEhm5m1gMYzMmzS76NNCekFkH04DjQuKlB/eNkgGHu6L+64E5QYl6&#10;Z1CdV8ViEbchGYvlao6Gu/Y01x5mOEJVNFAyXeswbdDBOrnvMdM0DwZuUdFOJrJjxVNV5/JxgJNc&#10;52WLG3Jtp6gffwnb7wAAAP//AwBQSwMEFAAGAAgAAAAhAJ7ZKFjhAAAACgEAAA8AAABkcnMvZG93&#10;bnJldi54bWxMj09Lw0AQxe+C32EZwUuxm3+0ErMptSAVQcUqeN1mp0lodjZkt2389p2e6m3mzePN&#10;7xWL0XbiiINvHSmIpxEIpMqZlmoFP98vD48gfNBkdOcIFfyhh0V5e1Po3LgTfeFxE2rBIeRzraAJ&#10;oc+l9FWDVvup65H4tnOD1YHXoZZm0CcOt51MomgmrW6JPzS6x1WD1X5zsAqe16u393T+SsuJifcf&#10;s8l691n9KnV/Ny6fQAQcw9UMF3xGh5KZtu5AxotOwTzhKkFBmmQ8sCHNLspWQRazIstC/q9QngEA&#10;AP//AwBQSwECLQAUAAYACAAAACEAtoM4kv4AAADhAQAAEwAAAAAAAAAAAAAAAAAAAAAAW0NvbnRl&#10;bnRfVHlwZXNdLnhtbFBLAQItABQABgAIAAAAIQA4/SH/1gAAAJQBAAALAAAAAAAAAAAAAAAAAC8B&#10;AABfcmVscy8ucmVsc1BLAQItABQABgAIAAAAIQDR+49ZLgIAAFoEAAAOAAAAAAAAAAAAAAAAAC4C&#10;AABkcnMvZTJvRG9jLnhtbFBLAQItABQABgAIAAAAIQCe2ShY4QAAAAoBAAAPAAAAAAAAAAAAAAAA&#10;AIgEAABkcnMvZG93bnJldi54bWxQSwUGAAAAAAQABADzAAAAlgUAAAAA&#10;" fillcolor="#cfc" strokeweight="2.25pt">
                <v:textbox>
                  <w:txbxContent>
                    <w:p w14:paraId="47084C01" w14:textId="77777777" w:rsidR="00A97276" w:rsidRDefault="005C2EA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本府經濟發展局工業科核發工廠登記公文</w:t>
                      </w:r>
                    </w:p>
                  </w:txbxContent>
                </v:textbox>
              </v:shape>
            </w:pict>
          </mc:Fallback>
        </mc:AlternateContent>
      </w:r>
      <w:r w:rsidR="005C2EA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485CC" wp14:editId="053D98FD">
                <wp:simplePos x="0" y="0"/>
                <wp:positionH relativeFrom="column">
                  <wp:posOffset>1143000</wp:posOffset>
                </wp:positionH>
                <wp:positionV relativeFrom="paragraph">
                  <wp:posOffset>1714500</wp:posOffset>
                </wp:positionV>
                <wp:extent cx="0" cy="342900"/>
                <wp:effectExtent l="52705" t="13335" r="61595" b="15240"/>
                <wp:wrapNone/>
                <wp:docPr id="4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35pt" to="90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OVKQ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HiESNF&#10;OujRViiOsjxo0xtXgstK7Wyojp7Vs9lq+s0hpVctUQceOb5cDMRlISJ5ExI2zkCGff9JM/AhR6+j&#10;UOfGdgESJEDn2I/LvR/87BEdDimcPhT5PI2tSkh5izPW+Y9cdygYFZbAOeKS09b5wIOUN5eQRumN&#10;kDJ2WyrUV3g+yScxwGkpWLgMbs4e9itp0YmEeYm/WBTcvHaz+qhYBGs5Yeur7YmQYCMf1fBWgD6S&#10;45Ct4wwjyeGJBGugJ1XICLUC4as1jMz3eTpfz9azYlTk0/WoSOt69GGzKkbTTfY4qR/q1arOfgTy&#10;WVG2gjGuAv/b+GbF343H9SENg3cf4LtQyVv0qCiQvf1H0rHZob/DpOw1u+xsqC70HSY2Ol9fV3gS&#10;r/fR69c3YPkTAAD//wMAUEsDBBQABgAIAAAAIQAhU5K74AAAAAsBAAAPAAAAZHJzL2Rvd25yZXYu&#10;eG1sTI/BTsMwEETvSP0Ha5G4UbsBQZTGqRBSubRQtUWI3tx4SaLG68h22vD3OFzgtrM7mn2TLwbT&#10;sjM631iSMJsKYEil1Q1VEt73y9sUmA+KtGotoYRv9LAoJle5yrS90BbPu1CxGEI+UxLqELqMc1/W&#10;aJSf2g4p3r6sMypE6SqunbrEcNPyRIgHblRD8UOtOnyusTzteiNhu16u0o9VP5Tu8DJ722/Wr58+&#10;lfLmeniaAws4hD8zjPgRHYrIdLQ9ac/aqFMRuwQJyeM4jI7fzVHCXXIvgBc5/9+h+AEAAP//AwBQ&#10;SwECLQAUAAYACAAAACEAtoM4kv4AAADhAQAAEwAAAAAAAAAAAAAAAAAAAAAAW0NvbnRlbnRfVHlw&#10;ZXNdLnhtbFBLAQItABQABgAIAAAAIQA4/SH/1gAAAJQBAAALAAAAAAAAAAAAAAAAAC8BAABfcmVs&#10;cy8ucmVsc1BLAQItABQABgAIAAAAIQCcGUOVKQIAAEsEAAAOAAAAAAAAAAAAAAAAAC4CAABkcnMv&#10;ZTJvRG9jLnhtbFBLAQItABQABgAIAAAAIQAhU5K74AAAAAsBAAAPAAAAAAAAAAAAAAAAAIMEAABk&#10;cnMvZG93bnJldi54bWxQSwUGAAAAAAQABADzAAAAkAUAAAAA&#10;">
                <v:stroke endarrow="block"/>
              </v:line>
            </w:pict>
          </mc:Fallback>
        </mc:AlternateContent>
      </w:r>
      <w:r w:rsidR="005C2E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2C607" wp14:editId="7C13C325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1943100" cy="571500"/>
                <wp:effectExtent l="14605" t="22860" r="23495" b="15240"/>
                <wp:wrapNone/>
                <wp:docPr id="4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40736" w14:textId="77777777" w:rsidR="00A97276" w:rsidRDefault="005C2E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廠商向本府經濟發展局工業科申請工廠登記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2C607" id="Text Box 13" o:spid="_x0000_s1028" type="#_x0000_t202" style="position:absolute;margin-left:27pt;margin-top:9pt;width:1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VvdMAIAAFoEAAAOAAAAZHJzL2Uyb0RvYy54bWysVNtu2zAMfR+wfxD0vthOkzY14hSduwwD&#10;ugvQ7gNkWbaFyaImKbGzry8lp2l2exnmB4EUqUPykPT6ZuwV2QvrJOiCZrOUEqE51FK3Bf36uH2z&#10;osR5pmumQIuCHoSjN5vXr9aDycUcOlC1sARBtMsHU9DOe5MnieOd6JmbgREajQ3YnnlUbZvUlg2I&#10;3qtknqaXyQC2Nha4cA5v7yYj3UT8phHcf24aJzxRBcXcfDxtPKtwJps1y1vLTCf5MQ32D1n0TGoM&#10;eoK6Y56RnZW/QfWSW3DQ+BmHPoGmkVzEGrCaLP2lmoeOGRFrQXKcOdHk/h8s/7T/YomsC7q4pESz&#10;Hnv0KEZP3sJIsovAz2Bcjm4PBh39iPfY51irM/fAvzmioeyYbsWttTB0gtWYXxZeJmdPJxwXQKrh&#10;I9QYh+08RKCxsX0gD+kgiI59Opx6E3LhIeT14iJL0cTRtrzKliiHECx/fm2s8+8F9CQIBbXY+4jO&#10;9vfOT67PLiGYAyXrrVQqKratSmXJnuGclOV2W5ZH9J/clCZDQeer5dVyYuCvGGn8/oTRS48Tr2Rf&#10;0NXJieWBt3e6xjxZ7plUk4zlKX0kMnA3sejHaow9m4cAgeQK6gMya2EacFxIFDqwPygZcLgL6r7v&#10;mBWUqA8au3OdLRZhG6KyWF7NUbHnlurcwjRHqIJ6Siax9NMG7YyVbYeRpnnQcIsdbWQk+yWrY/o4&#10;wLFdx2ULG3KuR6+XX8LmCQAA//8DAFBLAwQUAAYACAAAACEABVzuat4AAAAJAQAADwAAAGRycy9k&#10;b3ducmV2LnhtbExPTWvCQBC9F/oflin0InXXWqPEbMQKxVKoRVvwumbHJJidDdlV03/f6ak9zcx7&#10;w/vIFr1rxAW7UHvSMBoqEEiFtzWVGr4+Xx5mIEI0ZE3jCTV8Y4BFfnuTmdT6K23xsoulYBEKqdFQ&#10;xdimUoaiQmfC0LdIzB1950zksyul7cyVxV0jH5VKpDM1sUNlWlxVWJx2Z6fheb16ex9PX2k5sKPT&#10;Jhmsjx/FXuv7u345BxGxj3/P8Bufo0POmQ7+TDaIRsPkiatExmc8mR8nipcDA4oRmWfyf4P8BwAA&#10;//8DAFBLAQItABQABgAIAAAAIQC2gziS/gAAAOEBAAATAAAAAAAAAAAAAAAAAAAAAABbQ29udGVu&#10;dF9UeXBlc10ueG1sUEsBAi0AFAAGAAgAAAAhADj9If/WAAAAlAEAAAsAAAAAAAAAAAAAAAAALwEA&#10;AF9yZWxzLy5yZWxzUEsBAi0AFAAGAAgAAAAhAJbpW90wAgAAWgQAAA4AAAAAAAAAAAAAAAAALgIA&#10;AGRycy9lMm9Eb2MueG1sUEsBAi0AFAAGAAgAAAAhAAVc7mreAAAACQEAAA8AAAAAAAAAAAAAAAAA&#10;igQAAGRycy9kb3ducmV2LnhtbFBLBQYAAAAABAAEAPMAAACVBQAAAAA=&#10;" fillcolor="#cfc" strokeweight="2.25pt">
                <v:textbox>
                  <w:txbxContent>
                    <w:p w14:paraId="73C40736" w14:textId="77777777" w:rsidR="00A97276" w:rsidRDefault="005C2EA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廠商向本府經濟發展局工業科申請工廠登記</w:t>
                      </w:r>
                    </w:p>
                  </w:txbxContent>
                </v:textbox>
              </v:shape>
            </w:pict>
          </mc:Fallback>
        </mc:AlternateContent>
      </w:r>
    </w:p>
    <w:p w14:paraId="73A1E40A" w14:textId="1D9748CE" w:rsidR="00A97276" w:rsidRDefault="00285D5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F08B02" wp14:editId="78EA4AC7">
                <wp:simplePos x="0" y="0"/>
                <wp:positionH relativeFrom="column">
                  <wp:posOffset>4525010</wp:posOffset>
                </wp:positionH>
                <wp:positionV relativeFrom="paragraph">
                  <wp:posOffset>180864</wp:posOffset>
                </wp:positionV>
                <wp:extent cx="0" cy="229014"/>
                <wp:effectExtent l="76200" t="0" r="57150" b="57150"/>
                <wp:wrapNone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01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32FB2" id="Line 1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3pt,14.25pt" to="356.3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pGH0gEAAIwDAAAOAAAAZHJzL2Uyb0RvYy54bWysU8GO2yAQvVfqPyDujWOrWzVWnD1ku72k&#10;baTdfsAEsI0KDAISO3/fgWTTbnurygENzMybN29gfT9bw04qRI2u4/ViyZlyAqV2Q8e/Pz+++8hZ&#10;TOAkGHSq42cV+f3m7Zv15FvV4IhGqsAIxMV28h0fU/JtVUUxKgtxgV45cvYYLCQ6hqGSASZCt6Zq&#10;lssP1YRB+oBCxUi3Dxcn3xT8vlcifev7qBIzHSduqeyh7Ie8V5s1tEMAP2pxpQH/wMKCdlT0BvUA&#10;Cdgx6L+grBYBI/ZpIdBW2PdaqNIDdVMv/+jmaQSvSi8kTvQ3meL/gxVfT/vAtKTZ1Zw5sDSjnXaK&#10;1auszeRjSyFbtw+5OzG7J79D8SMyh9sR3KAKx+ezp7w6Z1SvUvIheqpwmL6gpBg4JixCzX2wGZIk&#10;YHOZx/k2DzUnJi6Xgm6bZrWs3xdwaF/yfIjps0LLstFxQ5wLLpx2MWUe0L6E5DIOH7UxZdrGsanj&#10;q7vmriRENFpmZw6LYThsTWAnyO+lrGvdV2EBj04WsFGB/HS1E2hDNktFjRQ06WMUz9WskpwZRV8k&#10;Wxd6xl3VygJdpD6gPO9DdmfhaOSlj+vzzG/q93OJ+vWJNj8BAAD//wMAUEsDBBQABgAIAAAAIQAL&#10;pPh83wAAAAkBAAAPAAAAZHJzL2Rvd25yZXYueG1sTI/BSsNAEIbvgu+wjODNbhI0hphJEaFeWi1t&#10;pdTbNjsmwexsyG7a+PaueNDjzHz88/3FfDKdONHgWssI8SwCQVxZ3XKN8LZb3GQgnFesVWeZEL7I&#10;wby8vChUru2ZN3Ta+lqEEHa5Qmi873MpXdWQUW5me+Jw+7CDUT6MQy31oM4h3HQyiaJUGtVy+NCo&#10;np4aqj63o0HYrBbLbL8cp2p4f45fd+vVy8FliNdX0+MDCE+T/4PhRz+oQxmcjnZk7USHcB8naUAR&#10;kuwORAB+F0eE9DYFWRbyf4PyGwAA//8DAFBLAQItABQABgAIAAAAIQC2gziS/gAAAOEBAAATAAAA&#10;AAAAAAAAAAAAAAAAAABbQ29udGVudF9UeXBlc10ueG1sUEsBAi0AFAAGAAgAAAAhADj9If/WAAAA&#10;lAEAAAsAAAAAAAAAAAAAAAAALwEAAF9yZWxzLy5yZWxzUEsBAi0AFAAGAAgAAAAhABdOkYfSAQAA&#10;jAMAAA4AAAAAAAAAAAAAAAAALgIAAGRycy9lMm9Eb2MueG1sUEsBAi0AFAAGAAgAAAAhAAuk+Hzf&#10;AAAACQEAAA8AAAAAAAAAAAAAAAAALAQAAGRycy9kb3ducmV2LnhtbFBLBQYAAAAABAAEAPMAAAA4&#10;BQAAAAA=&#10;">
                <v:stroke endarrow="block"/>
              </v:line>
            </w:pict>
          </mc:Fallback>
        </mc:AlternateContent>
      </w:r>
    </w:p>
    <w:p w14:paraId="24B64779" w14:textId="1FBFD677" w:rsidR="00A97276" w:rsidRDefault="00285D5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6659E" wp14:editId="76347B95">
                <wp:simplePos x="0" y="0"/>
                <wp:positionH relativeFrom="column">
                  <wp:posOffset>3546254</wp:posOffset>
                </wp:positionH>
                <wp:positionV relativeFrom="paragraph">
                  <wp:posOffset>179181</wp:posOffset>
                </wp:positionV>
                <wp:extent cx="2047875" cy="847725"/>
                <wp:effectExtent l="19050" t="19050" r="28575" b="28575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8477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E72B9" w14:textId="77777777" w:rsidR="00A97276" w:rsidRDefault="005C2E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工廠設立於本市之公司如工廠已至工業科完成登記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可向本局申請製造業籌設許可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6659E" id="Text Box 2" o:spid="_x0000_s1029" type="#_x0000_t202" style="position:absolute;margin-left:279.25pt;margin-top:14.1pt;width:161.2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XjVLgIAAFkEAAAOAAAAZHJzL2Uyb0RvYy54bWysVNtu2zAMfR+wfxD0vtjxkjkx4hRdugwD&#10;ugvQ7gNkWbaFyaImKbG7ry8lp2l2wR6G+UEQJerw8JD05mrsFTkK6yToks5nKSVCc6ilbkv69X7/&#10;akWJ80zXTIEWJX0Qjl5tX77YDKYQGXSgamEJgmhXDKaknfemSBLHO9EzNwMjNF42YHvm0bRtUls2&#10;IHqvkixN3yQD2NpY4MI5PL2ZLuk24jeN4P5z0zjhiSopcvNxtXGtwppsN6xoLTOd5Cca7B9Y9Exq&#10;DHqGumGekYOVv0H1kltw0PgZhz6BppFcxBwwm3n6SzZ3HTMi5oLiOHOWyf0/WP7p+MUSWZd0mVOi&#10;WY81uhejJ29hJFmQZzCuQK87g35+xGMsc0zVmVvg3xzRsOuYbsW1tTB0gtVIbx5eJhdPJxwXQKrh&#10;I9QYhh08RKCxsX3QDtUgiI5lejiXJlDheJili3yVLynheLda5Hm2jCFY8fTaWOffC+hJ2JTUYukj&#10;OjveOh/YsOLJJQRzoGS9l0pFw7bVTllyZNgme/zW6xP6T25KkwGprJZI5O8Yafz+hNFLjw2vZI9p&#10;nJ1YEXR7p+vYjp5JNe2Rs9InIYN2k4p+rMZYstchQBC5gvoBlbUw9TfOI246sD8oGbC3S+q+H5gV&#10;lKgPGquzni8WYRiisVjmGRr28qa6vGGaI1RJPSXTduenAToYK9sOI039oOEaK9rIKPYzqxN97N9Y&#10;g9OshQG5tKPX8x9h+wgAAP//AwBQSwMEFAAGAAgAAAAhAJ+TBD/hAAAACgEAAA8AAABkcnMvZG93&#10;bnJldi54bWxMjzFPwzAQhXck/oN1SCyIOgmktUKcqiogMXShdGg3Nz6SqLEd2U6b/nuOCcbTfXrv&#10;e+VyMj07ow+dsxLSWQIMbe10ZxsJu6/3RwEsRGW16p1FCVcMsKxub0pVaHexn3jexoZRiA2FktDG&#10;OBSch7pFo8LMDWjp9+28UZFO33Dt1YXCTc+zJJlzozpLDa0acN1ifdqORoL/eH06LNbPh4e3sdtf&#10;9aleYbqR8v5uWr0AizjFPxh+9UkdKnI6utHqwHoJeS5yQiVkIgNGgBApjTsSOU8XwKuS/59Q/QAA&#10;AP//AwBQSwECLQAUAAYACAAAACEAtoM4kv4AAADhAQAAEwAAAAAAAAAAAAAAAAAAAAAAW0NvbnRl&#10;bnRfVHlwZXNdLnhtbFBLAQItABQABgAIAAAAIQA4/SH/1gAAAJQBAAALAAAAAAAAAAAAAAAAAC8B&#10;AABfcmVscy8ucmVsc1BLAQItABQABgAIAAAAIQA13XjVLgIAAFkEAAAOAAAAAAAAAAAAAAAAAC4C&#10;AABkcnMvZTJvRG9jLnhtbFBLAQItABQABgAIAAAAIQCfkwQ/4QAAAAoBAAAPAAAAAAAAAAAAAAAA&#10;AIgEAABkcnMvZG93bnJldi54bWxQSwUGAAAAAAQABADzAAAAlgUAAAAA&#10;" fillcolor="#ff9" strokeweight="2.25pt">
                <v:textbox>
                  <w:txbxContent>
                    <w:p w14:paraId="761E72B9" w14:textId="77777777" w:rsidR="00A97276" w:rsidRDefault="005C2EA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工廠設立於本市之公司如工廠已至工業科完成登記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</w:rPr>
                        <w:t>可向本局申請製造業籌設許可</w:t>
                      </w:r>
                    </w:p>
                  </w:txbxContent>
                </v:textbox>
              </v:shape>
            </w:pict>
          </mc:Fallback>
        </mc:AlternateContent>
      </w:r>
      <w:r w:rsidR="005C2EA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26305" wp14:editId="310D84F8">
                <wp:simplePos x="0" y="0"/>
                <wp:positionH relativeFrom="column">
                  <wp:posOffset>1143000</wp:posOffset>
                </wp:positionH>
                <wp:positionV relativeFrom="paragraph">
                  <wp:posOffset>177800</wp:posOffset>
                </wp:positionV>
                <wp:extent cx="0" cy="457200"/>
                <wp:effectExtent l="52705" t="13335" r="61595" b="15240"/>
                <wp:wrapNone/>
                <wp:docPr id="4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4pt" to="90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35bJw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Th/wEiR&#10;Fnr0LBRH2Sxo0xlXgMta7Wyojp7Vq3nW9KtDSq8bog48cny7GIjLQkRyFxI2zkCGffdJM/AhR6+j&#10;UOfatgESJEDn2I/LrR/87BHtDymc5tNHaHUEJ8U1zljnP3LdomCUWALniEtOz84HHqS4uoQ0Sm+F&#10;lLHbUqGuxIvpZBoDnJaChcvg5uxhv5YWnUiYl/gb8t65WX1ULII1nLDNYHsiJNjIRzW8FaCP5Dhk&#10;aznDSHJ4IsHq6UkVMkKtQHiw+pH5tkgXm/lmno/yyWwzytOqGn3YrvPRbJs9TquHar2usu+BfJYX&#10;jWCMq8D/Or5Z/nfjMTykfvBuA3wTKrlHj4oC2et/JB2bHfrbT8pes8vOhupC32Fio/PwusKT+HUf&#10;vX5+A1Y/AAAA//8DAFBLAwQUAAYACAAAACEAwvpW6twAAAAKAQAADwAAAGRycy9kb3ducmV2Lnht&#10;bExPQU7DMBC8I/EHa5G4Ubs9ICvEqRBSubSA2iIENzdekoh4HdlOG37PlgucdmdnNDtTLiffiyPG&#10;1AUyMJ8pEEh1cB01Bl73qxsNImVLzvaB0MA3JlhWlxelLVw40RaPu9wINqFUWANtzkMhZapb9DbN&#10;woDE3GeI3maGsZEu2hOb+14ulLqV3nbEH1o74EOL9ddu9Aa2m9Vav63HqY4fj/Pn/cvm6T1pY66v&#10;pvs7EBmn/CeGc3yODhVnOoSRXBI9Y624Szaw0DzPgt/DgRfFjKxK+b9C9QMAAP//AwBQSwECLQAU&#10;AAYACAAAACEAtoM4kv4AAADhAQAAEwAAAAAAAAAAAAAAAAAAAAAAW0NvbnRlbnRfVHlwZXNdLnht&#10;bFBLAQItABQABgAIAAAAIQA4/SH/1gAAAJQBAAALAAAAAAAAAAAAAAAAAC8BAABfcmVscy8ucmVs&#10;c1BLAQItABQABgAIAAAAIQAR935bJwIAAEsEAAAOAAAAAAAAAAAAAAAAAC4CAABkcnMvZTJvRG9j&#10;LnhtbFBLAQItABQABgAIAAAAIQDC+lbq3AAAAAoBAAAPAAAAAAAAAAAAAAAAAIEEAABkcnMvZG93&#10;bnJldi54bWxQSwUGAAAAAAQABADzAAAAigUAAAAA&#10;">
                <v:stroke endarrow="block"/>
              </v:line>
            </w:pict>
          </mc:Fallback>
        </mc:AlternateContent>
      </w:r>
    </w:p>
    <w:p w14:paraId="7FE0BFE6" w14:textId="6DBF83E2" w:rsidR="00A97276" w:rsidRDefault="00A9727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C2EDDAD" w14:textId="6A692A93" w:rsidR="00A97276" w:rsidRDefault="005C2EA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4B0C16" wp14:editId="7A16EB85">
                <wp:simplePos x="0" y="0"/>
                <wp:positionH relativeFrom="column">
                  <wp:posOffset>342900</wp:posOffset>
                </wp:positionH>
                <wp:positionV relativeFrom="paragraph">
                  <wp:posOffset>127000</wp:posOffset>
                </wp:positionV>
                <wp:extent cx="2057400" cy="571500"/>
                <wp:effectExtent l="14605" t="22860" r="23495" b="15240"/>
                <wp:wrapNone/>
                <wp:docPr id="3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12D65" w14:textId="77777777" w:rsidR="00A97276" w:rsidRDefault="005C2E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本府經濟發展局工業科會同衛生局共同工廠會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勘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B0C16" id="Text Box 22" o:spid="_x0000_s1030" type="#_x0000_t202" style="position:absolute;margin-left:27pt;margin-top:10pt;width:162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+YMAIAAFoEAAAOAAAAZHJzL2Uyb0RvYy54bWysVNtu2zAMfR+wfxD0vtjx4iUz4hSduwwD&#10;ugvQ7gNkWbaFyaImKbG7rx8lp2l2exnmB4EUqUPykPT2ahoUOQrrJOiSLhcpJUJzaKTuSvrlfv9i&#10;Q4nzTDdMgRYlfRCOXu2eP9uOphAZ9KAaYQmCaFeMpqS996ZIEsd7MTC3ACM0GluwA/Oo2i5pLBsR&#10;fVBJlqavkhFsYyxw4Rze3sxGuov4bSu4/9S2TniiSoq5+XjaeNbhTHZbVnSWmV7yUxrsH7IYmNQY&#10;9Ax1wzwjByt/gxokt+Cg9QsOQwJtK7mINWA1y/SXau56ZkSsBclx5kyT+3+w/OPxsyWyKenLNSWa&#10;DdijezF58gYmkmWBn9G4At3uDDr6Ce+xz7FWZ26Bf3VEQ9Uz3Ylra2HsBWswv2V4mVw8nXFcAKnH&#10;D9BgHHbwEIGm1g6BPKSDIDr26eHcm5ALx8sszderFE0cbfl6maMcQrDi8bWxzr8TMJAglNRi7yM6&#10;O946P7s+uoRgDpRs9lKpqNiurpQlR4ZzUlX7fVWd0H9yU5qMmMomX+czA3/FSOP3J4xBepx4JYeS&#10;bs5OrAi8vdUN5skKz6SaZSxP6RORgbuZRT/VU+zZKgQIJNfQPCCzFuYBx4VEoQf7nZIRh7uk7tuB&#10;WUGJeq+xO6+Xq1XYhqis8nWGir201JcWpjlCldRTMouVnzfoYKzseow0z4OGa+xoKyPZT1md0scB&#10;ju06LVvYkEs9ej39EnY/AAAA//8DAFBLAwQUAAYACAAAACEA7smpnt4AAAAJAQAADwAAAGRycy9k&#10;b3ducmV2LnhtbExPTUvDQBC9C/6HZQQvxW5itS0xm1ILUimoWAWv0+w0Cc3Ohuy2jf/e8aS3efMe&#10;7yNfDK5VJ+pD49lAOk5AEZfeNlwZ+Px4upmDChHZYuuZDHxTgEVxeZFjZv2Z3+m0jZUSEw4ZGqhj&#10;7DKtQ1mTwzD2HbFwe987jAL7Stsez2LuWn2bJFPtsGFJqLGjVU3lYXt0Bh7Xq83LZPbMy5FND6/T&#10;0Xr/Vn4Zc301LB9ARRrinxh+60t1KKTTzh/ZBtUauL+TKdGApIASfjKby7ETYSofXeT6/4LiBwAA&#10;//8DAFBLAQItABQABgAIAAAAIQC2gziS/gAAAOEBAAATAAAAAAAAAAAAAAAAAAAAAABbQ29udGVu&#10;dF9UeXBlc10ueG1sUEsBAi0AFAAGAAgAAAAhADj9If/WAAAAlAEAAAsAAAAAAAAAAAAAAAAALwEA&#10;AF9yZWxzLy5yZWxzUEsBAi0AFAAGAAgAAAAhAC8AD5gwAgAAWgQAAA4AAAAAAAAAAAAAAAAALgIA&#10;AGRycy9lMm9Eb2MueG1sUEsBAi0AFAAGAAgAAAAhAO7JqZ7eAAAACQEAAA8AAAAAAAAAAAAAAAAA&#10;igQAAGRycy9kb3ducmV2LnhtbFBLBQYAAAAABAAEAPMAAACVBQAAAAA=&#10;" fillcolor="#cfc" strokeweight="2.25pt">
                <v:textbox>
                  <w:txbxContent>
                    <w:p w14:paraId="48E12D65" w14:textId="77777777" w:rsidR="00A97276" w:rsidRDefault="005C2EA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本府經濟發展局工業科會同衛生局共同工廠會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勘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CFB3141" w14:textId="22C8BF1E" w:rsidR="00A97276" w:rsidRDefault="00A9727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B9D6ABF" w14:textId="722F57A7" w:rsidR="00A97276" w:rsidRDefault="0047315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433791" wp14:editId="63BDCDA0">
                <wp:simplePos x="0" y="0"/>
                <wp:positionH relativeFrom="column">
                  <wp:posOffset>2459272</wp:posOffset>
                </wp:positionH>
                <wp:positionV relativeFrom="paragraph">
                  <wp:posOffset>110324</wp:posOffset>
                </wp:positionV>
                <wp:extent cx="739830" cy="542346"/>
                <wp:effectExtent l="38100" t="38100" r="22225" b="29210"/>
                <wp:wrapNone/>
                <wp:docPr id="5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39830" cy="54234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0F068" id="Line 3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65pt,8.7pt" to="251.9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mM5AEAAKQDAAAOAAAAZHJzL2Uyb0RvYy54bWysU01v2zAMvQ/YfxB0X5yPJmuNOD2k63bI&#10;1gDtdlckORYmiYKkxMm/H6kY6brdhvkgUObjI/lILe9PzrKjjsmAb/hkNOZMewnK+H3Dv788frjl&#10;LGXhlbDgdcPPOvH71ft3yz7UegodWKUjQxKf6j40vMs51FWVZKedSCMI2qOzhehExmvcVyqKHtmd&#10;rabj8aLqIaoQQeqU8O/DxclXhb9ttcxPbZt0ZrbhWFsuZyznjs5qtRT1PorQGTmUIf6hCieMx6RX&#10;qgeRBTtE8xeVMzJCgjaPJLgK2tZIXXrAbibjP7p57kTQpRcUJ4WrTOn/0cpvx21kRjV8vuDMC4cz&#10;2hiv2Yyk6UOqEbH220jNyZN/DhuQPxPzsO6E3+tS4ss5YNiEIqo3IXRJARPs+q+gECMOGYpOpzY6&#10;1loTvlBgsX6QRWlQFXYqIzpfR6RPmUn8+XF2dzvDQUp0zW+ms5tFySpqIqTgEFP+rMExMhpusZdC&#10;Ko6blKnAVwjBPTwaa8sWWM/6ht/Np/MSkMAaRU6CpbjfrW1kR0F7VL4h7xtYhINXhazTQn0a7CyM&#10;RZvlIlOOBoWzmlM2pxVnVuPTIetSnvWDjKTcZQY7UOdtJDcpiqtQ+hjWlnbt93tBvT6u1S8AAAD/&#10;/wMAUEsDBBQABgAIAAAAIQBhZDsG4AAAAAoBAAAPAAAAZHJzL2Rvd25yZXYueG1sTI/BTsMwEETv&#10;SPyDtUhcKmongTYKcaoKCai4IFo+wI2XJBCvo9hpw9+znOC4M0+zM+Vmdr044Rg6TxqSpQKBVHvb&#10;UaPh/fB4k4MI0ZA1vSfU8I0BNtXlRWkK68/0hqd9bASHUCiMhjbGoZAy1C06E5Z+QGLvw4/ORD7H&#10;RtrRnDnc9TJVaiWd6Yg/tGbAhxbrr/3kNGyH188p3SVPVh3SxaLfrRL//KL19dW8vQcRcY5/MPzW&#10;5+pQcaejn8gG0WvI8nXGKBvrWxAM3KmMtxxZUGkOsirl/wnVDwAAAP//AwBQSwECLQAUAAYACAAA&#10;ACEAtoM4kv4AAADhAQAAEwAAAAAAAAAAAAAAAAAAAAAAW0NvbnRlbnRfVHlwZXNdLnhtbFBLAQIt&#10;ABQABgAIAAAAIQA4/SH/1gAAAJQBAAALAAAAAAAAAAAAAAAAAC8BAABfcmVscy8ucmVsc1BLAQIt&#10;ABQABgAIAAAAIQDl6rmM5AEAAKQDAAAOAAAAAAAAAAAAAAAAAC4CAABkcnMvZTJvRG9jLnhtbFBL&#10;AQItABQABgAIAAAAIQBhZDsG4AAAAAoBAAAPAAAAAAAAAAAAAAAAAD4EAABkcnMvZG93bnJldi54&#10;bWxQSwUGAAAAAAQABADzAAAASwUAAAAA&#10;">
                <v:stroke endarrow="block"/>
              </v:line>
            </w:pict>
          </mc:Fallback>
        </mc:AlternateContent>
      </w:r>
      <w:r w:rsidR="00285D5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B2E2E0" wp14:editId="5F4B5820">
                <wp:simplePos x="0" y="0"/>
                <wp:positionH relativeFrom="column">
                  <wp:posOffset>5246370</wp:posOffset>
                </wp:positionH>
                <wp:positionV relativeFrom="paragraph">
                  <wp:posOffset>5080</wp:posOffset>
                </wp:positionV>
                <wp:extent cx="0" cy="571500"/>
                <wp:effectExtent l="52705" t="13335" r="61595" b="15240"/>
                <wp:wrapNone/>
                <wp:docPr id="4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FCDD3" id="Line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1pt,.4pt" to="413.1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TrE1AEAAIwDAAAOAAAAZHJzL2Uyb0RvYy54bWysU8GOGyEMvVfqPyDuzSRR021Hmewh2+0l&#10;bVfa7Qc44MmgAkZAMsnf15BsdtveqnJABtvPz8+wvD06Kw4YkyHfydlkKgV6Rdr4XSd/PN2/+yhF&#10;yuA1WPLYyRMmebt6+2Y5hhbnNJDVGAWD+NSOoZNDzqFtmqQGdJAmFNCzs6foIPMx7hodYWR0Z5v5&#10;dPqhGSnqEElhSnx7d3bKVcXve1T5e98nzMJ2krnluse6b8verJbQ7iKEwagLDfgHFg6M56JXqDvI&#10;IPbR/AXljIqUqM8TRa6hvjcKaw/czWz6RzePAwSsvbA4KVxlSv8PVn07PERhdCffz6Xw4HhGG+NR&#10;zG6KNmNILYes/UMs3amjfwwbUj+T8LQewO+wcnw6Bc6blYzmt5RySIErbMevpDkG9pmqUMc+ugLJ&#10;EohjncfpOg88ZqHOl4pvFzezxbSOqoH2OS/ElL8gOVGMTlrmXHHhsEm58ID2OaSU8XRvrK3Ttl6M&#10;nfy0mC9qQiJrdHGWsBR327WN4gDlvdRVm2LP67BIe68r2ICgP1/sDMayLXJVI0fD+liUpZpDLYVF&#10;/iLFOtOz/qJWEegs9Zb06SEWdxGOR177uDzP8qZen2vUyyda/QIAAP//AwBQSwMEFAAGAAgAAAAh&#10;AMSELdjcAAAABwEAAA8AAABkcnMvZG93bnJldi54bWxMjsFOwzAQRO9I/IO1SNyo0xwqE+JUCKlc&#10;WkBtEYKbGy9JRLyObKcNf88iDuU2oxnNvHI5uV4cMcTOk4b5LAOBVHvbUaPhdb+6USBiMmRN7wk1&#10;fGOEZXV5UZrC+hNt8bhLjeARioXR0KY0FFLGukVn4swPSJx9+uBMYhsaaYM58bjrZZ5lC+lMR/zQ&#10;mgEfWqy/dqPTsN2s1uptPU51+HicP+9fNk/vUWl9fTXd34FIOKVzGX7xGR0qZjr4kWwUvQaVL3Ku&#10;sgDB8Z89aLjNFMiqlP/5qx8AAAD//wMAUEsBAi0AFAAGAAgAAAAhALaDOJL+AAAA4QEAABMAAAAA&#10;AAAAAAAAAAAAAAAAAFtDb250ZW50X1R5cGVzXS54bWxQSwECLQAUAAYACAAAACEAOP0h/9YAAACU&#10;AQAACwAAAAAAAAAAAAAAAAAvAQAAX3JlbHMvLnJlbHNQSwECLQAUAAYACAAAACEADuU6xNQBAACM&#10;AwAADgAAAAAAAAAAAAAAAAAuAgAAZHJzL2Uyb0RvYy54bWxQSwECLQAUAAYACAAAACEAxIQt2NwA&#10;AAAHAQAADwAAAAAAAAAAAAAAAAAuBAAAZHJzL2Rvd25yZXYueG1sUEsFBgAAAAAEAAQA8wAAADcF&#10;AAAAAA==&#10;">
                <v:stroke endarrow="block"/>
              </v:line>
            </w:pict>
          </mc:Fallback>
        </mc:AlternateContent>
      </w:r>
      <w:r w:rsidR="00285D5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6B6F52" wp14:editId="6A6538BA">
                <wp:simplePos x="0" y="0"/>
                <wp:positionH relativeFrom="column">
                  <wp:posOffset>3289135</wp:posOffset>
                </wp:positionH>
                <wp:positionV relativeFrom="paragraph">
                  <wp:posOffset>36830</wp:posOffset>
                </wp:positionV>
                <wp:extent cx="800100" cy="344805"/>
                <wp:effectExtent l="5080" t="3810" r="4445" b="3810"/>
                <wp:wrapNone/>
                <wp:docPr id="4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6A88F" w14:textId="77777777" w:rsidR="00A97276" w:rsidRDefault="005C2E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符合規定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B6F52" id="Text Box 18" o:spid="_x0000_s1031" type="#_x0000_t202" style="position:absolute;margin-left:259pt;margin-top:2.9pt;width:63pt;height:2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veEwIAABQEAAAOAAAAZHJzL2Uyb0RvYy54bWysU9uO0zAQfUfiHyy/0ySlCyVqulq6KkJa&#10;LtIuH+A4TmLheMzYbbJ8PWOn2y3whsiDlbn4zJkz4831NBh2VOg12IoXi5wzZSU02nYV//awf7Xm&#10;zAdhG2HAqoo/Ks+vty9fbEZXqiX0YBqFjECsL0dX8T4EV2aZl70ahF+AU5aCLeAgApnYZQ2KkdAH&#10;ky3z/E02AjYOQSrvyXs7B/k24betkuFL23oVmKk4cQvpxHTW8cy2G1F2KFyv5YmG+AcWg9CWip6h&#10;bkUQ7ID6L6hBSwQPbVhIGDJoWy1V6oG6KfI/urnvhVOpFxLHu7NM/v/Bys/Hr8h0U/FVwZkVA83o&#10;QU2BvYeJFeuoz+h8SWn3jhLDRH6ac+rVuzuQ3z2zsOuF7dQNIoy9Eg3xK+LN7OLqjOMjSD1+gobq&#10;iEOABDS1OETxSA5G6DSnx/NsIhdJznVO+lBEUuj1arXOr1IFUT5ddujDBwUDiz8VRxp9AhfHOx8i&#10;GVE+pcRaHoxu9tqYZGBX7wyyo6A12advvmtcL2ZvWhXC8HNqwvsNw9iIZCFizuWiJ0kQu577D1M9&#10;JbUT+yhPDc0jaYIwryY9JfrpAX9yNtJaVtz/OAhUnJmPlnR9V6xWcY+Tsbp6uyQDLyP1ZURYSVAV&#10;D5zNv7sw7/7Boe56qjRP0sINzaLVSadnVif6tHqp3dMzibt9aaes58e8/QUAAP//AwBQSwMEFAAG&#10;AAgAAAAhAEJ7VG/bAAAACAEAAA8AAABkcnMvZG93bnJldi54bWxMT01Lw0AUvAv+h+UJXqTdpNQS&#10;YjZFih4EFYz2/pJ9JqnZtyG7beO/93nS2wwzzEexnd2gTjSF3rOBdJmAIm687bk18PH+uMhAhYhs&#10;cfBMBr4pwLa8vCgwt/7Mb3SqYqskhEOOBroYx1zr0HTkMCz9SCzap58cRqFTq+2EZwl3g14lyUY7&#10;7FkaOhxp11HzVR2d9D7M2bivn3eHp+qmPqxeuX/J2Jjrq/n+DlSkOf6Z4Xe+TIdSNtX+yDaowcBt&#10;msmXKEAeiL5Zr4XXApIUdFno/wfKHwAAAP//AwBQSwECLQAUAAYACAAAACEAtoM4kv4AAADhAQAA&#10;EwAAAAAAAAAAAAAAAAAAAAAAW0NvbnRlbnRfVHlwZXNdLnhtbFBLAQItABQABgAIAAAAIQA4/SH/&#10;1gAAAJQBAAALAAAAAAAAAAAAAAAAAC8BAABfcmVscy8ucmVsc1BLAQItABQABgAIAAAAIQAanGve&#10;EwIAABQEAAAOAAAAAAAAAAAAAAAAAC4CAABkcnMvZTJvRG9jLnhtbFBLAQItABQABgAIAAAAIQBC&#10;e1Rv2wAAAAgBAAAPAAAAAAAAAAAAAAAAAG0EAABkcnMvZG93bnJldi54bWxQSwUGAAAAAAQABADz&#10;AAAAdQUAAAAA&#10;" stroked="f">
                <v:fill opacity="0"/>
                <v:textbox>
                  <w:txbxContent>
                    <w:p w14:paraId="6726A88F" w14:textId="77777777" w:rsidR="00A97276" w:rsidRDefault="005C2EAA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符合規定</w:t>
                      </w:r>
                    </w:p>
                  </w:txbxContent>
                </v:textbox>
              </v:shape>
            </w:pict>
          </mc:Fallback>
        </mc:AlternateContent>
      </w:r>
      <w:r w:rsidR="00285D5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C45A8E" wp14:editId="16598DD7">
                <wp:simplePos x="0" y="0"/>
                <wp:positionH relativeFrom="column">
                  <wp:posOffset>5249765</wp:posOffset>
                </wp:positionH>
                <wp:positionV relativeFrom="paragraph">
                  <wp:posOffset>233901</wp:posOffset>
                </wp:positionV>
                <wp:extent cx="885190" cy="299085"/>
                <wp:effectExtent l="5080" t="3810" r="5080" b="1905"/>
                <wp:wrapNone/>
                <wp:docPr id="3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" cy="299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6D051" w14:textId="77777777" w:rsidR="00A97276" w:rsidRDefault="005C2E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不符合規定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45A8E" id="Text Box 20" o:spid="_x0000_s1032" type="#_x0000_t202" style="position:absolute;margin-left:413.35pt;margin-top:18.4pt;width:69.7pt;height:2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hsFwIAABQEAAAOAAAAZHJzL2Uyb0RvYy54bWysU9tu2zAMfR+wfxD0vjjJki4x4hRdigwD&#10;ugvQ7gNkWbaFyaJGKbGzrx8lp2m2vQ3TgyCR1OHhIbW5HTrDjgq9Blvw2WTKmbISKm2bgn972r9Z&#10;ceaDsJUwYFXBT8rz2+3rV5ve5WoOLZhKISMQ6/PeFbwNweVZ5mWrOuEn4JQlZw3YiUBXbLIKRU/o&#10;ncnm0+lN1gNWDkEq78l6Pzr5NuHXtZLhS117FZgpOHELace0l3HPthuRNyhcq+WZhvgHFp3QlpJe&#10;oO5FEOyA+i+oTksED3WYSOgyqGstVaqBqplN/6jmsRVOpVpIHO8uMvn/Bys/H78i01XB3645s6Kj&#10;Hj2pIbD3MLB50qd3PqewR0eBYSA79TnV6t0DyO+eWdi1wjbqDhH6VomK+M2istnV09gRn/sIUvaf&#10;oKI84hAgAQ01dlE8koMROvXpdOlN5CLJuFotZ2vySHLN1+vpapkyiPz5sUMfPijoWDwUHKn1CVwc&#10;H3yIZET+HBJzeTC62mtj0gWbcmeQHQWNyT6t8a1xrRitSQrC8GNowvsNw9iIZCFijumiJUkQqx7r&#10;D0M5JLVvIvuoSAnViTRBGEeTvhIdWsCfnPU0lgX3Pw4CFWfmoyVd17PFIs5xuiyW76hFDK895bVH&#10;WElQBQ+cjcddGGf/4FA3LWUaO2nhjnpR66TTC6szfRq9VO75m8TZvr6nqJfPvP0FAAD//wMAUEsD&#10;BBQABgAIAAAAIQAVQcUw3gAAAAkBAAAPAAAAZHJzL2Rvd25yZXYueG1sTI9BS8NAFITvgv9heYIX&#10;sZumsKZpNkWKHgQVjPa+yT6T1OzbkN228d/7POlxmGHmm2I7u0GccAq9Jw3LRQICqfG2p1bDx/vj&#10;bQYiREPWDJ5QwzcG2JaXF4XJrT/TG56q2AouoZAbDV2MYy5laDp0Jiz8iMTep5+ciSynVtrJnLnc&#10;DTJNEiWd6YkXOjPirsPmqzo63n2Ys3FfP+8OT9VNfUhfqX/JSOvrq/l+AyLiHP/C8IvP6FAyU+2P&#10;ZIMYNGSpuuOohpXiCxxYK7UEUbOzWoMsC/n/QfkDAAD//wMAUEsBAi0AFAAGAAgAAAAhALaDOJL+&#10;AAAA4QEAABMAAAAAAAAAAAAAAAAAAAAAAFtDb250ZW50X1R5cGVzXS54bWxQSwECLQAUAAYACAAA&#10;ACEAOP0h/9YAAACUAQAACwAAAAAAAAAAAAAAAAAvAQAAX3JlbHMvLnJlbHNQSwECLQAUAAYACAAA&#10;ACEAV5HobBcCAAAUBAAADgAAAAAAAAAAAAAAAAAuAgAAZHJzL2Uyb0RvYy54bWxQSwECLQAUAAYA&#10;CAAAACEAFUHFMN4AAAAJAQAADwAAAAAAAAAAAAAAAABxBAAAZHJzL2Rvd25yZXYueG1sUEsFBgAA&#10;AAAEAAQA8wAAAHwFAAAAAA==&#10;" stroked="f">
                <v:fill opacity="0"/>
                <v:textbox>
                  <w:txbxContent>
                    <w:p w14:paraId="6EC6D051" w14:textId="77777777" w:rsidR="00A97276" w:rsidRDefault="005C2EAA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不符合規定</w:t>
                      </w:r>
                    </w:p>
                  </w:txbxContent>
                </v:textbox>
              </v:shape>
            </w:pict>
          </mc:Fallback>
        </mc:AlternateContent>
      </w:r>
      <w:r w:rsidR="00285D5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4BE507" wp14:editId="6722ECA7">
                <wp:simplePos x="0" y="0"/>
                <wp:positionH relativeFrom="column">
                  <wp:posOffset>4138930</wp:posOffset>
                </wp:positionH>
                <wp:positionV relativeFrom="paragraph">
                  <wp:posOffset>42545</wp:posOffset>
                </wp:positionV>
                <wp:extent cx="0" cy="342900"/>
                <wp:effectExtent l="52705" t="13335" r="61595" b="15240"/>
                <wp:wrapNone/>
                <wp:docPr id="4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C878C" id="Line 1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9pt,3.35pt" to="325.9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9cE1AEAAIwDAAAOAAAAZHJzL2Uyb0RvYy54bWysU8GOGyEMvVfqPyDuzSTpbtWMMtlDtttL&#10;2q602w9wwJNBBYyAZJK/ryHZdNveqnJABtvPz8+wvDs6Kw4YkyHfydlkKgV6Rdr4XSe/Pz+8+yhF&#10;yuA1WPLYyRMmebd6+2Y5hhbnNJDVGAWD+NSOoZNDzqFtmqQGdJAmFNCzs6foIPMx7hodYWR0Z5v5&#10;dPqhGSnqEElhSnx7f3bKVcXve1T5W98nzMJ2krnluse6b8verJbQ7iKEwagLDfgHFg6M56JXqHvI&#10;IPbR/AXljIqUqM8TRa6hvjcKaw/czWz6RzdPAwSsvbA4KVxlSv8PVn09PEZhdCdvWB4Pjme0MR7F&#10;bFG0GUNqOWTtH2PpTh39U9iQ+pGEp/UAfoeV4/MpcN6sZDS/pZRDClxhO34hzTGwz1SFOvbRFUiW&#10;QBzrPE7XeeAxC3W+VHz7/ma+mNZRNdC+5IWY8mckJ4rRScucKy4cNikXHtC+hJQynh6MtXXa1oux&#10;k4vb+W1NSGSNLs4SluJuu7ZRHKC8l7pqU+x5HRZp73UFGxD0p4udwVi2Ra5q5GhYH4uyVHOopbDI&#10;X6RYZ3rWX9QqAp2l3pI+PcbiLsLxyGsfl+dZ3tTrc4369YlWPwEAAP//AwBQSwMEFAAGAAgAAAAh&#10;AFeH60/dAAAACAEAAA8AAABkcnMvZG93bnJldi54bWxMj09Lw0AQxe+C32EZwZvdRLANMZsihXpp&#10;VfoH0ds2Oyah2dmwu2njt3fEg729xxve/F4xH20nTuhD60hBOklAIFXOtFQr2O+WdxmIEDUZ3TlC&#10;Bd8YYF5eXxU6N+5MGzxtYy24hEKuFTQx9rmUoWrQ6jBxPRJnX85bHdn6Whqvz1xuO3mfJFNpdUv8&#10;odE9LhqsjtvBKtisl6vsfTWMlf98Tl93b+uXj5ApdXszPj2CiDjG/2P4xWd0KJnp4AYyQXQKpg8p&#10;o0cWMxCc//kDi2QGsizk5YDyBwAA//8DAFBLAQItABQABgAIAAAAIQC2gziS/gAAAOEBAAATAAAA&#10;AAAAAAAAAAAAAAAAAABbQ29udGVudF9UeXBlc10ueG1sUEsBAi0AFAAGAAgAAAAhADj9If/WAAAA&#10;lAEAAAsAAAAAAAAAAAAAAAAALwEAAF9yZWxzLy5yZWxzUEsBAi0AFAAGAAgAAAAhAFqL1wTUAQAA&#10;jAMAAA4AAAAAAAAAAAAAAAAALgIAAGRycy9lMm9Eb2MueG1sUEsBAi0AFAAGAAgAAAAhAFeH60/d&#10;AAAACAEAAA8AAAAAAAAAAAAAAAAALgQAAGRycy9kb3ducmV2LnhtbFBLBQYAAAAABAAEAPMAAAA4&#10;BQAAAAA=&#10;">
                <v:stroke endarrow="block"/>
              </v:line>
            </w:pict>
          </mc:Fallback>
        </mc:AlternateContent>
      </w:r>
    </w:p>
    <w:p w14:paraId="5114FCF3" w14:textId="27A2EFD1" w:rsidR="00A97276" w:rsidRDefault="00285D5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FDDCB2" wp14:editId="0FF7ED12">
                <wp:simplePos x="0" y="0"/>
                <wp:positionH relativeFrom="column">
                  <wp:posOffset>3196839</wp:posOffset>
                </wp:positionH>
                <wp:positionV relativeFrom="paragraph">
                  <wp:posOffset>132053</wp:posOffset>
                </wp:positionV>
                <wp:extent cx="1257300" cy="571500"/>
                <wp:effectExtent l="14605" t="22860" r="23495" b="15240"/>
                <wp:wrapNone/>
                <wp:docPr id="3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5F2E6" w14:textId="77777777" w:rsidR="00A97276" w:rsidRDefault="005C2E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衛生局核發籌設許可公文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DDCB2" id="Text Box 21" o:spid="_x0000_s1033" type="#_x0000_t202" style="position:absolute;margin-left:251.7pt;margin-top:10.4pt;width:99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EgMAIAAFoEAAAOAAAAZHJzL2Uyb0RvYy54bWysVNuO2yAQfa/Uf0C8N3a8SZNYcVbbbFNV&#10;2l6k3X4AxthGxQwFEjv9+h1wkqa3l6p+QDPMcJg5Z/D6dugUOQjrJOiCTicpJUJzqKRuCvrlafdq&#10;SYnzTFdMgRYFPQpHbzcvX6x7k4sMWlCVsARBtMt7U9DWe5MnieOt6JibgBEagzXYjnl0bZNUlvWI&#10;3qkkS9PXSQ+2Mha4cA5378cg3UT8uhbcf6prJzxRBcXafFxtXMuwJps1yxvLTCv5qQz2D1V0TGq8&#10;9AJ1zzwjeyt/g+okt+Cg9hMOXQJ1LbmIPWA30/SXbh5bZkTsBclx5kKT+3+w/OPhsyWyKugNKqVZ&#10;hxo9icGTNzCQbBr46Y3LMe3RYKIfcB91jr068wD8qyMati3TjbizFvpWsArriyeTq6MjjgsgZf8B&#10;KryH7T1EoKG2XSAP6SCIjjodL9qEWni4MpsvblIMcYzNF9M52lhcwvLzaWOdfyegI8EoqEXtIzo7&#10;PDg/pp5TwmUOlKx2Uqno2KbcKksODOdkh99qdUL/KU1p0hc0W84X85GBv2Kk8fsTRic9TrySXUGX&#10;lySWB97e6irOo2dSjTa2pzR2GYgM3I0s+qEcomaLsz4lVEdk1sI44Pgg0WjBfqekx+EuqPu2Z1ZQ&#10;ot5rVGc1nc3Ca4jObL7I0LHXkfI6wjRHqIJ6SkZz68cXtDdWNi3eNM6DhjtUtJaR7FDxWNWpfBzg&#10;KNfpsYUXcu3HrB+/hM0zAAAA//8DAFBLAwQUAAYACAAAACEAQYXq3N8AAAAKAQAADwAAAGRycy9k&#10;b3ducmV2LnhtbEyPPU/DMBCGdyT+g3VILIjaaQtFIU5VFZAYWCgd2s2NjyRqfI5sp03/PccE4733&#10;6P0olqPrxAlDbD1pyCYKBFLlbUu1hu3X2/0TiJgMWdN5Qg0XjLAsr68Kk1t/pk88bVIt2IRibjQ0&#10;KfW5lLFq0Jk48T0S/759cCbxGWppgzmzuevkVKlH6UxLnNCYHtcNVsfN4DSE95fZfrGe7+9eh3Z3&#10;scdqhdmH1rc34+oZRMIx/cHwW5+rQ8mdDn4gG0Wn4UHN5oxqmCqewMBCZSwcmMxYkWUh/08ofwAA&#10;AP//AwBQSwECLQAUAAYACAAAACEAtoM4kv4AAADhAQAAEwAAAAAAAAAAAAAAAAAAAAAAW0NvbnRl&#10;bnRfVHlwZXNdLnhtbFBLAQItABQABgAIAAAAIQA4/SH/1gAAAJQBAAALAAAAAAAAAAAAAAAAAC8B&#10;AABfcmVscy8ucmVsc1BLAQItABQABgAIAAAAIQCEVsEgMAIAAFoEAAAOAAAAAAAAAAAAAAAAAC4C&#10;AABkcnMvZTJvRG9jLnhtbFBLAQItABQABgAIAAAAIQBBherc3wAAAAoBAAAPAAAAAAAAAAAAAAAA&#10;AIoEAABkcnMvZG93bnJldi54bWxQSwUGAAAAAAQABADzAAAAlgUAAAAA&#10;" fillcolor="#ff9" strokeweight="2.25pt">
                <v:textbox>
                  <w:txbxContent>
                    <w:p w14:paraId="1DE5F2E6" w14:textId="77777777" w:rsidR="00A97276" w:rsidRDefault="005C2EA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衛生局核發籌設許可公文</w:t>
                      </w:r>
                    </w:p>
                  </w:txbxContent>
                </v:textbox>
              </v:shape>
            </w:pict>
          </mc:Fallback>
        </mc:AlternateContent>
      </w:r>
    </w:p>
    <w:p w14:paraId="2D38CEC5" w14:textId="25BD7E5C" w:rsidR="00A97276" w:rsidRDefault="00285D5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08BD49" wp14:editId="048AAB2A">
                <wp:simplePos x="0" y="0"/>
                <wp:positionH relativeFrom="column">
                  <wp:posOffset>4878705</wp:posOffset>
                </wp:positionH>
                <wp:positionV relativeFrom="paragraph">
                  <wp:posOffset>88927</wp:posOffset>
                </wp:positionV>
                <wp:extent cx="1293495" cy="828040"/>
                <wp:effectExtent l="6985" t="13970" r="13970" b="5715"/>
                <wp:wrapNone/>
                <wp:docPr id="3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82804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67AAD" w14:textId="77777777" w:rsidR="00A97276" w:rsidRDefault="005C2EAA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請依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規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補正後，</w:t>
                            </w:r>
                          </w:p>
                          <w:p w14:paraId="503D043B" w14:textId="77777777" w:rsidR="00A97276" w:rsidRDefault="005C2EAA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再行申請</w:t>
                            </w:r>
                          </w:p>
                          <w:p w14:paraId="4FD8386B" w14:textId="77777777" w:rsidR="00A97276" w:rsidRDefault="005C2EAA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（發公文退件）</w:t>
                            </w:r>
                          </w:p>
                          <w:p w14:paraId="34F92F19" w14:textId="77777777" w:rsidR="00A97276" w:rsidRDefault="00A97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8BD49" id="Text Box 23" o:spid="_x0000_s1034" type="#_x0000_t202" style="position:absolute;margin-left:384.15pt;margin-top:7pt;width:101.85pt;height:6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SzMQIAAFkEAAAOAAAAZHJzL2Uyb0RvYy54bWysVNuO0zAQfUfiHyy/06Rpu7RR09XSpQhp&#10;uUi7fIDjOImF4zG226R8/Y6dtlQLvCDyYHk84zMz54yzvh06RQ7COgm6oNNJSonQHCqpm4J+e9q9&#10;WVLiPNMVU6BFQY/C0dvN61fr3uQigxZUJSxBEO3y3hS09d7kSeJ4KzrmJmCERmcNtmMeTdsklWU9&#10;oncqydL0JunBVsYCF87h6f3opJuIX9eC+y917YQnqqBYm4+rjWsZ1mSzZnljmWklP5XB/qGKjkmN&#10;SS9Q98wzsrfyN6hOcgsOaj/h0CVQ15KL2AN2M01fdPPYMiNiL0iOMxea3P+D5Z8PXy2RVUFnN5Ro&#10;1qFGT2Lw5B0MJJsFfnrjcgx7NBjoBzxHnWOvzjwA/+6Ihm3LdCPurIW+FazC+qbhZnJ1dcRxAaTs&#10;P0GFedjeQwQaatsF8pAOguio0/GiTaiFh5TZajZfLSjh6Ftmy3QexUtYfr5trPMfBHQkbApqUfuI&#10;zg4PzodqWH4OCckcKFntpFLRsE25VZYcGM7JbrdabbexgRdhSpO+oKtFthgJ+CtEGr8/QXTS48Ar&#10;2WEXlyCWB9re6yqOo2dSjXssWekTj4G6kUQ/lEOUbHmWp4TqiMRaGOcb3yNuWrA/KelxtgvqfuyZ&#10;FZSojxrFWU3nyB7x0Zgv3mZo2GtPee1hmiNUQT0l43brxwe0N1Y2LWYax0HDHQpay8h1UH6s6lQ+&#10;zm+U4PTWwgO5tmPUrz/C5hkAAP//AwBQSwMEFAAGAAgAAAAhALRpIfXfAAAACgEAAA8AAABkcnMv&#10;ZG93bnJldi54bWxMj0FPg0AQhe8m/ofNmHizi5W0iCxNQ+OhJyP14m3LToHIzhJ2W8Bf7/RkbzPz&#10;Xt58L9tMthMXHHzrSMHzIgKBVDnTUq3g6/D+lIDwQZPRnSNUMKOHTX5/l+nUuJE+8VKGWnAI+VQr&#10;aELoUyl91aDVfuF6JNZObrA68DrU0gx65HDbyWUUraTVLfGHRvdYNFj9lGerYFdO4/dvYedTMu/2&#10;hT/U4WO/VerxYdq+gQg4hX8zXPEZHXJmOrozGS86BetV8sJWFmLuxIbX9ZKH4/UQxyDzTN5WyP8A&#10;AAD//wMAUEsBAi0AFAAGAAgAAAAhALaDOJL+AAAA4QEAABMAAAAAAAAAAAAAAAAAAAAAAFtDb250&#10;ZW50X1R5cGVzXS54bWxQSwECLQAUAAYACAAAACEAOP0h/9YAAACUAQAACwAAAAAAAAAAAAAAAAAv&#10;AQAAX3JlbHMvLnJlbHNQSwECLQAUAAYACAAAACEAcfVEszECAABZBAAADgAAAAAAAAAAAAAAAAAu&#10;AgAAZHJzL2Uyb0RvYy54bWxQSwECLQAUAAYACAAAACEAtGkh9d8AAAAKAQAADwAAAAAAAAAAAAAA&#10;AACLBAAAZHJzL2Rvd25yZXYueG1sUEsFBgAAAAAEAAQA8wAAAJcFAAAAAA==&#10;" fillcolor="#f9c">
                <v:textbox>
                  <w:txbxContent>
                    <w:p w14:paraId="25267AAD" w14:textId="77777777" w:rsidR="00A97276" w:rsidRDefault="005C2EAA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請依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規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補正後，</w:t>
                      </w:r>
                    </w:p>
                    <w:p w14:paraId="503D043B" w14:textId="77777777" w:rsidR="00A97276" w:rsidRDefault="005C2EAA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再行申請</w:t>
                      </w:r>
                    </w:p>
                    <w:p w14:paraId="4FD8386B" w14:textId="77777777" w:rsidR="00A97276" w:rsidRDefault="005C2EAA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（發公文退件）</w:t>
                      </w:r>
                    </w:p>
                    <w:p w14:paraId="34F92F19" w14:textId="77777777" w:rsidR="00A97276" w:rsidRDefault="00A97276"/>
                  </w:txbxContent>
                </v:textbox>
              </v:shape>
            </w:pict>
          </mc:Fallback>
        </mc:AlternateContent>
      </w:r>
    </w:p>
    <w:p w14:paraId="776122E5" w14:textId="7B727CEC" w:rsidR="00A97276" w:rsidRDefault="00A9727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484A865" w14:textId="77777777" w:rsidR="00A97276" w:rsidRDefault="00A9727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03D189C" w14:textId="77777777" w:rsidR="00A97276" w:rsidRDefault="005C2EA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415ABC" wp14:editId="40354DB8">
                <wp:simplePos x="0" y="0"/>
                <wp:positionH relativeFrom="column">
                  <wp:posOffset>349029</wp:posOffset>
                </wp:positionH>
                <wp:positionV relativeFrom="paragraph">
                  <wp:posOffset>180947</wp:posOffset>
                </wp:positionV>
                <wp:extent cx="3527232" cy="762000"/>
                <wp:effectExtent l="19050" t="19050" r="16510" b="19050"/>
                <wp:wrapNone/>
                <wp:docPr id="5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7232" cy="762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3E6B9" w14:textId="712F0656" w:rsidR="00A97276" w:rsidRDefault="005C2E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向衛生局申請製造業</w:t>
                            </w:r>
                            <w:r w:rsidR="00473151">
                              <w:rPr>
                                <w:rFonts w:ascii="標楷體" w:eastAsia="標楷體" w:hAnsi="標楷體" w:hint="eastAsia"/>
                              </w:rPr>
                              <w:t>醫療器材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商許可執照</w:t>
                            </w:r>
                          </w:p>
                          <w:p w14:paraId="01B701BB" w14:textId="77777777" w:rsidR="00A97276" w:rsidRDefault="005C2E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申請表單至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中市政府衛生局網頁表單下載或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中市食品藥物安全處</w:t>
                            </w:r>
                          </w:p>
                          <w:p w14:paraId="64CA1116" w14:textId="77777777" w:rsidR="00A97276" w:rsidRDefault="00A9727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6FE7500" w14:textId="77777777" w:rsidR="00A97276" w:rsidRDefault="00A9727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15ABC" id="Text Box 4" o:spid="_x0000_s1035" type="#_x0000_t202" style="position:absolute;margin-left:27.5pt;margin-top:14.25pt;width:277.7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BfMQIAAFkEAAAOAAAAZHJzL2Uyb0RvYy54bWysVMtu2zAQvBfoPxC817IVK7YFy0Hq1EWB&#10;9AEk/QCKoiSiFJclaUvp12dJObabopeiOhB8LIezM7ta3wydIgdhnQRd0NlkSonQHCqpm4J+f9y9&#10;W1LiPNMVU6BFQZ+Eozebt2/WvclFCi2oSliCINrlvSlo673Jk8TxVnTMTcAIjYc12I55XNomqSzr&#10;Eb1TSTqdXic92MpY4MI53L0bD+km4te14P5rXTvhiSoocvNxtHEsw5hs1ixvLDOt5Eca7B9YdExq&#10;fPQEdcc8I3sr/4DqJLfgoPYTDl0CdS25iDlgNrPpq2weWmZEzAXFceYkk/t/sPzL4ZslsipollGi&#10;WYcePYrBk/cwkHmQpzcux6gHg3F+wG20OabqzD3wH45o2LZMN+LWWuhbwSqkNws3k4urI44LIGX/&#10;GSp8hu09RKChtl3QDtUgiI42PZ2sCVQ4bl5l6SK9SinheLa4RuujdwnLX24b6/xHAR0Jk4JatD6i&#10;s8O984ENy19CwmMOlKx2Uqm4sE25VZYcGJbJDr/VKibwKkxp0hc0XWaLbFTgrxhI78zwt6c66bHg&#10;lewKujwFsTzo9kFXsRw9k2qcI2elj0IG7UYV/VAO0bJIMohcQvWEyloY6xv7ESct2F+U9FjbBXU/&#10;98wKStQnje6sZvN5aIa4mGeLFBf28qS8PGGaI1RBPSXjdOvHBtobK5sWXxrrQcMtOlrLKPaZ1ZE+&#10;1m/04NhroUEu1zHq/EfYPAMAAP//AwBQSwMEFAAGAAgAAAAhADr9aTLgAAAACQEAAA8AAABkcnMv&#10;ZG93bnJldi54bWxMjzFPwzAQhXck/oN1SCyIOilNqUKcqiogMXShdGg3Nz6SqPE5sp02/fccE2x3&#10;957efa9YjrYTZ/ShdaQgnSQgkCpnWqoV7L7eHxcgQtRkdOcIFVwxwLK8vSl0btyFPvG8jbXgEAq5&#10;VtDE2OdShqpBq8PE9UisfTtvdeTV19J4feFw28lpksyl1S3xh0b3uG6wOm0Hq8B/vD4dntezw8Pb&#10;0O6v5lStMN0odX83rl5ARBzjnxl+8RkdSmY6uoFMEJ2CLOMqUcF0kYFgfZ4mPBzZOOOLLAv5v0H5&#10;AwAA//8DAFBLAQItABQABgAIAAAAIQC2gziS/gAAAOEBAAATAAAAAAAAAAAAAAAAAAAAAABbQ29u&#10;dGVudF9UeXBlc10ueG1sUEsBAi0AFAAGAAgAAAAhADj9If/WAAAAlAEAAAsAAAAAAAAAAAAAAAAA&#10;LwEAAF9yZWxzLy5yZWxzUEsBAi0AFAAGAAgAAAAhAMJxAF8xAgAAWQQAAA4AAAAAAAAAAAAAAAAA&#10;LgIAAGRycy9lMm9Eb2MueG1sUEsBAi0AFAAGAAgAAAAhADr9aTLgAAAACQEAAA8AAAAAAAAAAAAA&#10;AAAAiwQAAGRycy9kb3ducmV2LnhtbFBLBQYAAAAABAAEAPMAAACYBQAAAAA=&#10;" fillcolor="#ff9" strokeweight="2.25pt">
                <v:textbox>
                  <w:txbxContent>
                    <w:p w14:paraId="0503E6B9" w14:textId="712F0656" w:rsidR="00A97276" w:rsidRDefault="005C2EA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向衛生局申請製造業</w:t>
                      </w:r>
                      <w:r w:rsidR="00473151">
                        <w:rPr>
                          <w:rFonts w:ascii="標楷體" w:eastAsia="標楷體" w:hAnsi="標楷體" w:hint="eastAsia"/>
                        </w:rPr>
                        <w:t>醫療器材</w:t>
                      </w:r>
                      <w:r>
                        <w:rPr>
                          <w:rFonts w:ascii="標楷體" w:eastAsia="標楷體" w:hAnsi="標楷體" w:hint="eastAsia"/>
                        </w:rPr>
                        <w:t>商許可執照</w:t>
                      </w:r>
                    </w:p>
                    <w:p w14:paraId="01B701BB" w14:textId="77777777" w:rsidR="00A97276" w:rsidRDefault="005C2EA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申請表單至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中市政府衛生局網頁表單下載或</w:t>
                      </w:r>
                      <w:r>
                        <w:rPr>
                          <w:rFonts w:ascii="標楷體" w:eastAsia="標楷體" w:hAnsi="標楷體"/>
                        </w:rPr>
                        <w:br/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中市食品藥物安全處</w:t>
                      </w:r>
                    </w:p>
                    <w:p w14:paraId="64CA1116" w14:textId="77777777" w:rsidR="00A97276" w:rsidRDefault="00A97276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36FE7500" w14:textId="77777777" w:rsidR="00A97276" w:rsidRDefault="00A97276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E6046B" w14:textId="77777777" w:rsidR="00A97276" w:rsidRDefault="00A9727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D445E5A" w14:textId="77777777" w:rsidR="00A97276" w:rsidRDefault="00A9727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2E4889A" w14:textId="77777777" w:rsidR="00A97276" w:rsidRDefault="005C2EA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A0EEC9" wp14:editId="0A4B90FA">
                <wp:simplePos x="0" y="0"/>
                <wp:positionH relativeFrom="column">
                  <wp:posOffset>1133475</wp:posOffset>
                </wp:positionH>
                <wp:positionV relativeFrom="paragraph">
                  <wp:posOffset>248119</wp:posOffset>
                </wp:positionV>
                <wp:extent cx="0" cy="228600"/>
                <wp:effectExtent l="76200" t="0" r="57150" b="57150"/>
                <wp:wrapNone/>
                <wp:docPr id="5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BE787" id="Line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19.55pt" to="89.2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JRg0wEAAIsDAAAOAAAAZHJzL2Uyb0RvYy54bWysU8FuGyEQvVfqPyDu9dpWHaUrr3Nwml7c&#10;NlLSDxjDrBcVGATYa/99B+w4aXurygENzMybN29geXd0VhwwJkO+k7PJVAr0irTxu07+eH74cCtF&#10;yuA1WPLYyRMmebd6/245hhbnNJDVGAWD+NSOoZNDzqFtmqQGdJAmFNCzs6foIPMx7hodYWR0Z5v5&#10;dHrTjBR1iKQwJb69PzvlquL3Par8ve8TZmE7ydxy3WPdt2VvVktodxHCYNSFBvwDCwfGc9Er1D1k&#10;EPto/oJyRkVK1OeJItdQ3xuFtQfuZjb9o5unAQLWXlicFK4ypf8Hq74dHqMwupOLj1J4cDyjjfEo&#10;FkWaMaSWI9b+MZbm1NE/hQ2pn0l4Wg/gd1gpPp8Cp81KRvNbSjmkwAW241fSHAP7TFWnYx9dgWQF&#10;xLGO43QdBx6zUOdLxbfz+e3NtE6qgfYlL8SUvyA5UYxOWqZcceGwSbnwgPYlpJTx9GCsrcO2Xoyd&#10;/LSYL2pCImt0cZawFHfbtY3iAOW51FWbYs/bsEh7ryvYgKA/X+wMxrItclUjR8P6WJSlmkMthUX+&#10;IcU607P+olYR6Cz1lvTpMRZ3EY4nXvu4vM7ypN6ea9TrH1r9AgAA//8DAFBLAwQUAAYACAAAACEA&#10;pq1A1d8AAAAJAQAADwAAAGRycy9kb3ducmV2LnhtbEyPwU7DMAyG70i8Q2QkbiwtaKyUuhNCGpeN&#10;oW0IwS1rTFvROFWSbuXtybjA8bc//f5czEfTiQM531pGSCcJCOLK6pZrhNfd4ioD4YNirTrLhPBN&#10;Hubl+Vmhcm2PvKHDNtQilrDPFUITQp9L6auGjPIT2xPH3ad1RoUYXS21U8dYbjp5nSS30qiW44VG&#10;9fTYUPW1HQzCZrVYZm/LYazcx1O63r2snt99hnh5MT7cgwg0hj8YTvpRHcrotLcDay+6mGfZNKII&#10;N3cpiBPwO9gjzKYpyLKQ/z8ofwAAAP//AwBQSwECLQAUAAYACAAAACEAtoM4kv4AAADhAQAAEwAA&#10;AAAAAAAAAAAAAAAAAAAAW0NvbnRlbnRfVHlwZXNdLnhtbFBLAQItABQABgAIAAAAIQA4/SH/1gAA&#10;AJQBAAALAAAAAAAAAAAAAAAAAC8BAABfcmVscy8ucmVsc1BLAQItABQABgAIAAAAIQDu+JRg0wEA&#10;AIsDAAAOAAAAAAAAAAAAAAAAAC4CAABkcnMvZTJvRG9jLnhtbFBLAQItABQABgAIAAAAIQCmrUDV&#10;3wAAAAkBAAAPAAAAAAAAAAAAAAAAAC0EAABkcnMvZG93bnJldi54bWxQSwUGAAAAAAQABADzAAAA&#10;OQUAAAAA&#10;">
                <v:stroke endarrow="block"/>
              </v:line>
            </w:pict>
          </mc:Fallback>
        </mc:AlternateContent>
      </w:r>
    </w:p>
    <w:p w14:paraId="3459309F" w14:textId="77777777" w:rsidR="00A97276" w:rsidRDefault="005C2EA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69509B" wp14:editId="08463F0D">
                <wp:simplePos x="0" y="0"/>
                <wp:positionH relativeFrom="column">
                  <wp:posOffset>4445</wp:posOffset>
                </wp:positionH>
                <wp:positionV relativeFrom="paragraph">
                  <wp:posOffset>224790</wp:posOffset>
                </wp:positionV>
                <wp:extent cx="6391275" cy="571500"/>
                <wp:effectExtent l="19050" t="19050" r="28575" b="19050"/>
                <wp:wrapNone/>
                <wp:docPr id="5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571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4ED8E" w14:textId="77777777" w:rsidR="00A97276" w:rsidRDefault="005C2E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送件方式：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親送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中市食品藥物安全處或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中市政府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文心樓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一樓聯合服務中心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24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號窗口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  <w:p w14:paraId="79CA1AA7" w14:textId="13C19E9D" w:rsidR="00A97276" w:rsidRDefault="005C2E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郵寄至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中市食品藥物安全處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藥政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醫粧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組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proofErr w:type="gramStart"/>
                            <w:r w:rsidR="002924AA">
                              <w:rPr>
                                <w:rFonts w:ascii="標楷體" w:eastAsia="標楷體" w:hAnsi="標楷體" w:hint="eastAsia"/>
                              </w:rPr>
                              <w:t>醫</w:t>
                            </w:r>
                            <w:proofErr w:type="gramEnd"/>
                            <w:r w:rsidR="002924AA">
                              <w:rPr>
                                <w:rFonts w:ascii="標楷體" w:eastAsia="標楷體" w:hAnsi="標楷體" w:hint="eastAsia"/>
                              </w:rPr>
                              <w:t>材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中市西區民權路105號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9509B" id="Text Box 6" o:spid="_x0000_s1036" type="#_x0000_t202" style="position:absolute;margin-left:.35pt;margin-top:17.7pt;width:503.2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cvwMAIAAFoEAAAOAAAAZHJzL2Uyb0RvYy54bWysVNtu2zAMfR+wfxD0vjhO4zQx4hRdugwD&#10;ugvQ7gNkWbaFyaImKbGzry8lp2nQDXsY5gdBFKmjw0PS65uhU+QgrJOgC5pOppQIzaGSuino98fd&#10;uyUlzjNdMQVaFPQoHL3ZvH2z7k0uZtCCqoQlCKJd3puCtt6bPEkcb0XH3ASM0OiswXbMo2mbpLKs&#10;R/ROJbPpdJH0YCtjgQvn8PRudNJNxK9rwf3XunbCE1VQ5ObjauNahjXZrFneWGZayU802D+w6JjU&#10;+OgZ6o55RvZW/gbVSW7BQe0nHLoE6lpyEXPAbNLpq2weWmZEzAXFceYsk/t/sPzL4ZslsipodkWJ&#10;Zh3W6FEMnryHgSyCPL1xOUY9GIzzAx5jmWOqztwD/+GIhm3LdCNurYW+FaxCemm4mVxcHXFcACn7&#10;z1DhM2zvIQINte2CdqgGQXQs0/FcmkCF4+HiapXOrjNKOPqy6zSbxtolLH++bazzHwV0JGwKarH0&#10;EZ0d7p0PbFj+HBIec6BktZNKRcM25VZZcmDYJjv8VquYwKswpUlf0NkyQyJ/x5jG708YnfTY8Ep2&#10;BV2eg1gedPugq9iOnkk17pGz0ichg3ajin4oh1iyNGoQVC6hOqK0FsYGx4HETQv2FyU9NndB3c89&#10;s4IS9UljeVbpfB6mIRrz7HqGhr30lJcepjlCFdRTMm63fpygvbGyafGlsSE03GJJaxnVfmF14o8N&#10;HItwGrYwIZd2jHr5JWyeAAAA//8DAFBLAwQUAAYACAAAACEAX1b50t8AAAAIAQAADwAAAGRycy9k&#10;b3ducmV2LnhtbEyPMU/DMBCFdyT+g3VILKi1mxaCQpyqKiAxdKF0oJsbH0nU+BzFTpv+e64TbHf3&#10;nt59L1+OrhUn7EPjScNsqkAgld42VGnYfb1PnkGEaMia1hNquGCAZXF7k5vM+jN94mkbK8EhFDKj&#10;oY6xy6QMZY3OhKnvkFj78b0zkde+krY3Zw53rUyUepLONMQfatPhusbyuB2chv7jdb5P14v9w9vQ&#10;fF/ssVzhbKP1/d24egERcYx/ZrjiMzoUzHTwA9kgWg0p+zTMHxcgrqpSaQLiwFPCJ1nk8n+B4hcA&#10;AP//AwBQSwECLQAUAAYACAAAACEAtoM4kv4AAADhAQAAEwAAAAAAAAAAAAAAAAAAAAAAW0NvbnRl&#10;bnRfVHlwZXNdLnhtbFBLAQItABQABgAIAAAAIQA4/SH/1gAAAJQBAAALAAAAAAAAAAAAAAAAAC8B&#10;AABfcmVscy8ucmVsc1BLAQItABQABgAIAAAAIQC+DcvwMAIAAFoEAAAOAAAAAAAAAAAAAAAAAC4C&#10;AABkcnMvZTJvRG9jLnhtbFBLAQItABQABgAIAAAAIQBfVvnS3wAAAAgBAAAPAAAAAAAAAAAAAAAA&#10;AIoEAABkcnMvZG93bnJldi54bWxQSwUGAAAAAAQABADzAAAAlgUAAAAA&#10;" fillcolor="#ff9" strokeweight="2.25pt">
                <v:textbox>
                  <w:txbxContent>
                    <w:p w14:paraId="2D74ED8E" w14:textId="77777777" w:rsidR="00A97276" w:rsidRDefault="005C2EA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送件方式：</w:t>
                      </w:r>
                      <w:r>
                        <w:rPr>
                          <w:rFonts w:ascii="標楷體" w:eastAsia="標楷體" w:hAnsi="標楷體"/>
                        </w:rPr>
                        <w:t>1.</w:t>
                      </w:r>
                      <w:r>
                        <w:rPr>
                          <w:rFonts w:ascii="標楷體" w:eastAsia="標楷體" w:hAnsi="標楷體" w:hint="eastAsia"/>
                        </w:rPr>
                        <w:t>親送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中市食品藥物安全處或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中市政府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文心樓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一樓聯合服務中心</w:t>
                      </w:r>
                      <w:r>
                        <w:rPr>
                          <w:rFonts w:ascii="標楷體" w:eastAsia="標楷體" w:hAnsi="標楷體"/>
                        </w:rPr>
                        <w:t>24</w:t>
                      </w:r>
                      <w:r>
                        <w:rPr>
                          <w:rFonts w:ascii="標楷體" w:eastAsia="標楷體" w:hAnsi="標楷體" w:hint="eastAsia"/>
                        </w:rPr>
                        <w:t>號窗口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  <w:p w14:paraId="79CA1AA7" w14:textId="13C19E9D" w:rsidR="00A97276" w:rsidRDefault="005C2EA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2.</w:t>
                      </w:r>
                      <w:r>
                        <w:rPr>
                          <w:rFonts w:ascii="標楷體" w:eastAsia="標楷體" w:hAnsi="標楷體" w:hint="eastAsia"/>
                        </w:rPr>
                        <w:t>郵寄至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中市食品藥物安全處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藥政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醫粧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組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proofErr w:type="gramStart"/>
                      <w:r w:rsidR="002924AA">
                        <w:rPr>
                          <w:rFonts w:ascii="標楷體" w:eastAsia="標楷體" w:hAnsi="標楷體" w:hint="eastAsia"/>
                        </w:rPr>
                        <w:t>醫</w:t>
                      </w:r>
                      <w:proofErr w:type="gramEnd"/>
                      <w:r w:rsidR="002924AA">
                        <w:rPr>
                          <w:rFonts w:ascii="標楷體" w:eastAsia="標楷體" w:hAnsi="標楷體" w:hint="eastAsia"/>
                        </w:rPr>
                        <w:t>材</w:t>
                      </w:r>
                      <w:r>
                        <w:rPr>
                          <w:rFonts w:ascii="標楷體" w:eastAsia="標楷體" w:hAnsi="標楷體" w:hint="eastAsia"/>
                        </w:rPr>
                        <w:t>申請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收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中市西區民權路105號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CAB11D6" w14:textId="77777777" w:rsidR="00A97276" w:rsidRDefault="00A9727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9D822EC" w14:textId="77777777" w:rsidR="00A97276" w:rsidRDefault="00A9727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3C08BF4" w14:textId="77777777" w:rsidR="00A97276" w:rsidRDefault="005C2EA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ED890D" wp14:editId="78AF7B74">
                <wp:simplePos x="0" y="0"/>
                <wp:positionH relativeFrom="column">
                  <wp:posOffset>1133475</wp:posOffset>
                </wp:positionH>
                <wp:positionV relativeFrom="paragraph">
                  <wp:posOffset>38100</wp:posOffset>
                </wp:positionV>
                <wp:extent cx="0" cy="342900"/>
                <wp:effectExtent l="52705" t="13335" r="61595" b="15240"/>
                <wp:wrapNone/>
                <wp:docPr id="5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3pt" to="89.2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MNT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0w0iR&#10;Dnq0FYqjeZCmN64Aj0rtbCiOntWz2Wr6zSGlq5aoA48UXy4GwrIQkbwJCRtnIMG+/6wZ+JCj11Gn&#10;c2O7AAkKoHNsx+XeDn72iA6HFE4f8skijZ1KSHGLM9b5T1x3KBgllkA54pLT1vnAgxQ3l5BG6Y2Q&#10;MjZbKtSXeDGdTGOA01KwcBncnD3sK2nRiYRxib9YFNy8drP6qFgEazlh66vtiZBgIx/V8FaAPpLj&#10;kK3jDCPJ4YUEa6AnVcgItQLhqzVMzPdFuljP1/N8lE9m61Ge1vXo46bKR7NN9mFaP9RVVWc/Avks&#10;L1rBGFeB/216s/zvpuP6joa5u8/vXajkLXpUFMje/iPp2OzQ32FS9ppddjZUF/oOAxudr48rvIjX&#10;++j16xOw+gkAAP//AwBQSwMEFAAGAAgAAAAhAGF+dKbbAAAACAEAAA8AAABkcnMvZG93bnJldi54&#10;bWxMj81Kw0AUhfdC32G4BXd2UsEaYiZFCnXTqrQV0d00c01CM3fCzKSNb++NG11+nMP5yZeDbcUZ&#10;fWgcKZjPEhBIpTMNVQreDuubFESImoxuHaGCbwywLCZXuc6Mu9AOz/tYCQ6hkGkFdYxdJmUoa7Q6&#10;zFyHxNqX81ZHRl9J4/WFw20rb5NkIa1uiBtq3eGqxvK0762C3Xa9Sd83/VD6z6f5y+F1+/wRUqWu&#10;p8PjA4iIQ/wzwzifp0PBm46uJxNEy3yf3rFVwYIvjfovH0dOQBa5/H+g+AEAAP//AwBQSwECLQAU&#10;AAYACAAAACEAtoM4kv4AAADhAQAAEwAAAAAAAAAAAAAAAAAAAAAAW0NvbnRlbnRfVHlwZXNdLnht&#10;bFBLAQItABQABgAIAAAAIQA4/SH/1gAAAJQBAAALAAAAAAAAAAAAAAAAAC8BAABfcmVscy8ucmVs&#10;c1BLAQItABQABgAIAAAAIQA4qMNTKAIAAEoEAAAOAAAAAAAAAAAAAAAAAC4CAABkcnMvZTJvRG9j&#10;LnhtbFBLAQItABQABgAIAAAAIQBhfnSm2wAAAAgBAAAPAAAAAAAAAAAAAAAAAIIEAABkcnMvZG93&#10;bnJldi54bWxQSwUGAAAAAAQABADzAAAAigUAAAAA&#10;">
                <v:stroke endarrow="block"/>
              </v:line>
            </w:pict>
          </mc:Fallback>
        </mc:AlternateContent>
      </w:r>
    </w:p>
    <w:p w14:paraId="6CC5EFC5" w14:textId="77777777" w:rsidR="00A97276" w:rsidRDefault="005C2EA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201922" wp14:editId="14C52522">
                <wp:simplePos x="0" y="0"/>
                <wp:positionH relativeFrom="column">
                  <wp:posOffset>341078</wp:posOffset>
                </wp:positionH>
                <wp:positionV relativeFrom="paragraph">
                  <wp:posOffset>168579</wp:posOffset>
                </wp:positionV>
                <wp:extent cx="5467350" cy="571500"/>
                <wp:effectExtent l="19050" t="19050" r="19050" b="19050"/>
                <wp:wrapNone/>
                <wp:docPr id="5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571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283F7" w14:textId="77777777" w:rsidR="00A97276" w:rsidRDefault="005C2E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請備下列文件申請：</w:t>
                            </w:r>
                          </w:p>
                          <w:p w14:paraId="023D7180" w14:textId="4A298721" w:rsidR="00A97276" w:rsidRDefault="005C2EAA"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中市</w:t>
                            </w:r>
                            <w:r w:rsidR="002924AA">
                              <w:rPr>
                                <w:rFonts w:ascii="標楷體" w:eastAsia="標楷體" w:hAnsi="標楷體" w:hint="eastAsia"/>
                              </w:rPr>
                              <w:t>製造業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醫療器材商執照開業申請書及應備文件（詳如應附資料查檢表）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01922" id="Text Box 9" o:spid="_x0000_s1037" type="#_x0000_t202" style="position:absolute;margin-left:26.85pt;margin-top:13.25pt;width:430.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sVSMgIAAFoEAAAOAAAAZHJzL2Uyb0RvYy54bWysVNtu2zAMfR+wfxD0vtjO4iYx4hRdugwD&#10;ugvQ7gNkWbaFyaImKbG7rx8lp2nWYS/D/CCIInV0eEh6cz32ihyFdRJ0SbNZSonQHGqp25J+e9i/&#10;WVHiPNM1U6BFSR+Fo9fb1682gynEHDpQtbAEQbQrBlPSzntTJInjneiZm4ERGp0N2J55NG2b1JYN&#10;iN6rZJ6mV8kAtjYWuHAOT28nJ91G/KYR3H9pGic8USVFbj6uNq5VWJPthhWtZaaT/ESD/QOLnkmN&#10;j56hbpln5GDlH1C95BYcNH7GoU+gaSQXMQfMJktfZHPfMSNiLiiOM2eZ3P+D5Z+PXy2RdUlzlEez&#10;Hmv0IEZP3sFI1kGewbgCo+4NxvkRj7HMMVVn7oB/d0TDrmO6FTfWwtAJViO9LNxMLq5OOC6AVMMn&#10;qPEZdvAQgcbG9kE7VIMgOvJ4PJcmUOF4mC+ulm8DRY6+fJnlaaxdwoqn28Y6/0FAT8KmpBZLH9HZ&#10;8c75wIYVTyHhMQdK1nupVDRsW+2UJUeGbbLHbx1Txyu/hSlNhpLOV/kynxT4K0YavyjCC4xeemx4&#10;JfuSrs5BrAi6vdd1bEfPpJr2SEDpk5BBu0lFP1ZjLFkWZQ4qV1A/orQWpgbHgcRNB/YnJQM2d0nd&#10;jwOzghL1UWN51tliEaYhGot8OUfDXnqqSw/THKFK6imZtjs/TdDBWNl2+NLUEBpusKSNjGo/szrx&#10;xwaORTgNW5iQSztGPf8Str8AAAD//wMAUEsDBBQABgAIAAAAIQA5BUqG3wAAAAkBAAAPAAAAZHJz&#10;L2Rvd25yZXYueG1sTI/NTsMwEITvSLyDtUhcEHXSXwhxqqqA1AMX2h7ozY2XJGq8jmynTd+e5QTH&#10;nfk0O5MvB9uKM/rQOFKQjhIQSKUzDVUK9rv3xycQIWoyunWECq4YYFnc3uQ6M+5Cn3jexkpwCIVM&#10;K6hj7DIpQ1mj1WHkOiT2vp23OvLpK2m8vnC4beU4SebS6ob4Q607XNdYnra9VeA3r5PDYj09PLz1&#10;zdfVnMoVph9K3d8NqxcQEYf4B8Nvfa4OBXc6up5MEK2C2WTBpILxfAaC/ed0ysKRwZQVWeTy/4Li&#10;BwAA//8DAFBLAQItABQABgAIAAAAIQC2gziS/gAAAOEBAAATAAAAAAAAAAAAAAAAAAAAAABbQ29u&#10;dGVudF9UeXBlc10ueG1sUEsBAi0AFAAGAAgAAAAhADj9If/WAAAAlAEAAAsAAAAAAAAAAAAAAAAA&#10;LwEAAF9yZWxzLy5yZWxzUEsBAi0AFAAGAAgAAAAhAD8ixVIyAgAAWgQAAA4AAAAAAAAAAAAAAAAA&#10;LgIAAGRycy9lMm9Eb2MueG1sUEsBAi0AFAAGAAgAAAAhADkFSobfAAAACQEAAA8AAAAAAAAAAAAA&#10;AAAAjAQAAGRycy9kb3ducmV2LnhtbFBLBQYAAAAABAAEAPMAAACYBQAAAAA=&#10;" fillcolor="#ff9" strokeweight="2.25pt">
                <v:textbox>
                  <w:txbxContent>
                    <w:p w14:paraId="567283F7" w14:textId="77777777" w:rsidR="00A97276" w:rsidRDefault="005C2EA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請備下列文件申請：</w:t>
                      </w:r>
                    </w:p>
                    <w:p w14:paraId="023D7180" w14:textId="4A298721" w:rsidR="00A97276" w:rsidRDefault="005C2EAA"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中市</w:t>
                      </w:r>
                      <w:r w:rsidR="002924AA">
                        <w:rPr>
                          <w:rFonts w:ascii="標楷體" w:eastAsia="標楷體" w:hAnsi="標楷體" w:hint="eastAsia"/>
                        </w:rPr>
                        <w:t>製造業</w:t>
                      </w:r>
                      <w:r>
                        <w:rPr>
                          <w:rFonts w:ascii="標楷體" w:eastAsia="標楷體" w:hAnsi="標楷體" w:hint="eastAsia"/>
                        </w:rPr>
                        <w:t>醫療器材商執照開業申請書及應備文件（詳如應附資料查檢表）</w:t>
                      </w:r>
                    </w:p>
                  </w:txbxContent>
                </v:textbox>
              </v:shape>
            </w:pict>
          </mc:Fallback>
        </mc:AlternateContent>
      </w:r>
    </w:p>
    <w:p w14:paraId="008C5A7F" w14:textId="77777777" w:rsidR="00A97276" w:rsidRDefault="00A9727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3786C6A" w14:textId="6AAB5743" w:rsidR="00A97276" w:rsidRDefault="0047315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671804" wp14:editId="1479E51E">
                <wp:simplePos x="0" y="0"/>
                <wp:positionH relativeFrom="column">
                  <wp:posOffset>4170045</wp:posOffset>
                </wp:positionH>
                <wp:positionV relativeFrom="paragraph">
                  <wp:posOffset>234950</wp:posOffset>
                </wp:positionV>
                <wp:extent cx="0" cy="440055"/>
                <wp:effectExtent l="76200" t="0" r="57150" b="55245"/>
                <wp:wrapNone/>
                <wp:docPr id="4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40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BDEAB" id="Line 14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35pt,18.5pt" to="328.3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Vm2QEAAJYDAAAOAAAAZHJzL2Uyb0RvYy54bWysU8GOGyEMvVfqPyDuzUyipGpHmewh220P&#10;aRtptx9AwDODFjACkkn+voaMst32Vi0HZPDzs/0M67uzNewEIWp0LZ/Pas7ASVTa9S3/9fTw4RNn&#10;MQmnhEEHLb9A5Heb9+/Wo29ggQMaBYERiYvN6Fs+pOSbqopyACviDD04cnYYrEh0DH2lghiJ3Zpq&#10;UdcfqxGD8gElxEi391cn3xT+rgOZfnZdhMRMy6m2VPZQ9kPeq81aNH0QftByKkP8RxVWaEdJb1T3&#10;Igl2DPofKqtlwIhdmkm0FXadllB6oG7m9V/dPA7CQ+mFxIn+JlN8O1r547QPTKuWL1ecOWFpRjvt&#10;gM2XWZvRx4YgW7cPuTt5do9+h/I5MofbQbgeSo1PF09x8xxRvQrJh+gpw2H8joow4piwCHXugmWd&#10;0f5bDszkJAY7l8lcbpOBc2Lyeinpdrms69WqpBFNZshxPsT0FdCybLTcUPWFT5x2MeWKXiAZ7vBB&#10;G1PmbhwbW/55tViVgIhGq+zMsBj6w9YEdhL55ZQ15X0FC3h0qpANINSXyU5CG7JZKrqkoEkpAzxn&#10;s6A4M0CfJVvX8oybdMtSXUU/oLrsQ3ZnCWn4pY/poebX9ee5oF6+0+Y3AAAA//8DAFBLAwQUAAYA&#10;CAAAACEAQFZ3euAAAAAKAQAADwAAAGRycy9kb3ducmV2LnhtbEyPTU/DMAyG70j8h8hI3Fg6xjpW&#10;mk4IgcQJ7QMh7ZY1pi1rnJJka+HX44kDHG0/ev28+WKwrTiiD40jBeNRAgKpdKahSsHr5unqFkSI&#10;moxuHaGCLwywKM7Pcp0Z19MKj+tYCQ6hkGkFdYxdJmUoa7Q6jFyHxLd3562OPPpKGq97DretvE6S&#10;VFrdEH+odYcPNZb79cEqmG/6qVv6/dvNuPncfj9+xO75JSp1eTHc34GIOMQ/GE76rA4FO+3cgUwQ&#10;rYJ0ms4YVTCZcScGfhc7JpN0ArLI5f8KxQ8AAAD//wMAUEsBAi0AFAAGAAgAAAAhALaDOJL+AAAA&#10;4QEAABMAAAAAAAAAAAAAAAAAAAAAAFtDb250ZW50X1R5cGVzXS54bWxQSwECLQAUAAYACAAAACEA&#10;OP0h/9YAAACUAQAACwAAAAAAAAAAAAAAAAAvAQAAX3JlbHMvLnJlbHNQSwECLQAUAAYACAAAACEA&#10;xUgFZtkBAACWAwAADgAAAAAAAAAAAAAAAAAuAgAAZHJzL2Uyb0RvYy54bWxQSwECLQAUAAYACAAA&#10;ACEAQFZ3euAAAAAKAQAADwAAAAAAAAAAAAAAAAAzBAAAZHJzL2Rvd25yZXYueG1sUEsFBgAAAAAE&#10;AAQA8wAAAEAFAAAAAA==&#10;">
                <v:stroke endarrow="block"/>
              </v:line>
            </w:pict>
          </mc:Fallback>
        </mc:AlternateContent>
      </w:r>
      <w:r w:rsidR="005C2EA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16078B" wp14:editId="709E7D59">
                <wp:simplePos x="0" y="0"/>
                <wp:positionH relativeFrom="column">
                  <wp:posOffset>1137920</wp:posOffset>
                </wp:positionH>
                <wp:positionV relativeFrom="paragraph">
                  <wp:posOffset>229235</wp:posOffset>
                </wp:positionV>
                <wp:extent cx="0" cy="438150"/>
                <wp:effectExtent l="76200" t="0" r="57150" b="57150"/>
                <wp:wrapNone/>
                <wp:docPr id="4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B5BF3" id="Line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6pt,18.05pt" to="89.6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y/1AEAAIwDAAAOAAAAZHJzL2Uyb0RvYy54bWysU8GOGyEMvVfqPyDuzWTSpNqOMtlDtttL&#10;2kba7Qc4wMygAkZAMpO/ryHZdNveqnJABtvPz8+wvp+sYScVokbX8no250w5gVK7vuXfnx/f3XEW&#10;EzgJBp1q+VlFfr95+2Y9+kYtcEAjVWAE4mIz+pYPKfmmqqIYlIU4Q68cOTsMFhIdQ1/JACOhW1Mt&#10;5vMP1YhB+oBCxUi3Dxcn3xT8rlMifeu6qBIzLSduqeyh7Ie8V5s1NH0AP2hxpQH/wMKCdlT0BvUA&#10;Cdgx6L+grBYBI3ZpJtBW2HVaqNIDdVPP/+jmaQCvSi8kTvQ3meL/gxVfT/vAtGz5csmZA0sz2mmn&#10;WL3K2ow+NhSydfuQuxOTe/I7FD8ic7gdwPWqcHw+e8qrc0b1W0o+RE8VDuMXlBQDx4RFqKkLNkOS&#10;BGwq8zjf5qGmxMTlUtDt8v1dvSqjqqB5yfMhps8KLctGyw1xLrhw2sWUeUDzEpLLOHzUxpRpG8fG&#10;ln9cLVYlIaLRMjtzWAz9YWsCO0F+L2WVpsjzOizg0ckCNiiQn652Am3IZqmokYImfYziuZpVkjOj&#10;6Itk60LPuKtaWaCL1AeU533I7iwcjbz0cX2e+U29PpeoX59o8xMAAP//AwBQSwMEFAAGAAgAAAAh&#10;AG5hHCTgAAAACgEAAA8AAABkcnMvZG93bnJldi54bWxMj0FPwzAMhe9I/IfISNxY2iFGKU0nhDQu&#10;G0PbEIJb1pi2onGqJN3Kv8fjAjc/++n5e8V8tJ04oA+tIwXpJAGBVDnTUq3gdbe4ykCEqMnozhEq&#10;+MYA8/L8rNC5cUfa4GEba8EhFHKtoImxz6UMVYNWh4nrkfj26bzVkaWvpfH6yOG2k9MkmUmrW+IP&#10;je7xscHqaztYBZvVYpm9LYex8h9P6Xr3snp+D5lSlxfjwz2IiGP8M8MJn9GhZKa9G8gE0bG+vZuy&#10;VcH1LAVxMvwu9jwkNynIspD/K5Q/AAAA//8DAFBLAQItABQABgAIAAAAIQC2gziS/gAAAOEBAAAT&#10;AAAAAAAAAAAAAAAAAAAAAABbQ29udGVudF9UeXBlc10ueG1sUEsBAi0AFAAGAAgAAAAhADj9If/W&#10;AAAAlAEAAAsAAAAAAAAAAAAAAAAALwEAAF9yZWxzLy5yZWxzUEsBAi0AFAAGAAgAAAAhAE2KrL/U&#10;AQAAjAMAAA4AAAAAAAAAAAAAAAAALgIAAGRycy9lMm9Eb2MueG1sUEsBAi0AFAAGAAgAAAAhAG5h&#10;HCTgAAAACgEAAA8AAAAAAAAAAAAAAAAALgQAAGRycy9kb3ducmV2LnhtbFBLBQYAAAAABAAEAPMA&#10;AAA7BQAAAAA=&#10;">
                <v:stroke endarrow="block"/>
              </v:line>
            </w:pict>
          </mc:Fallback>
        </mc:AlternateContent>
      </w:r>
    </w:p>
    <w:p w14:paraId="5DE3F3C7" w14:textId="650E24EC" w:rsidR="00A97276" w:rsidRDefault="0047315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39642E" wp14:editId="57DD2A6B">
                <wp:simplePos x="0" y="0"/>
                <wp:positionH relativeFrom="column">
                  <wp:posOffset>3287616</wp:posOffset>
                </wp:positionH>
                <wp:positionV relativeFrom="paragraph">
                  <wp:posOffset>51159</wp:posOffset>
                </wp:positionV>
                <wp:extent cx="885190" cy="299085"/>
                <wp:effectExtent l="5715" t="3810" r="4445" b="1905"/>
                <wp:wrapNone/>
                <wp:docPr id="3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" cy="299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BE7FE" w14:textId="77777777" w:rsidR="00A97276" w:rsidRDefault="005C2E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不符合規定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9642E" id="Text Box 24" o:spid="_x0000_s1038" type="#_x0000_t202" style="position:absolute;margin-left:258.85pt;margin-top:4.05pt;width:69.7pt;height:2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IAtFgIAABUEAAAOAAAAZHJzL2Uyb0RvYy54bWysU9uO0zAQfUfiHyy/0zShhTZqulq6KkJa&#10;LtIuH+A4TmLheIztNilfz9huS4E3hB8sz+3MzJnx5m4aFDkK6yToiuazOSVCc2ik7ir69Xn/akWJ&#10;80w3TIEWFT0JR++2L19sRlOKAnpQjbAEQbQrR1PR3ntTZpnjvRiYm4ERGo0t2IF5FG2XNZaNiD6o&#10;rJjP32Qj2MZY4MI51D4kI91G/LYV3H9uWyc8URXF2ny8bbzrcGfbDSs7y0wv+bkM9g9VDExqTHqF&#10;emCekYOVf0ENkltw0PoZhyGDtpVcxB6wm3z+RzdPPTMi9oLkOHOlyf0/WP7p+MUS2VT09ZISzQac&#10;0bOYPHkHEykWgZ/RuBLdngw6+gn1OOfYqzOPwL85omHXM92Je2th7AVrsL48RGY3oQnHBZB6/AgN&#10;5mEHDxFoau0QyEM6CKLjnE7X2YRaOCpXq2W+RgtHU7Fez1fLmIGVl2BjnX8vYCDhUVGLo4/g7Pjo&#10;fCiGlReXkMuBks1eKhUF29U7ZcmR4Zrs40mxyvQsaeOqIIZLrhHvNwylA5KGgJnSBU2kIHSd+vdT&#10;PUW28+JCbQ3NCUmxkHYT/xI+erA/KBlxLyvqvh+YFZSoDxqJXeeLRVjkKCyWbwsU7K2lvrUwzRGq&#10;op6S9Nz5tPwHY2XXY6Y0Sg33OIxWRqLC1FJV5/px92K/538SlvtWjl6/fvP2JwAAAP//AwBQSwME&#10;FAAGAAgAAAAhAO9J9BbdAAAACAEAAA8AAABkcnMvZG93bnJldi54bWxMj01Pg0AQhu8m/ofNmHgx&#10;doGEQihLYxo9mKiJaO8LOwKVnSXstsV/73iyt5k8b96PcrvYUZxw9oMjBfEqAoHUOjNQp+Dz4+k+&#10;B+GDJqNHR6jgBz1sq+urUhfGnekdT3XoBJuQL7SCPoSpkNK3PVrtV25CYvblZqsDv3MnzazPbG5H&#10;mUTRWlo9ECf0esJdj+13fbSc+7jk07552R2e67vmkLzR8JqTUrc3y8MGRMAl/Ivhrz5Xh4o7Ne5I&#10;xotRQRpnGUsV5DEI5us046NhkCYgq1JeDqh+AQAA//8DAFBLAQItABQABgAIAAAAIQC2gziS/gAA&#10;AOEBAAATAAAAAAAAAAAAAAAAAAAAAABbQ29udGVudF9UeXBlc10ueG1sUEsBAi0AFAAGAAgAAAAh&#10;ADj9If/WAAAAlAEAAAsAAAAAAAAAAAAAAAAALwEAAF9yZWxzLy5yZWxzUEsBAi0AFAAGAAgAAAAh&#10;AEvQgC0WAgAAFQQAAA4AAAAAAAAAAAAAAAAALgIAAGRycy9lMm9Eb2MueG1sUEsBAi0AFAAGAAgA&#10;AAAhAO9J9BbdAAAACAEAAA8AAAAAAAAAAAAAAAAAcAQAAGRycy9kb3ducmV2LnhtbFBLBQYAAAAA&#10;BAAEAPMAAAB6BQAAAAA=&#10;" stroked="f">
                <v:fill opacity="0"/>
                <v:textbox>
                  <w:txbxContent>
                    <w:p w14:paraId="20CBE7FE" w14:textId="77777777" w:rsidR="00A97276" w:rsidRDefault="005C2EAA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不符合規定</w:t>
                      </w:r>
                    </w:p>
                  </w:txbxContent>
                </v:textbox>
              </v:shape>
            </w:pict>
          </mc:Fallback>
        </mc:AlternateContent>
      </w:r>
      <w:r w:rsidR="005C2EA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51B4D2" wp14:editId="1892B0D0">
                <wp:simplePos x="0" y="0"/>
                <wp:positionH relativeFrom="column">
                  <wp:posOffset>342900</wp:posOffset>
                </wp:positionH>
                <wp:positionV relativeFrom="paragraph">
                  <wp:posOffset>22225</wp:posOffset>
                </wp:positionV>
                <wp:extent cx="800100" cy="344805"/>
                <wp:effectExtent l="5080" t="3810" r="4445" b="3810"/>
                <wp:wrapNone/>
                <wp:docPr id="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6D617" w14:textId="77777777" w:rsidR="00A97276" w:rsidRDefault="005C2E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符合規定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1B4D2" id="Text Box 25" o:spid="_x0000_s1039" type="#_x0000_t202" style="position:absolute;margin-left:27pt;margin-top:1.75pt;width:63pt;height:2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0ecFQIAABUEAAAOAAAAZHJzL2Uyb0RvYy54bWysU9uO0zAQfUfiHyy/06SXhRI1XS1dFSEt&#10;F2mXD3Ac5yIcjxm7TZavZ2y3pcAbIg9W5uIzZ86MN7fToNlRoevBlHw+yzlTRkLdm7bkX5/2r9ac&#10;OS9MLTQYVfJn5fjt9uWLzWgLtYAOdK2QEYhxxWhL3nlviyxzslODcDOwylCwARyEJxPbrEYxEvqg&#10;s0Wev85GwNoiSOUcee9TkG8jftMo6T83jVOe6ZITNx9PjGcVzmy7EUWLwna9PNEQ/8BiEL2hoheo&#10;e+EFO2D/F9TQSwQHjZ9JGDJoml6q2AN1M8//6OaxE1bFXkgcZy8yuf8HKz8dvyDr65IvV5wZMdCM&#10;ntTk2TuY2OIm6DNaV1Dao6VEP5Gf5hx7dfYB5DfHDOw6YVp1hwhjp0RN/ObhZnZ1NeG4AFKNH6Gm&#10;OuLgIQJNDQ5BPJKDETrN6fkym8BFknOdkz4UkRRarlbrPHLLRHG+bNH59woGFn5KjjT6CC6OD84H&#10;MqI4p4RaDnRf73uto4FttdPIjoLWZB+/dFfbTiRvXBXCcCk14v2GoU1AMhAwU7ngiRKErlP/fqqm&#10;qPZ8eZa2gvqZREFIu0lviX46wB+cjbSXJXffDwIVZ/qDIWHfzlersMjRWN28WZCB15HqOiKMJKiS&#10;e87S786n5T9Y7NuOKqVRGrijYTR9FCpMLbE68afdi/2e3klY7ms7Zv16zdufAAAA//8DAFBLAwQU&#10;AAYACAAAACEA8Gw5HN0AAAAHAQAADwAAAGRycy9kb3ducmV2LnhtbEyPwU7DMBBE70j8g7WVuKDW&#10;oVCwQpwKVXCoRJFI4e7E2yQlXkex26Z/z/YEx9lZzbzJlqPrxBGH0HrScDdLQCBV3rZUa/javk0V&#10;iBANWdN5Qg1nDLDMr68yk1p/ok88FrEWHEIhNRqaGPtUylA16EyY+R6JvZ0fnIksh1rawZw43HVy&#10;niSP0pmWuKExPa4arH6Kg+Pe11H13+X7ar8ubsv9/IPajSKtbybjyzOIiGP8e4YLPqNDzkylP5AN&#10;otOweOApUcP9AsTFVgnrku9PCmSeyf/8+S8AAAD//wMAUEsBAi0AFAAGAAgAAAAhALaDOJL+AAAA&#10;4QEAABMAAAAAAAAAAAAAAAAAAAAAAFtDb250ZW50X1R5cGVzXS54bWxQSwECLQAUAAYACAAAACEA&#10;OP0h/9YAAACUAQAACwAAAAAAAAAAAAAAAAAvAQAAX3JlbHMvLnJlbHNQSwECLQAUAAYACAAAACEA&#10;Pl9HnBUCAAAVBAAADgAAAAAAAAAAAAAAAAAuAgAAZHJzL2Uyb0RvYy54bWxQSwECLQAUAAYACAAA&#10;ACEA8Gw5HN0AAAAHAQAADwAAAAAAAAAAAAAAAABvBAAAZHJzL2Rvd25yZXYueG1sUEsFBgAAAAAE&#10;AAQA8wAAAHkFAAAAAA==&#10;" stroked="f">
                <v:fill opacity="0"/>
                <v:textbox>
                  <w:txbxContent>
                    <w:p w14:paraId="2D56D617" w14:textId="77777777" w:rsidR="00A97276" w:rsidRDefault="005C2EAA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符合規定</w:t>
                      </w:r>
                    </w:p>
                  </w:txbxContent>
                </v:textbox>
              </v:shape>
            </w:pict>
          </mc:Fallback>
        </mc:AlternateContent>
      </w:r>
    </w:p>
    <w:p w14:paraId="0D0BF366" w14:textId="77777777" w:rsidR="00A97276" w:rsidRDefault="005C2EA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95CAD7" wp14:editId="63938B8C">
                <wp:simplePos x="0" y="0"/>
                <wp:positionH relativeFrom="column">
                  <wp:posOffset>3543300</wp:posOffset>
                </wp:positionH>
                <wp:positionV relativeFrom="paragraph">
                  <wp:posOffset>245110</wp:posOffset>
                </wp:positionV>
                <wp:extent cx="1293495" cy="828040"/>
                <wp:effectExtent l="5080" t="13970" r="6350" b="5715"/>
                <wp:wrapNone/>
                <wp:docPr id="5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82804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345B2" w14:textId="77777777" w:rsidR="00A97276" w:rsidRDefault="005C2EAA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請依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規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補正後，</w:t>
                            </w:r>
                          </w:p>
                          <w:p w14:paraId="50C59A0D" w14:textId="77777777" w:rsidR="00A97276" w:rsidRDefault="005C2EAA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再行申請</w:t>
                            </w:r>
                          </w:p>
                          <w:p w14:paraId="47B3BD23" w14:textId="77777777" w:rsidR="00A97276" w:rsidRDefault="005C2EAA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（發公文退件）</w:t>
                            </w:r>
                          </w:p>
                          <w:p w14:paraId="556BCE71" w14:textId="77777777" w:rsidR="00A97276" w:rsidRDefault="00A97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5CAD7" id="Text Box 7" o:spid="_x0000_s1040" type="#_x0000_t202" style="position:absolute;margin-left:279pt;margin-top:19.3pt;width:101.85pt;height:6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USMQIAAFkEAAAOAAAAZHJzL2Uyb0RvYy54bWysVNuO0zAQfUfiHyy/06ShZZuo6WrpUoS0&#10;XKRdPsBxnMTC8RjbbVK+nrHTlmqBF0QeLI9nfGbmnHHWt2OvyEFYJ0GXdD5LKRGaQy11W9KvT7tX&#10;K0qcZ7pmCrQo6VE4ert5+WI9mEJk0IGqhSUIol0xmJJ23psiSRzvRM/cDIzQ6GzA9syjaduktmxA&#10;9F4lWZq+SQawtbHAhXN4ej856SbiN43g/nPTOOGJKinW5uNq41qFNdmsWdFaZjrJT2Wwf6iiZ1Jj&#10;0gvUPfOM7K38DaqX3IKDxs849Ak0jeQi9oDdzNNn3Tx2zIjYC5LjzIUm9/9g+afDF0tkXdJlRolm&#10;PWr0JEZP3sJIbgI9g3EFRj0ajPMjHqPMsVVnHoB/c0TDtmO6FXfWwtAJVmN583Azubo64bgAUg0f&#10;ocY0bO8hAo2N7QN3yAZBdJTpeJEmlMJDyix/vciXlHD0rbJVuojaJaw43zbW+fcCehI2JbUofURn&#10;hwfnQzWsOIeEZA6UrHdSqWjYttoqSw4Mx2S3y/PtNjbwLExpMpQ0X2bLiYC/QqTx+xNELz3Ou5I9&#10;dnEJYkWg7Z2u4zR6JtW0x5KVPvEYqJtI9GM1RsXmi7M+FdRHZNbCNN/4HnHTgf1ByYCzXVL3fc+s&#10;oER90KhOPl8gfcRHY7G8ydCw157q2sM0R6iSekqm7dZPD2hvrGw7zDTNg4Y7VLSRkewg/VTVqX6c&#10;36jB6a2FB3Jtx6hff4TNTwAAAP//AwBQSwMEFAAGAAgAAAAhABL48LjgAAAACgEAAA8AAABkcnMv&#10;ZG93bnJldi54bWxMj0FPg0AQhe8m/ofNmHizSzWlSFmahsZDT0bqxduWnQIpO0vYbQF/veNJj5P5&#10;8t73su1kO3HDwbeOFCwXEQikypmWagWfx7enBIQPmozuHKGCGT1s8/u7TKfGjfSBtzLUgkPIp1pB&#10;E0KfSumrBq32C9cj8e/sBqsDn0MtzaBHDredfI6iWFrdEjc0useiwepSXq2CfTmNX9+Fnc/JvD8U&#10;/liH98NOqceHabcBEXAKfzD86rM65Ox0clcyXnQKVquEtwQFL0kMgoF1vFyDODEZv0Yg80z+n5D/&#10;AAAA//8DAFBLAQItABQABgAIAAAAIQC2gziS/gAAAOEBAAATAAAAAAAAAAAAAAAAAAAAAABbQ29u&#10;dGVudF9UeXBlc10ueG1sUEsBAi0AFAAGAAgAAAAhADj9If/WAAAAlAEAAAsAAAAAAAAAAAAAAAAA&#10;LwEAAF9yZWxzLy5yZWxzUEsBAi0AFAAGAAgAAAAhAMQ5NRIxAgAAWQQAAA4AAAAAAAAAAAAAAAAA&#10;LgIAAGRycy9lMm9Eb2MueG1sUEsBAi0AFAAGAAgAAAAhABL48LjgAAAACgEAAA8AAAAAAAAAAAAA&#10;AAAAiwQAAGRycy9kb3ducmV2LnhtbFBLBQYAAAAABAAEAPMAAACYBQAAAAA=&#10;" fillcolor="#f9c">
                <v:textbox>
                  <w:txbxContent>
                    <w:p w14:paraId="35F345B2" w14:textId="77777777" w:rsidR="00A97276" w:rsidRDefault="005C2EAA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請依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規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補正後，</w:t>
                      </w:r>
                    </w:p>
                    <w:p w14:paraId="50C59A0D" w14:textId="77777777" w:rsidR="00A97276" w:rsidRDefault="005C2EAA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再行申請</w:t>
                      </w:r>
                    </w:p>
                    <w:p w14:paraId="47B3BD23" w14:textId="77777777" w:rsidR="00A97276" w:rsidRDefault="005C2EAA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（發公文退件）</w:t>
                      </w:r>
                    </w:p>
                    <w:p w14:paraId="556BCE71" w14:textId="77777777" w:rsidR="00A97276" w:rsidRDefault="00A97276"/>
                  </w:txbxContent>
                </v:textbox>
              </v:shape>
            </w:pict>
          </mc:Fallback>
        </mc:AlternateContent>
      </w:r>
    </w:p>
    <w:p w14:paraId="1E85409C" w14:textId="77777777" w:rsidR="00A97276" w:rsidRDefault="005C2EA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5D53DA" wp14:editId="4D668B71">
                <wp:simplePos x="0" y="0"/>
                <wp:positionH relativeFrom="column">
                  <wp:posOffset>409575</wp:posOffset>
                </wp:positionH>
                <wp:positionV relativeFrom="paragraph">
                  <wp:posOffset>66675</wp:posOffset>
                </wp:positionV>
                <wp:extent cx="1762125" cy="571500"/>
                <wp:effectExtent l="0" t="0" r="28575" b="19050"/>
                <wp:wrapNone/>
                <wp:docPr id="3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5715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68090" w14:textId="77777777" w:rsidR="00A97276" w:rsidRDefault="005C2EA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核發製造業醫療器材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商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許可執照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D53DA" id="Text Box 26" o:spid="_x0000_s1041" type="#_x0000_t202" style="position:absolute;margin-left:32.25pt;margin-top:5.25pt;width:138.7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X4MAIAAFoEAAAOAAAAZHJzL2Uyb0RvYy54bWysVNtu2zAMfR+wfxD0vjh2c2mMOEWXLsOA&#10;7gK0+wBZlm1hsqhJSuzs60fJSRZ0wx6G5UEQTeqQPIfM+m7oFDkI6yTogqaTKSVCc6ikbgr69Xn3&#10;5pYS55mumAItCnoUjt5tXr9a9yYXGbSgKmEJgmiX96agrfcmTxLHW9ExNwEjNDprsB3zaNomqSzr&#10;Eb1TSTadLpIebGUscOEcfn0YnXQT8etacP+5rp3wRBUUa/PxtPEsw5ls1ixvLDOt5Kcy2D9U0TGp&#10;MekF6oF5RvZW/gbVSW7BQe0nHLoE6lpyEXvAbtLpi26eWmZE7AXJceZCk/t/sPzT4YslsirozQ0l&#10;mnWo0bMYPHkLA8kWgZ/euBzDngwG+gG/o86xV2cegX9zRMO2ZboR99ZC3wpWYX1peJlcPR1xXAAp&#10;+49QYR629xCBhtp2gTykgyA66nS8aBNq4SHlcpGl2ZwSjr75Mp1Po3gJy8+vjXX+vYCOhEtBLWof&#10;0dnh0flQDcvPISGZAyWrnVQqGrYpt8qSA8M5Wa22290uNvAiTGnSo3+OdfwdYhp/f4LopMeBV7Ir&#10;6O0liOWBtne6iuPomVTjHUtW+sRjoG4k0Q/lECVL52d9SqiOyKyFccBxIfHSgv1BSY/DXVD3fc+s&#10;oER90KjOKp3NwjZEYzZfZmjYa0957WGaI1RBPSXjdevHDdobK5sWM43zoOEeFa1lJDtIP1Z1qh8H&#10;OGpwWrawIdd2jPr1l7D5CQAA//8DAFBLAwQUAAYACAAAACEAFDUCQd0AAAAJAQAADwAAAGRycy9k&#10;b3ducmV2LnhtbExPy07DMBC8I/EP1iJxow5tqaoQp4LSSCCVA6VSr068TQL2OoqdNvw92xOcVvPQ&#10;7Ey2Gp0VJ+xD60nB/SQBgVR501KtYP9Z3C1BhKjJaOsJFfxggFV+fZXp1PgzfeBpF2vBIRRSraCJ&#10;sUulDFWDToeJ75BYO/re6ciwr6Xp9ZnDnZXTJFlIp1viD43ucN1g9b0bnIL1y/D8HmevxWH7dXyz&#10;ZbGpzXKj1O3N+PQIIuIY/8xwqc/VIedOpR/IBGEVLOYP7GQ+4cv6bD7lbeWFYEbmmfy/IP8FAAD/&#10;/wMAUEsBAi0AFAAGAAgAAAAhALaDOJL+AAAA4QEAABMAAAAAAAAAAAAAAAAAAAAAAFtDb250ZW50&#10;X1R5cGVzXS54bWxQSwECLQAUAAYACAAAACEAOP0h/9YAAACUAQAACwAAAAAAAAAAAAAAAAAvAQAA&#10;X3JlbHMvLnJlbHNQSwECLQAUAAYACAAAACEA6j3F+DACAABaBAAADgAAAAAAAAAAAAAAAAAuAgAA&#10;ZHJzL2Uyb0RvYy54bWxQSwECLQAUAAYACAAAACEAFDUCQd0AAAAJAQAADwAAAAAAAAAAAAAAAACK&#10;BAAAZHJzL2Rvd25yZXYueG1sUEsFBgAAAAAEAAQA8wAAAJQFAAAAAA==&#10;" fillcolor="#9cf">
                <v:textbox>
                  <w:txbxContent>
                    <w:p w14:paraId="3B968090" w14:textId="77777777" w:rsidR="00A97276" w:rsidRDefault="005C2EA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核發製造業醫療器材</w:t>
                      </w:r>
                      <w:r>
                        <w:rPr>
                          <w:rFonts w:ascii="標楷體" w:eastAsia="標楷體" w:hAnsi="標楷體"/>
                        </w:rPr>
                        <w:t>商</w:t>
                      </w:r>
                      <w:r>
                        <w:rPr>
                          <w:rFonts w:ascii="標楷體" w:eastAsia="標楷體" w:hAnsi="標楷體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</w:rPr>
                        <w:t>許可執照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90C6F1E" w14:textId="77777777" w:rsidR="00A97276" w:rsidRDefault="00A9727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D0FD8EB" w14:textId="77777777" w:rsidR="00A97276" w:rsidRDefault="00A9727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4019580" w14:textId="77777777" w:rsidR="00A97276" w:rsidRDefault="00A9727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BD11928" w14:textId="77777777" w:rsidR="00A97276" w:rsidRDefault="00A9727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3FBEDC36" w14:textId="77777777" w:rsidR="00A97276" w:rsidRDefault="00A9727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812E4CD" w14:textId="77777777" w:rsidR="00A97276" w:rsidRDefault="00A97276">
      <w:pPr>
        <w:widowControl/>
        <w:rPr>
          <w:rFonts w:ascii="標楷體" w:eastAsia="標楷體" w:hAnsi="標楷體" w:cs="細明體"/>
          <w:kern w:val="0"/>
          <w:szCs w:val="24"/>
        </w:rPr>
      </w:pPr>
    </w:p>
    <w:p w14:paraId="27E05681" w14:textId="77777777" w:rsidR="00A97276" w:rsidRDefault="00A97276">
      <w:pPr>
        <w:widowControl/>
        <w:rPr>
          <w:rFonts w:ascii="標楷體" w:eastAsia="標楷體" w:hAnsi="標楷體" w:cs="細明體"/>
          <w:kern w:val="0"/>
          <w:szCs w:val="24"/>
        </w:rPr>
      </w:pPr>
    </w:p>
    <w:p w14:paraId="64635805" w14:textId="77777777" w:rsidR="00A97276" w:rsidRDefault="00A97276">
      <w:pPr>
        <w:widowControl/>
        <w:rPr>
          <w:rFonts w:ascii="標楷體" w:eastAsia="標楷體" w:hAnsi="標楷體" w:cs="細明體"/>
          <w:kern w:val="0"/>
          <w:szCs w:val="24"/>
        </w:rPr>
      </w:pPr>
    </w:p>
    <w:p w14:paraId="5234AAC1" w14:textId="77777777" w:rsidR="00A97276" w:rsidRDefault="005C2EAA">
      <w:pPr>
        <w:tabs>
          <w:tab w:val="left" w:pos="5340"/>
        </w:tabs>
        <w:autoSpaceDE w:val="0"/>
        <w:autoSpaceDN w:val="0"/>
        <w:adjustRightInd w:val="0"/>
        <w:ind w:leftChars="413" w:left="991"/>
        <w:rPr>
          <w:rFonts w:ascii="標楷體" w:eastAsia="標楷體" w:hAnsi="標楷體" w:cs="細明體"/>
          <w:kern w:val="0"/>
          <w:szCs w:val="24"/>
          <w:lang w:val="zh-TW"/>
        </w:rPr>
      </w:pPr>
      <w:r>
        <w:rPr>
          <w:rFonts w:ascii="標楷體" w:eastAsia="標楷體" w:hAnsi="標楷體" w:cs="細明體"/>
          <w:kern w:val="0"/>
          <w:szCs w:val="24"/>
          <w:lang w:val="zh-TW"/>
        </w:rPr>
        <w:tab/>
      </w:r>
    </w:p>
    <w:p w14:paraId="4987A061" w14:textId="77777777" w:rsidR="00A97276" w:rsidRDefault="00A97276">
      <w:pPr>
        <w:jc w:val="center"/>
        <w:rPr>
          <w:rFonts w:ascii="標楷體" w:eastAsia="標楷體" w:hAnsi="標楷體" w:cs="細明體"/>
          <w:kern w:val="0"/>
          <w:szCs w:val="24"/>
          <w:lang w:val="zh-TW"/>
        </w:rPr>
      </w:pPr>
    </w:p>
    <w:p w14:paraId="73208326" w14:textId="77777777" w:rsidR="00A97276" w:rsidRDefault="005C2EAA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細明體"/>
          <w:szCs w:val="24"/>
          <w:lang w:val="zh-TW"/>
        </w:rPr>
        <w:br w:type="page"/>
      </w:r>
      <w:r>
        <w:rPr>
          <w:rFonts w:ascii="標楷體" w:eastAsia="標楷體" w:hAnsi="標楷體" w:cs="細明體"/>
          <w:kern w:val="0"/>
          <w:szCs w:val="24"/>
          <w:lang w:val="zh-TW"/>
        </w:rPr>
        <w:lastRenderedPageBreak/>
        <w:br/>
      </w:r>
      <w:proofErr w:type="gramStart"/>
      <w:r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>
        <w:rPr>
          <w:rFonts w:ascii="標楷體" w:eastAsia="標楷體" w:hAnsi="標楷體" w:hint="eastAsia"/>
          <w:sz w:val="40"/>
          <w:szCs w:val="40"/>
        </w:rPr>
        <w:t>中市食品藥物安全處</w:t>
      </w:r>
    </w:p>
    <w:p w14:paraId="415447CF" w14:textId="77777777" w:rsidR="00A97276" w:rsidRDefault="005C2EAA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醫療器材商製造業執照</w:t>
      </w:r>
      <w:r>
        <w:rPr>
          <w:rFonts w:ascii="標楷體" w:eastAsia="標楷體" w:hAnsi="標楷體" w:hint="eastAsia"/>
          <w:sz w:val="40"/>
          <w:szCs w:val="40"/>
          <w:u w:val="single"/>
        </w:rPr>
        <w:t>變更</w:t>
      </w:r>
      <w:r>
        <w:rPr>
          <w:rFonts w:ascii="標楷體" w:eastAsia="標楷體" w:hAnsi="標楷體" w:hint="eastAsia"/>
          <w:sz w:val="40"/>
          <w:szCs w:val="40"/>
        </w:rPr>
        <w:t>申請流程</w:t>
      </w:r>
    </w:p>
    <w:p w14:paraId="5953A58B" w14:textId="77777777" w:rsidR="00A97276" w:rsidRDefault="00A9727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9029B10" w14:textId="77777777" w:rsidR="00A97276" w:rsidRDefault="00A9727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4039F48" w14:textId="77777777" w:rsidR="00A97276" w:rsidRDefault="005C2EA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003F32" wp14:editId="0E855681">
                <wp:simplePos x="0" y="0"/>
                <wp:positionH relativeFrom="column">
                  <wp:posOffset>1028700</wp:posOffset>
                </wp:positionH>
                <wp:positionV relativeFrom="paragraph">
                  <wp:posOffset>63500</wp:posOffset>
                </wp:positionV>
                <wp:extent cx="3429000" cy="406400"/>
                <wp:effectExtent l="14605" t="22860" r="23495" b="18415"/>
                <wp:wrapNone/>
                <wp:docPr id="3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064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E2918" w14:textId="77777777" w:rsidR="00A97276" w:rsidRDefault="005C2E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廠商向本府經濟發展局工業科申請工廠變更登記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03F32" id="Text Box 27" o:spid="_x0000_s1042" type="#_x0000_t202" style="position:absolute;margin-left:81pt;margin-top:5pt;width:270pt;height:3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taNQIAAFsEAAAOAAAAZHJzL2Uyb0RvYy54bWysVNtu2zAMfR+wfxD0vthJnUuNOEXnLsOA&#10;7gK0+wBFlm1hsqhJSuzs60vJaZpu2MuwF4EUqUPykNT6ZugUOQjrJOiCTicpJUJzqKRuCvr9cftu&#10;RYnzTFdMgRYFPQpHbzZv36x7k4sZtKAqYQmCaJf3pqCt9yZPEsdb0TE3ASM0GmuwHfOo2iapLOsR&#10;vVPJLE0XSQ+2Mha4cA5v70Yj3UT8uhbcf61rJzxRBcXcfDxtPHfhTDZrljeWmVbyUxrsH7LomNQY&#10;9Ax1xzwjeyv/gOokt+Cg9hMOXQJ1LbmINWA10/S3ah5aZkSsBclx5kyT+3+w/MvhmyWyKujVlBLN&#10;OuzRoxg8eQ8DmS0DP71xObo9GHT0A95jn2OtztwD/+GIhrJluhG31kLfClZhftPwMrl4OuK4ALLr&#10;P0OFcdjeQwQaatsF8pAOgujYp+O5NyEXjpdX2ew6TdHE0ZaliwzlEILlz6+Ndf6jgI4EoaAWex/R&#10;2eHe+dH12SUEc6BktZVKRcU2u1JZcmA4J2W53ZblCf2Vm9KkL+hsNV/ORwb+ioGphmzHsK8wOulx&#10;4pXsCro6O7E88PZBV/iA5Z5JNcpYntInIgN3I4t+2A2xZ9NFiBBY3kF1RGotjBOOG4lCC/YXJT1O&#10;d0Hdzz2zghL1SWN7rqdZFtYhKtl8OUPFXlp2lxamOUIV1FMyiqUfV2hvrGxajDQOhIZbbGktI9sv&#10;WZ3yxwmO/TptW1iRSz16vfwJmycAAAD//wMAUEsDBBQABgAIAAAAIQAPZVZf3gAAAAkBAAAPAAAA&#10;ZHJzL2Rvd25yZXYueG1sTE/RasJAEHwv+A/HFvoieqctsaS5iArFUqiiLfT1zK1JMLcXcqemf9/1&#10;qX3amd1hdiab964RF+xC7UnDZKxAIBXe1lRq+Pp8HT2DCNGQNY0n1PCDAeb54C4zqfVX2uFlH0vB&#10;JhRSo6GKsU2lDEWFzoSxb5H4dvSdM5FpV0rbmSubu0ZOlUqkMzXxh8q0uKqwOO3PTsNyvXr/eJy9&#10;0WJoJ6dNMlwft8W31g/3/eIFRMQ+/onhFp+jQ86ZDv5MNoiGeTLlLpGB4smCmbotDgyeFMg8k/8b&#10;5L8AAAD//wMAUEsBAi0AFAAGAAgAAAAhALaDOJL+AAAA4QEAABMAAAAAAAAAAAAAAAAAAAAAAFtD&#10;b250ZW50X1R5cGVzXS54bWxQSwECLQAUAAYACAAAACEAOP0h/9YAAACUAQAACwAAAAAAAAAAAAAA&#10;AAAvAQAAX3JlbHMvLnJlbHNQSwECLQAUAAYACAAAACEAK7gLWjUCAABbBAAADgAAAAAAAAAAAAAA&#10;AAAuAgAAZHJzL2Uyb0RvYy54bWxQSwECLQAUAAYACAAAACEAD2VWX94AAAAJAQAADwAAAAAAAAAA&#10;AAAAAACPBAAAZHJzL2Rvd25yZXYueG1sUEsFBgAAAAAEAAQA8wAAAJoFAAAAAA==&#10;" fillcolor="#cfc" strokeweight="2.25pt">
                <v:textbox>
                  <w:txbxContent>
                    <w:p w14:paraId="74FE2918" w14:textId="77777777" w:rsidR="00A97276" w:rsidRDefault="005C2EA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廠商向本府經濟發展局工業科申請工廠變更登記</w:t>
                      </w:r>
                    </w:p>
                  </w:txbxContent>
                </v:textbox>
              </v:shape>
            </w:pict>
          </mc:Fallback>
        </mc:AlternateContent>
      </w:r>
    </w:p>
    <w:p w14:paraId="4A0291B4" w14:textId="77777777" w:rsidR="00A97276" w:rsidRDefault="005C2EA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5457B9" wp14:editId="3AB62B46">
                <wp:simplePos x="0" y="0"/>
                <wp:positionH relativeFrom="column">
                  <wp:posOffset>2743200</wp:posOffset>
                </wp:positionH>
                <wp:positionV relativeFrom="paragraph">
                  <wp:posOffset>215900</wp:posOffset>
                </wp:positionV>
                <wp:extent cx="0" cy="457200"/>
                <wp:effectExtent l="52705" t="10160" r="61595" b="18415"/>
                <wp:wrapNone/>
                <wp:docPr id="3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7pt" to="3in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/ExJw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fgB5FGk&#10;hR49C8XRZB606YwrwGWtdjZUR8/q1Txr+tUhpdcNUQceOb5dDMRlISK5CwkbZyDDvvukGfiQo9dR&#10;qHNt2wAJEqBz7Mfl1g9+9oj2hxRO8+kjtDqCk+IaZ6zzH7luUTBKLIFzxCWnZ+cDD1JcXUIapbdC&#10;ythtqVBX4sV0Mo0BTkvBwmVwc/awX0uLTiTMS/wNee/crD4qFsEaTthmsD0REmzkoxreCtBHchyy&#10;tZxhJDk8kWD19KQKGaFWIDxY/ch8W6SLzXwzz0f5ZLYZ5WlVjT5s1/lots0ep9VDtV5X2fdAPsuL&#10;RjDGVeB/Hd8s/7vxGB5SP3i3Ab4JldyjR0WB7PU/ko7NDv3tJ2Wv2WVnQ3Wh7zCx0Xl4XeFJ/LqP&#10;Xj+/AasfAAAA//8DAFBLAwQUAAYACAAAACEAKIvJMeAAAAAKAQAADwAAAGRycy9kb3ducmV2Lnht&#10;bEyPT0vDQBDF74LfYRnBm93tH0qI2RQR6qVVaSuit212TILZ2bC7aeO3d8SDnoaZ93jze8VqdJ04&#10;YYitJw3TiQKBVHnbUq3h5bC+yUDEZMiazhNq+MIIq/LyojC59Wfa4WmfasEhFHOjoUmpz6WMVYPO&#10;xInvkVj78MGZxGuopQ3mzOGukzOlltKZlvhDY3q8b7D63A9Ow2673mSvm2GswvvD9OnwvH18i5nW&#10;11fj3S2IhGP6M8MPPqNDyUxHP5CNotOwmM+4S9IwX/Bkw+/hyE61VCDLQv6vUH4DAAD//wMAUEsB&#10;Ai0AFAAGAAgAAAAhALaDOJL+AAAA4QEAABMAAAAAAAAAAAAAAAAAAAAAAFtDb250ZW50X1R5cGVz&#10;XS54bWxQSwECLQAUAAYACAAAACEAOP0h/9YAAACUAQAACwAAAAAAAAAAAAAAAAAvAQAAX3JlbHMv&#10;LnJlbHNQSwECLQAUAAYACAAAACEA81fxMScCAABLBAAADgAAAAAAAAAAAAAAAAAuAgAAZHJzL2Uy&#10;b0RvYy54bWxQSwECLQAUAAYACAAAACEAKIvJMeAAAAAKAQAADwAAAAAAAAAAAAAAAACBBAAAZHJz&#10;L2Rvd25yZXYueG1sUEsFBgAAAAAEAAQA8wAAAI4FAAAAAA==&#10;">
                <v:stroke endarrow="block"/>
              </v:line>
            </w:pict>
          </mc:Fallback>
        </mc:AlternateContent>
      </w:r>
    </w:p>
    <w:p w14:paraId="5F9C8CAB" w14:textId="77777777" w:rsidR="00A97276" w:rsidRDefault="00A9727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3CD53A4" w14:textId="77777777" w:rsidR="00A97276" w:rsidRDefault="005C2EA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A6F8D0" wp14:editId="15A44258">
                <wp:simplePos x="0" y="0"/>
                <wp:positionH relativeFrom="column">
                  <wp:posOffset>685800</wp:posOffset>
                </wp:positionH>
                <wp:positionV relativeFrom="paragraph">
                  <wp:posOffset>165100</wp:posOffset>
                </wp:positionV>
                <wp:extent cx="4229100" cy="571500"/>
                <wp:effectExtent l="14605" t="19685" r="23495" b="1841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715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369D3" w14:textId="77777777" w:rsidR="00A97276" w:rsidRDefault="005C2E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本府經濟發展局工業科核發各項工廠變更登記公文</w:t>
                            </w:r>
                          </w:p>
                          <w:p w14:paraId="100FCE93" w14:textId="77777777" w:rsidR="00A97276" w:rsidRDefault="005C2E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（必要時本府經濟發展局工業科會同衛生局共同工廠會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勘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6F8D0" id="Text Box 29" o:spid="_x0000_s1043" type="#_x0000_t202" style="position:absolute;margin-left:54pt;margin-top:13pt;width:333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Q9kMAIAAFsEAAAOAAAAZHJzL2Uyb0RvYy54bWysVNtu2zAMfR+wfxD0vviCZEmMOEXnLsOA&#10;7gK0+wBZlmNhsqhJSuzs60fJaZrdXob5QSBF6pA8JL25GXtFjsI6Cbqk2SylRGgOjdT7kn553L1a&#10;UeI80w1ToEVJT8LRm+3LF5vBFCKHDlQjLEEQ7YrBlLTz3hRJ4ngneuZmYIRGYwu2Zx5Vu08aywZE&#10;71WSp+nrZADbGAtcOIe3d5ORbiN+2wruP7WtE56okmJuPp42nnU4k+2GFXvLTCf5OQ32D1n0TGoM&#10;eoG6Y56Rg5W/QfWSW3DQ+hmHPoG2lVzEGrCaLP2lmoeOGRFrQXKcudDk/h8s/3j8bIlsSpqvKdGs&#10;xx49itGTNzASvEJ+BuMKdHsw6OhHvMc+x1qduQf+1RENVcf0XtxaC0MnWIP5ZeFlcvV0wnEBpB4+&#10;QINx2MFDBBpb2wfykA6C6Nin06U3IReOl/M8X2cpmjjaFstsgXIIwYqn18Y6/05AT4JQUou9j+js&#10;eO/85PrkEoI5ULLZSaWiYvd1pSw5MpyTqtrtquqM/pOb0mRAplaL5WJi4K8Yafz+hNFLjxOvZF/S&#10;1cWJFYG3t7rBPFnhmVSTjOUpfSYycDex6Md6jD3LliFCYLmG5oTUWpgmHDcShQ7sd0oGnO6Sum8H&#10;ZgUl6r3G9qyz+TysQ1Tmi2WOir221NcWpjlCldRTMomVn1boYKzcdxhpGggNt9jSVka2n7M6548T&#10;HPt13rawItd69Hr+J2x/AAAA//8DAFBLAwQUAAYACAAAACEAsUYchN8AAAAKAQAADwAAAGRycy9k&#10;b3ducmV2LnhtbExP0WrCQBB8F/oPxxZ8Eb3ESiJpLqJCsRTaoi309cytSTC3F3Knpn/f7VP7tDs7&#10;w+xMvhpsK67Y+8aRgngWgUAqnWmoUvD58TRdgvBBk9GtI1TwjR5Wxd0o15lxN9rj9RAqwSbkM62g&#10;DqHLpPRljVb7meuQmDu53urAsK+k6fWNzW0r51GUSKsb4g+17nBbY3k+XKyCzW778vqQPtN6YuLz&#10;WzLZnd7LL6XG98P6EUTAIfyJ4Tc+R4eCMx3dhYwXLeNoyV2CgnnCkwVpuuDlyEzMF1nk8n+F4gcA&#10;AP//AwBQSwECLQAUAAYACAAAACEAtoM4kv4AAADhAQAAEwAAAAAAAAAAAAAAAAAAAAAAW0NvbnRl&#10;bnRfVHlwZXNdLnhtbFBLAQItABQABgAIAAAAIQA4/SH/1gAAAJQBAAALAAAAAAAAAAAAAAAAAC8B&#10;AABfcmVscy8ucmVsc1BLAQItABQABgAIAAAAIQA+eQ9kMAIAAFsEAAAOAAAAAAAAAAAAAAAAAC4C&#10;AABkcnMvZTJvRG9jLnhtbFBLAQItABQABgAIAAAAIQCxRhyE3wAAAAoBAAAPAAAAAAAAAAAAAAAA&#10;AIoEAABkcnMvZG93bnJldi54bWxQSwUGAAAAAAQABADzAAAAlgUAAAAA&#10;" fillcolor="#cfc" strokeweight="2.25pt">
                <v:textbox>
                  <w:txbxContent>
                    <w:p w14:paraId="795369D3" w14:textId="77777777" w:rsidR="00A97276" w:rsidRDefault="005C2EA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本府經濟發展局工業科核發各項工廠變更登記公文</w:t>
                      </w:r>
                    </w:p>
                    <w:p w14:paraId="100FCE93" w14:textId="77777777" w:rsidR="00A97276" w:rsidRDefault="005C2EA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（必要時本府經濟發展局工業科會同衛生局共同工廠會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勘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70E740C" w14:textId="77777777" w:rsidR="00A97276" w:rsidRDefault="00A9727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086D66A" w14:textId="77777777" w:rsidR="00A97276" w:rsidRDefault="005C2EA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91EA55" wp14:editId="4DD799D7">
                <wp:simplePos x="0" y="0"/>
                <wp:positionH relativeFrom="column">
                  <wp:posOffset>2747645</wp:posOffset>
                </wp:positionH>
                <wp:positionV relativeFrom="paragraph">
                  <wp:posOffset>229235</wp:posOffset>
                </wp:positionV>
                <wp:extent cx="0" cy="257175"/>
                <wp:effectExtent l="76200" t="0" r="57150" b="47625"/>
                <wp:wrapNone/>
                <wp:docPr id="2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35pt,18.05pt" to="216.3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G4LgIAAFUEAAAOAAAAZHJzL2Uyb0RvYy54bWysVE2P2jAQvVfqf7B8h3wssBARVlUC7YFu&#10;V9rtDzC2Q6w6tmUbAqr63zs2Wba0l6oqBzO2x2/evJnJ8uHUSXTk1gmtSpyNU4y4opoJtS/x15fN&#10;aI6R80QxIrXiJT5zhx9W798te1PwXLdaMm4RgChX9KbErfemSBJHW94RN9aGK7hstO2Ih63dJ8yS&#10;HtA7meRpOkt6bZmxmnLn4LS+XOJVxG8aTv2XpnHcI1li4ObjauO6C2uyWpJib4lpBR1okH9g0RGh&#10;IOgVqiaeoIMVf0B1glrtdOPHVHeJbhpBecwBssnS37J5bonhMRcQx5mrTO7/wdLH45NFgpU4h0op&#10;0kGNtkJxdBe16Y0rwKVSTzZkR0/q2Ww1/eaQ0lVL1J5Hji9nA++yoGZy8yRsnIEIu/6zZuBDDl5H&#10;oU6N7VAjhfkUHgZwEAOdYmXO18rwk0f0ckjhNJ/eZ/fTGIYUASG8M9b5j1x3KBgllsA+4pHj1vnA&#10;6M0luCu9EVLGukuF+hIvpvk0PnBaChYug5uz+10lLTqS0DnxN8S9cbP6oFgEazlh68H2REiwkY+6&#10;eCtAKclxiNZxhpHkMCzButCTKkSEXIHwYF2a5/siXazn6/lkNMln69EkrevRh001Gc02oEN9V1dV&#10;nf0I5LNJ0QrGuAr8Xxs5m/xdowwjdWnBaytfhUpu0aOiQPb1P5KOZQ+VDpPnip1m5ycbsgs76N3o&#10;PMxZGI5f99Hr7Wuw+gkAAP//AwBQSwMEFAAGAAgAAAAhAEibK33fAAAACQEAAA8AAABkcnMvZG93&#10;bnJldi54bWxMj8FOwzAMhu9IvENkJG4s7TY6KHUnhEDihGCbJnHLGtOWNU5JsrXw9ARxgKPtT7+/&#10;v1iOphNHcr61jJBOEhDEldUt1wib9cPFFQgfFGvVWSaET/KwLE9PCpVrO/ALHVehFjGEfa4QmhD6&#10;XEpfNWSUn9ieON7erDMqxNHVUjs1xHDTyWmSZNKoluOHRvV011C1Xx0MwvV6uLTPbr+dp+3H69f9&#10;e+gfnwLi+dl4ewMi0Bj+YPjRj+pQRqedPbD2okOYz6aLiCLMshREBH4XO4RFloEsC/m/QfkNAAD/&#10;/wMAUEsBAi0AFAAGAAgAAAAhALaDOJL+AAAA4QEAABMAAAAAAAAAAAAAAAAAAAAAAFtDb250ZW50&#10;X1R5cGVzXS54bWxQSwECLQAUAAYACAAAACEAOP0h/9YAAACUAQAACwAAAAAAAAAAAAAAAAAvAQAA&#10;X3JlbHMvLnJlbHNQSwECLQAUAAYACAAAACEAQpIRuC4CAABVBAAADgAAAAAAAAAAAAAAAAAuAgAA&#10;ZHJzL2Uyb0RvYy54bWxQSwECLQAUAAYACAAAACEASJsrfd8AAAAJAQAADwAAAAAAAAAAAAAAAACI&#10;BAAAZHJzL2Rvd25yZXYueG1sUEsFBgAAAAAEAAQA8wAAAJQFAAAAAA==&#10;">
                <v:stroke endarrow="block"/>
              </v:line>
            </w:pict>
          </mc:Fallback>
        </mc:AlternateContent>
      </w:r>
    </w:p>
    <w:p w14:paraId="1FDC631F" w14:textId="77777777" w:rsidR="00A97276" w:rsidRDefault="00A9727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4D36218" w14:textId="77777777" w:rsidR="00A97276" w:rsidRDefault="005C2EA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35BA93" wp14:editId="1F4381B4">
                <wp:simplePos x="0" y="0"/>
                <wp:positionH relativeFrom="column">
                  <wp:posOffset>1066800</wp:posOffset>
                </wp:positionH>
                <wp:positionV relativeFrom="paragraph">
                  <wp:posOffset>27940</wp:posOffset>
                </wp:positionV>
                <wp:extent cx="3419475" cy="762000"/>
                <wp:effectExtent l="19050" t="19050" r="28575" b="19050"/>
                <wp:wrapNone/>
                <wp:docPr id="5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762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DE8EF" w14:textId="2779F4C1" w:rsidR="00A97276" w:rsidRDefault="005C2E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向衛生局申請製造業</w:t>
                            </w:r>
                            <w:r w:rsidR="00473151">
                              <w:rPr>
                                <w:rFonts w:ascii="標楷體" w:eastAsia="標楷體" w:hAnsi="標楷體" w:hint="eastAsia"/>
                              </w:rPr>
                              <w:t>醫療器材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商許可執照</w:t>
                            </w:r>
                          </w:p>
                          <w:p w14:paraId="5D2DC7A7" w14:textId="77777777" w:rsidR="00A97276" w:rsidRDefault="005C2E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申請表單至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中市政府衛生局網頁表單下載或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中市食品藥物安全處</w:t>
                            </w:r>
                          </w:p>
                          <w:p w14:paraId="40513FAA" w14:textId="77777777" w:rsidR="00A97276" w:rsidRDefault="00A9727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0804291D" w14:textId="77777777" w:rsidR="00A97276" w:rsidRDefault="00A9727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5BA93" id="_x0000_s1044" type="#_x0000_t202" style="position:absolute;margin-left:84pt;margin-top:2.2pt;width:269.25pt;height:6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2HyMQIAAFoEAAAOAAAAZHJzL2Uyb0RvYy54bWysVNuO0zAQfUfiHyy/0zQl3bZR09XSpQhp&#10;uUi7fIDjOImF4zG226R8PWOn7ZZF4gGRB8uX8fGZc2ayvh06RQ7COgm6oOlkSonQHCqpm4J+e9q9&#10;WVLiPNMVU6BFQY/C0dvN61fr3uRiBi2oSliCINrlvSlo673Jk8TxVnTMTcAIjYc12I55XNomqSzr&#10;Eb1TyWw6vUl6sJWxwIVzuHs/HtJNxK9rwf2XunbCE1VQ5ObjaONYhjHZrFneWGZayU802D+w6JjU&#10;+OgF6p55RvZW/gHVSW7BQe0nHLoE6lpyEXPAbNLpi2weW2ZEzAXFceYik/t/sPzz4aslsiroHJ3S&#10;rEOPnsTgyTsYSBbk6Y3LMerRYJwfcBttjqk68wD8uyMati3TjbizFvpWsArppeFmcnV1xHEBpOw/&#10;QYXPsL2HCDTUtgvaoRoE0dGm48WaQIXj5tssXWWLOSUczxY3aH30LmH5+baxzn8Q0JEwKahF6yM6&#10;Ozw4H9iw/BwSHnOgZLWTSsWFbcqtsuTAsEx2+K1WMYEXYUqTvqCz5RyJ/B0D6T0z/O2pTnoseCW7&#10;gi4vQSwPur3XVSxHz6Qa58hZ6ZOQQbtRRT+UQ7QsXZ4NKqE6orQWxgLHhsRJC/YnJT0Wd0Hdjz2z&#10;ghL1UaM9qzTLQjfERTZfzHBhr0/K6xOmOUIV1FMyTrd+7KC9sbJp8aWxIDTcoaW1jGoH70dWJ/5Y&#10;wNGEU7OFDrlex6jnX8LmFwAAAP//AwBQSwMEFAAGAAgAAAAhALqoVnzgAAAACQEAAA8AAABkcnMv&#10;ZG93bnJldi54bWxMj8FOwzAQRO9I/IO1SFwQdVpCWoU4VVVA4tALpYf25sZLEjVeR7bTpn/PcoLj&#10;7BvNzhTL0XbijD60jhRMJwkIpMqZlmoFu6/3xwWIEDUZ3TlCBVcMsCxvbwqdG3ehTzxvYy04hEKu&#10;FTQx9rmUoWrQ6jBxPRKzb+etjix9LY3XFw63nZwlSSatbok/NLrHdYPVaTtYBf7j9ekwX6eHh7eh&#10;3V/NqVrhdKPU/d24egERcYx/Zvitz9Wh5E5HN5AJomOdLXhLVJCmIJjPk+wZxJHBjC+yLOT/BeUP&#10;AAAA//8DAFBLAQItABQABgAIAAAAIQC2gziS/gAAAOEBAAATAAAAAAAAAAAAAAAAAAAAAABbQ29u&#10;dGVudF9UeXBlc10ueG1sUEsBAi0AFAAGAAgAAAAhADj9If/WAAAAlAEAAAsAAAAAAAAAAAAAAAAA&#10;LwEAAF9yZWxzLy5yZWxzUEsBAi0AFAAGAAgAAAAhALQTYfIxAgAAWgQAAA4AAAAAAAAAAAAAAAAA&#10;LgIAAGRycy9lMm9Eb2MueG1sUEsBAi0AFAAGAAgAAAAhALqoVnzgAAAACQEAAA8AAAAAAAAAAAAA&#10;AAAAiwQAAGRycy9kb3ducmV2LnhtbFBLBQYAAAAABAAEAPMAAACYBQAAAAA=&#10;" fillcolor="#ff9" strokeweight="2.25pt">
                <v:textbox>
                  <w:txbxContent>
                    <w:p w14:paraId="168DE8EF" w14:textId="2779F4C1" w:rsidR="00A97276" w:rsidRDefault="005C2EA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向衛生局申請製造業</w:t>
                      </w:r>
                      <w:r w:rsidR="00473151">
                        <w:rPr>
                          <w:rFonts w:ascii="標楷體" w:eastAsia="標楷體" w:hAnsi="標楷體" w:hint="eastAsia"/>
                        </w:rPr>
                        <w:t>醫療器材</w:t>
                      </w:r>
                      <w:r>
                        <w:rPr>
                          <w:rFonts w:ascii="標楷體" w:eastAsia="標楷體" w:hAnsi="標楷體" w:hint="eastAsia"/>
                        </w:rPr>
                        <w:t>商許可執照</w:t>
                      </w:r>
                    </w:p>
                    <w:p w14:paraId="5D2DC7A7" w14:textId="77777777" w:rsidR="00A97276" w:rsidRDefault="005C2EA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申請表單至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中市政府衛生局網頁表單下載或</w:t>
                      </w:r>
                      <w:r>
                        <w:rPr>
                          <w:rFonts w:ascii="標楷體" w:eastAsia="標楷體" w:hAnsi="標楷體"/>
                        </w:rPr>
                        <w:br/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中市食品藥物安全處</w:t>
                      </w:r>
                    </w:p>
                    <w:p w14:paraId="40513FAA" w14:textId="77777777" w:rsidR="00A97276" w:rsidRDefault="00A97276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0804291D" w14:textId="77777777" w:rsidR="00A97276" w:rsidRDefault="00A97276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6717A6" w14:textId="77777777" w:rsidR="00A97276" w:rsidRDefault="00A9727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3A03087B" w14:textId="77777777" w:rsidR="00A97276" w:rsidRDefault="005C2EA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D3AA3B" wp14:editId="0236A375">
                <wp:simplePos x="0" y="0"/>
                <wp:positionH relativeFrom="column">
                  <wp:posOffset>2743200</wp:posOffset>
                </wp:positionH>
                <wp:positionV relativeFrom="paragraph">
                  <wp:posOffset>241300</wp:posOffset>
                </wp:positionV>
                <wp:extent cx="0" cy="342900"/>
                <wp:effectExtent l="52705" t="10160" r="61595" b="18415"/>
                <wp:wrapNone/>
                <wp:docPr id="2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9pt" to="3in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qDBKgIAAEs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3A+w0iR&#10;Dnr0KBRHkzxo0xtXgsta7Wyojp7Vs3nU9JtDSq9bog48cny5GIjLQkTyJiRsnIEM+/6zZuBDjl5H&#10;oc6N7QIkSIDOsR+Xez/42SM6HFI4nRT5Io2tSkh5izPW+U9cdygYFZbAOeKS06PzgQcpby4hjdJb&#10;IWXstlSor/Bimk9jgNNSsHAZ3Jw97NfSohMJ8xJ/sSi4ee1m9VGxCNZywjZX2xMhwUY+quGtAH0k&#10;xyFbxxlGksMTCdZAT6qQEWoFwldrGJnvi3SxmW/mxajIZ5tRkdb16ON2XYxm2+zDtJ7U63Wd/Qjk&#10;s6JsBWNcBf638c2KvxuP60MaBu8+wHehkrfoUVEge/uPpGOzQ3+HSdlrdtnZUF3oO0xsdL6+rvAk&#10;Xu+j169vwOonAAAA//8DAFBLAwQUAAYACAAAACEAUb2lj98AAAAJAQAADwAAAGRycy9kb3ducmV2&#10;LnhtbEyPQUvDQBCF74L/YRnBm920FYkxkyJCvbRa2orobZsdk2B2NmQ3bfz3jnjQ0zDzHm++ly9G&#10;16oj9aHxjDCdJKCIS28brhBe9surFFSIhq1pPRPCFwVYFOdnucmsP/GWjrtYKQnhkBmEOsYu0zqU&#10;NTkTJr4jFu3D985EWftK296cJNy1epYkN9qZhuVDbTp6qKn83A0OYbtertLX1TCW/fvj9Hm/WT+9&#10;hRTx8mK8vwMVaYx/ZvjBF3QohOngB7ZBtQjX85l0iQjzVKYYfg8HhFsRdJHr/w2KbwAAAP//AwBQ&#10;SwECLQAUAAYACAAAACEAtoM4kv4AAADhAQAAEwAAAAAAAAAAAAAAAAAAAAAAW0NvbnRlbnRfVHlw&#10;ZXNdLnhtbFBLAQItABQABgAIAAAAIQA4/SH/1gAAAJQBAAALAAAAAAAAAAAAAAAAAC8BAABfcmVs&#10;cy8ucmVsc1BLAQItABQABgAIAAAAIQD6xqDBKgIAAEsEAAAOAAAAAAAAAAAAAAAAAC4CAABkcnMv&#10;ZTJvRG9jLnhtbFBLAQItABQABgAIAAAAIQBRvaWP3wAAAAkBAAAPAAAAAAAAAAAAAAAAAIQEAABk&#10;cnMvZG93bnJldi54bWxQSwUGAAAAAAQABADzAAAAkAUAAAAA&#10;">
                <v:stroke endarrow="block"/>
              </v:line>
            </w:pict>
          </mc:Fallback>
        </mc:AlternateContent>
      </w:r>
    </w:p>
    <w:p w14:paraId="216933F9" w14:textId="77777777" w:rsidR="00A97276" w:rsidRDefault="00A9727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BFB9067" w14:textId="77777777" w:rsidR="00A97276" w:rsidRDefault="005C2EA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296319" wp14:editId="1FCB7447">
                <wp:simplePos x="0" y="0"/>
                <wp:positionH relativeFrom="column">
                  <wp:posOffset>4444</wp:posOffset>
                </wp:positionH>
                <wp:positionV relativeFrom="paragraph">
                  <wp:posOffset>75565</wp:posOffset>
                </wp:positionV>
                <wp:extent cx="6372225" cy="571500"/>
                <wp:effectExtent l="19050" t="19050" r="28575" b="19050"/>
                <wp:wrapNone/>
                <wp:docPr id="2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71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6EBAE" w14:textId="77777777" w:rsidR="00A97276" w:rsidRDefault="005C2E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送件方式：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親送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中市政府衛生局或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中市政府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文心樓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一樓聯合服務中心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24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號窗口</w:t>
                            </w:r>
                          </w:p>
                          <w:p w14:paraId="235C7018" w14:textId="6BF36BC7" w:rsidR="00A97276" w:rsidRDefault="005C2E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郵寄至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中市食品藥物安全處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藥政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醫粧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組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proofErr w:type="gramStart"/>
                            <w:r w:rsidR="002924AA">
                              <w:rPr>
                                <w:rFonts w:ascii="標楷體" w:eastAsia="標楷體" w:hAnsi="標楷體" w:hint="eastAsia"/>
                              </w:rPr>
                              <w:t>醫</w:t>
                            </w:r>
                            <w:proofErr w:type="gramEnd"/>
                            <w:r w:rsidR="002924AA">
                              <w:rPr>
                                <w:rFonts w:ascii="標楷體" w:eastAsia="標楷體" w:hAnsi="標楷體" w:hint="eastAsia"/>
                              </w:rPr>
                              <w:t>材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中市西區民權路105號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14:paraId="2C450231" w14:textId="77777777" w:rsidR="00A97276" w:rsidRDefault="00A9727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96319" id="Text Box 33" o:spid="_x0000_s1045" type="#_x0000_t202" style="position:absolute;margin-left:.35pt;margin-top:5.95pt;width:501.75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JkMQIAAFsEAAAOAAAAZHJzL2Uyb0RvYy54bWysVNtu2zAMfR+wfxD0vti5uEmMOEWXLsOA&#10;7gK0+wBFlmNhkqhJSuzu60vJaRp028swPwiiSB0dHpJeXfdakaNwXoKp6HiUUyIMh1qafUW/P2zf&#10;LSjxgZmaKTCioo/C0+v12zerzpZiAi2oWjiCIMaXna1oG4Its8zzVmjmR2CFQWcDTrOApttntWMd&#10;omuVTfL8KuvA1dYBF97j6e3gpOuE3zSCh69N40UgqqLILaTVpXUX12y9YuXeMdtKfqLB/oGFZtLg&#10;o2eoWxYYOTj5G5SW3IGHJow46AyaRnKRcsBsxvmrbO5bZkXKBcXx9iyT/3+w/MvxmyOyruikoMQw&#10;jTV6EH0g76En02nUp7O+xLB7i4Ghx3Osc8rV2zvgPzwxsGmZ2Ysb56BrBauR3zjezC6uDjg+guy6&#10;z1DjO+wQIAH1jdNRPJSDIDrW6fFcm8iF4+HVdD6ZRI4cfcV8XOSpeBkrn29b58NHAZrETUUd1j6h&#10;s+OdD5ENK59D4mMelKy3UqlkuP1uoxw5MuyTLX7LZUrgVZgypEOlFsW8GBT4K0aevj9haBmw45XU&#10;FV2cg1gZdftg6tSPgUk17JGzMicho3aDiqHf9alm48QyqryD+hGldTB0OE4kblpwvyjpsLsr6n8e&#10;mBOUqE8Gy7Mcz2ZxHJIxK+YTNNylZ3fpYYYjVEUDJcN2E4YROlgn9y2+NDSEgRssaSOT2i+sTvyx&#10;g1MRTtMWR+TSTlEv/4T1EwAAAP//AwBQSwMEFAAGAAgAAAAhAD23B+/eAAAACAEAAA8AAABkcnMv&#10;ZG93bnJldi54bWxMjzFPwzAQhXck/oN1SCyI2ikVhRCnqgpIDCwUBrq58ZFEjc+R7bTpv+cywXb3&#10;3tO774rV6DpxxBBbTxqymQKBVHnbUq3h6/P19gFETIas6TyhhjNGWJWXF4XJrT/RBx63qRZcQjE3&#10;GpqU+lzKWDXoTJz5Hom9Hx+cSbyGWtpgTlzuOjlX6l460xJfaEyPmwarw3ZwGsLb891uuVnsbl6G&#10;9vtsD9Uas3etr6/G9ROIhGP6C8OEz+hQMtPeD2Sj6DQsOcdq9ghicpVazEHsp4klWRby/wPlLwAA&#10;AP//AwBQSwECLQAUAAYACAAAACEAtoM4kv4AAADhAQAAEwAAAAAAAAAAAAAAAAAAAAAAW0NvbnRl&#10;bnRfVHlwZXNdLnhtbFBLAQItABQABgAIAAAAIQA4/SH/1gAAAJQBAAALAAAAAAAAAAAAAAAAAC8B&#10;AABfcmVscy8ucmVsc1BLAQItABQABgAIAAAAIQDVfUJkMQIAAFsEAAAOAAAAAAAAAAAAAAAAAC4C&#10;AABkcnMvZTJvRG9jLnhtbFBLAQItABQABgAIAAAAIQA9twfv3gAAAAgBAAAPAAAAAAAAAAAAAAAA&#10;AIsEAABkcnMvZG93bnJldi54bWxQSwUGAAAAAAQABADzAAAAlgUAAAAA&#10;" fillcolor="#ff9" strokeweight="2.25pt">
                <v:textbox>
                  <w:txbxContent>
                    <w:p w14:paraId="6D16EBAE" w14:textId="77777777" w:rsidR="00A97276" w:rsidRDefault="005C2EA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送件方式：</w:t>
                      </w:r>
                      <w:r>
                        <w:rPr>
                          <w:rFonts w:ascii="標楷體" w:eastAsia="標楷體" w:hAnsi="標楷體"/>
                        </w:rPr>
                        <w:t>1.</w:t>
                      </w:r>
                      <w:r>
                        <w:rPr>
                          <w:rFonts w:ascii="標楷體" w:eastAsia="標楷體" w:hAnsi="標楷體" w:hint="eastAsia"/>
                        </w:rPr>
                        <w:t>親送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中市政府衛生局或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中市政府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文心樓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一樓聯合服務中心</w:t>
                      </w:r>
                      <w:r>
                        <w:rPr>
                          <w:rFonts w:ascii="標楷體" w:eastAsia="標楷體" w:hAnsi="標楷體"/>
                        </w:rPr>
                        <w:t>24</w:t>
                      </w:r>
                      <w:r>
                        <w:rPr>
                          <w:rFonts w:ascii="標楷體" w:eastAsia="標楷體" w:hAnsi="標楷體" w:hint="eastAsia"/>
                        </w:rPr>
                        <w:t>號窗口</w:t>
                      </w:r>
                    </w:p>
                    <w:p w14:paraId="235C7018" w14:textId="6BF36BC7" w:rsidR="00A97276" w:rsidRDefault="005C2EA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2.</w:t>
                      </w:r>
                      <w:r>
                        <w:rPr>
                          <w:rFonts w:ascii="標楷體" w:eastAsia="標楷體" w:hAnsi="標楷體" w:hint="eastAsia"/>
                        </w:rPr>
                        <w:t>郵寄至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中市食品藥物安全處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藥政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醫粧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組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proofErr w:type="gramStart"/>
                      <w:r w:rsidR="002924AA">
                        <w:rPr>
                          <w:rFonts w:ascii="標楷體" w:eastAsia="標楷體" w:hAnsi="標楷體" w:hint="eastAsia"/>
                        </w:rPr>
                        <w:t>醫</w:t>
                      </w:r>
                      <w:proofErr w:type="gramEnd"/>
                      <w:r w:rsidR="002924AA">
                        <w:rPr>
                          <w:rFonts w:ascii="標楷體" w:eastAsia="標楷體" w:hAnsi="標楷體" w:hint="eastAsia"/>
                        </w:rPr>
                        <w:t>材</w:t>
                      </w:r>
                      <w:r>
                        <w:rPr>
                          <w:rFonts w:ascii="標楷體" w:eastAsia="標楷體" w:hAnsi="標楷體" w:hint="eastAsia"/>
                        </w:rPr>
                        <w:t>申請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收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中市西區民權路105號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  <w:p w14:paraId="2C450231" w14:textId="77777777" w:rsidR="00A97276" w:rsidRDefault="00A97276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DF9B0E" w14:textId="77777777" w:rsidR="00A97276" w:rsidRDefault="00A9727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94C478C" w14:textId="77777777" w:rsidR="00A97276" w:rsidRDefault="005C2EA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38891F" wp14:editId="22F143D7">
                <wp:simplePos x="0" y="0"/>
                <wp:positionH relativeFrom="column">
                  <wp:posOffset>2743200</wp:posOffset>
                </wp:positionH>
                <wp:positionV relativeFrom="paragraph">
                  <wp:posOffset>139700</wp:posOffset>
                </wp:positionV>
                <wp:extent cx="0" cy="342900"/>
                <wp:effectExtent l="52705" t="10160" r="61595" b="18415"/>
                <wp:wrapNone/>
                <wp:docPr id="2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1pt" to="3in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1RKQIAAEs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3BeYKRI&#10;Bz16FIqjSRG06Y0rwWWtdjZUR8/q2Txq+s0hpdctUQceOb5cDMRlISJ5ExI2zkCGff9ZM/AhR6+j&#10;UOfGdgESJEDn2I/LvR/87BEdDimcTop8kcZWJaS8xRnr/CeuOxSMCkvgHHHJ6dH5wIOUN5eQRumt&#10;kDJ2WyrUV3gxzacxwGkpWLgMbs4e9mtp0YmEeYm/WBTcvHaz+qhYBGs5YZur7YmQYCMf1fBWgD6S&#10;45Ct4wwjyeGJBGugJ1XICLUC4as1jMz3RbrYzDfzYlTks82oSOt69HG7LkazbfZhWk/q9brOfgTy&#10;WVG2gjGuAv/b+GbF343H9SENg3cf4LtQyVv0qCiQvf1H0rHZob/DpOw1u+xsqC70HSY2Ol9fV3gS&#10;r/fR69c3YPUTAAD//wMAUEsDBBQABgAIAAAAIQBbIjiZ3wAAAAkBAAAPAAAAZHJzL2Rvd25yZXYu&#10;eG1sTI9BS8NAEIXvgv9hGcGb3TRKDTGTIkK9tCptRdrbNjsmwexs2N208d+7xYOehpn3ePO9Yj6a&#10;ThzJ+dYywnSSgCCurG65RnjfLm4yED4o1qqzTAjf5GFeXl4UKtf2xGs6bkItYgj7XCE0IfS5lL5q&#10;yCg/sT1x1D6tMyrE1dVSO3WK4aaTaZLMpFEtxw+N6umpoeprMxiE9WqxzD6Ww1i5/fP0dfu2etn5&#10;DPH6anx8ABFoDH9mOONHdCgj08EOrL3oEO5u09glIKTnGQ2/hwPC/SwBWRbyf4PyBwAA//8DAFBL&#10;AQItABQABgAIAAAAIQC2gziS/gAAAOEBAAATAAAAAAAAAAAAAAAAAAAAAABbQ29udGVudF9UeXBl&#10;c10ueG1sUEsBAi0AFAAGAAgAAAAhADj9If/WAAAAlAEAAAsAAAAAAAAAAAAAAAAALwEAAF9yZWxz&#10;Ly5yZWxzUEsBAi0AFAAGAAgAAAAhAK60LVEpAgAASwQAAA4AAAAAAAAAAAAAAAAALgIAAGRycy9l&#10;Mm9Eb2MueG1sUEsBAi0AFAAGAAgAAAAhAFsiOJnfAAAACQEAAA8AAAAAAAAAAAAAAAAAgwQAAGRy&#10;cy9kb3ducmV2LnhtbFBLBQYAAAAABAAEAPMAAACPBQAAAAA=&#10;">
                <v:stroke endarrow="block"/>
              </v:line>
            </w:pict>
          </mc:Fallback>
        </mc:AlternateContent>
      </w:r>
    </w:p>
    <w:p w14:paraId="4E618912" w14:textId="77777777" w:rsidR="00A97276" w:rsidRDefault="005C2EA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C45B89" wp14:editId="33F854BC">
                <wp:simplePos x="0" y="0"/>
                <wp:positionH relativeFrom="column">
                  <wp:posOffset>347345</wp:posOffset>
                </wp:positionH>
                <wp:positionV relativeFrom="paragraph">
                  <wp:posOffset>227965</wp:posOffset>
                </wp:positionV>
                <wp:extent cx="5257800" cy="571500"/>
                <wp:effectExtent l="19050" t="19050" r="19050" b="19050"/>
                <wp:wrapNone/>
                <wp:docPr id="2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71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E9163" w14:textId="77777777" w:rsidR="00A97276" w:rsidRDefault="005C2E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請備下列文件申請：</w:t>
                            </w:r>
                          </w:p>
                          <w:p w14:paraId="559C48DF" w14:textId="77777777" w:rsidR="00A97276" w:rsidRDefault="005C2EAA"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中市醫療器材商執照各項變更申請書及應備文件（詳如應附資料查檢表）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45B89" id="Text Box 35" o:spid="_x0000_s1046" type="#_x0000_t202" style="position:absolute;margin-left:27.35pt;margin-top:17.95pt;width:414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yaLgIAAFsEAAAOAAAAZHJzL2Uyb0RvYy54bWysVNtu2zAMfR+wfxD0vjhJ4yUx4hRdugwD&#10;ugvQ7gNkWbaFSaImKbG7rx8lp2l2exnmB4EUqUPykPTmetCKHIXzEkxJZ5MpJcJwqKVpS/rlYf9q&#10;RYkPzNRMgRElfRSeXm9fvtj0thBz6EDVwhEEMb7obUm7EGyRZZ53QjM/ASsMGhtwmgVUXZvVjvWI&#10;rlU2n05fZz242jrgwnu8vR2NdJvwm0bw8KlpvAhElRRzC+l06azimW03rGgds53kpzTYP2ShmTQY&#10;9Ax1ywIjByd/g9KSO/DQhAkHnUHTSC5SDVjNbPpLNfcdsyLVguR4e6bJ/z9Y/vH42RFZl3R+RYlh&#10;Gnv0IIZA3sBArvLIT299gW73Fh3DgPfY51Srt3fAv3piYNcx04ob56DvBKsxv1l8mV08HXF8BKn6&#10;D1BjHHYIkICGxulIHtJBEB379HjuTcyF42U+z5erKZo42vLlLEc5hmDF02vrfHgnQJMolNRh7xM6&#10;O975MLo+ucRgHpSs91KppLi22ilHjgznZI/fen1C/8lNGdIjU6t8mY8M/BVjmr4/YWgZcOKV1CXF&#10;evCLTqyIvL01dZIDk2qUsTxlTkRG7kYWw1ANY8/S48hyBfUjUutgnHDcSBQ6cN8p6XG6S+q/HZgT&#10;lKj3Btuzni0WcR2SssiXc1TcpaW6tDDDEaqkgZJR3IVxhQ7WybbDSONAGLjBljYysf2c1Sl/nODU&#10;r9O2xRW51JPX8z9h+wMAAP//AwBQSwMEFAAGAAgAAAAhAIErPTzgAAAACQEAAA8AAABkcnMvZG93&#10;bnJldi54bWxMj8FOwzAQRO9I/IO1SFwQdZq2NIQ4VVVA6oELhQO9ufGSRI3Xke206d+znOC4M0+z&#10;M8VqtJ04oQ+tIwXTSQICqXKmpVrB58frfQYiRE1Gd45QwQUDrMrrq0Lnxp3pHU+7WAsOoZBrBU2M&#10;fS5lqBq0Okxcj8Tet/NWRz59LY3XZw63nUyT5EFa3RJ/aHSPmwar426wCvz2ebZfbub7u5eh/bqY&#10;Y7XG6ZtStzfj+glExDH+wfBbn6tDyZ0ObiATRKdgMV8yqWC2eATBfpalLBwYTFmRZSH/Lyh/AAAA&#10;//8DAFBLAQItABQABgAIAAAAIQC2gziS/gAAAOEBAAATAAAAAAAAAAAAAAAAAAAAAABbQ29udGVu&#10;dF9UeXBlc10ueG1sUEsBAi0AFAAGAAgAAAAhADj9If/WAAAAlAEAAAsAAAAAAAAAAAAAAAAALwEA&#10;AF9yZWxzLy5yZWxzUEsBAi0AFAAGAAgAAAAhAHK1HJouAgAAWwQAAA4AAAAAAAAAAAAAAAAALgIA&#10;AGRycy9lMm9Eb2MueG1sUEsBAi0AFAAGAAgAAAAhAIErPTzgAAAACQEAAA8AAAAAAAAAAAAAAAAA&#10;iAQAAGRycy9kb3ducmV2LnhtbFBLBQYAAAAABAAEAPMAAACVBQAAAAA=&#10;" fillcolor="#ff9" strokeweight="2.25pt">
                <v:textbox>
                  <w:txbxContent>
                    <w:p w14:paraId="1F7E9163" w14:textId="77777777" w:rsidR="00A97276" w:rsidRDefault="005C2EA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請備下列文件申請：</w:t>
                      </w:r>
                    </w:p>
                    <w:p w14:paraId="559C48DF" w14:textId="77777777" w:rsidR="00A97276" w:rsidRDefault="005C2EAA"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中市醫療器材商執照各項變更申請書及應備文件（詳如應附資料查檢表）</w:t>
                      </w:r>
                    </w:p>
                  </w:txbxContent>
                </v:textbox>
              </v:shape>
            </w:pict>
          </mc:Fallback>
        </mc:AlternateContent>
      </w:r>
    </w:p>
    <w:p w14:paraId="0ED44EC2" w14:textId="77777777" w:rsidR="00A97276" w:rsidRDefault="00A9727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1DE2C71" w14:textId="77777777" w:rsidR="00A97276" w:rsidRDefault="00A9727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35B94DC" w14:textId="77777777" w:rsidR="00A97276" w:rsidRDefault="005C2EA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D79274" wp14:editId="611A4408">
                <wp:simplePos x="0" y="0"/>
                <wp:positionH relativeFrom="column">
                  <wp:posOffset>457200</wp:posOffset>
                </wp:positionH>
                <wp:positionV relativeFrom="paragraph">
                  <wp:posOffset>152400</wp:posOffset>
                </wp:positionV>
                <wp:extent cx="800100" cy="344805"/>
                <wp:effectExtent l="5080" t="635" r="4445" b="6985"/>
                <wp:wrapNone/>
                <wp:docPr id="2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579B3" w14:textId="77777777" w:rsidR="00A97276" w:rsidRDefault="005C2E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符合規定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79274" id="Text Box 36" o:spid="_x0000_s1047" type="#_x0000_t202" style="position:absolute;margin-left:36pt;margin-top:12pt;width:63pt;height:2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5hFAIAABUEAAAOAAAAZHJzL2Uyb0RvYy54bWysU9tu2zAMfR+wfxD0vthJ0y4z4hRdigwD&#10;ugvQ7gNkWbaF2aJGKbGzrx8lpWm2vQ3TgyDeDslDan07DT07KHQaTMnns5wzZSTU2rQl//a0e7Pi&#10;zHlhatGDUSU/KsdvN69frUdbqAV00NcKGYEYV4y25J33tsgyJzs1CDcDqwwZG8BBeBKxzWoUI6EP&#10;fbbI85tsBKwtglTOkfY+Gfkm4jeNkv5L0zjlWV9yqs3HG+NdhTvbrEXRorCdlqcyxD9UMQhtKOkZ&#10;6l54wfao/4IatERw0PiZhCGDptFSxR6om3n+RzePnbAq9kLkOHumyf0/WPn58BWZrku+WHBmxEAz&#10;elKTZ+9hYlc3gZ/RuoLcHi05+on0NOfYq7MPIL87ZmDbCdOqO0QYOyVqqm8eIrOL0ITjAkg1foKa&#10;8oi9hwg0NTgE8ogORug0p+N5NqEWScpVTvyQRZLparlc5dcxgyiegy06/0HBwMKj5Eijj+Di8OB8&#10;KEYUzy4hl4Ne1zvd91HAttr2yA6C1mQXT4rtbSeSNq4KYbjkGvF+w+hNQDIQMFO6oIkUhK5T/36q&#10;psR2JCjwU0F9JFIQ0m7SX6JHB/iTs5H2suTux16g4qz/aIjYd/PlMixyFJbXbxck4KWlurQIIwmq&#10;5J6z9Nz6tPx7i7rtKFMapYE7GkajI1EvVZ3qp92L/Z7+SVjuSzl6vfzmzS8AAAD//wMAUEsDBBQA&#10;BgAIAAAAIQDx7qrb3QAAAAgBAAAPAAAAZHJzL2Rvd25yZXYueG1sTI9BT8MwDIXvSPsPkSdxQSxd&#10;QRBK0wlNcEACJLpxTxvTdmucqsm28u/xTnCyrWe99718NbleHHEMnScNy0UCAqn2tqNGw3bzcq1A&#10;hGjImt4TavjBAKtidpGbzPoTfeKxjI1gEwqZ0dDGOGRShrpFZ8LCD0isffvRmcjn2Eg7mhObu16m&#10;SXInnemIE1oz4LrFel8eHOc+T2r4qt7Wu9fyqtqlH9S9K9L6cj49PYKIOMW/ZzjjMzoUzFT5A9kg&#10;eg33KVeJGtJbnmf9QfFSsaBuQBa5/F+g+AUAAP//AwBQSwECLQAUAAYACAAAACEAtoM4kv4AAADh&#10;AQAAEwAAAAAAAAAAAAAAAAAAAAAAW0NvbnRlbnRfVHlwZXNdLnhtbFBLAQItABQABgAIAAAAIQA4&#10;/SH/1gAAAJQBAAALAAAAAAAAAAAAAAAAAC8BAABfcmVscy8ucmVsc1BLAQItABQABgAIAAAAIQAz&#10;o05hFAIAABUEAAAOAAAAAAAAAAAAAAAAAC4CAABkcnMvZTJvRG9jLnhtbFBLAQItABQABgAIAAAA&#10;IQDx7qrb3QAAAAgBAAAPAAAAAAAAAAAAAAAAAG4EAABkcnMvZG93bnJldi54bWxQSwUGAAAAAAQA&#10;BADzAAAAeAUAAAAA&#10;" stroked="f">
                <v:fill opacity="0"/>
                <v:textbox>
                  <w:txbxContent>
                    <w:p w14:paraId="2CA579B3" w14:textId="77777777" w:rsidR="00A97276" w:rsidRDefault="005C2EAA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符合規定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B0C338" wp14:editId="633E0CCA">
                <wp:simplePos x="0" y="0"/>
                <wp:positionH relativeFrom="column">
                  <wp:posOffset>4114800</wp:posOffset>
                </wp:positionH>
                <wp:positionV relativeFrom="paragraph">
                  <wp:posOffset>38100</wp:posOffset>
                </wp:positionV>
                <wp:extent cx="0" cy="571500"/>
                <wp:effectExtent l="52705" t="10160" r="61595" b="18415"/>
                <wp:wrapNone/>
                <wp:docPr id="2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pt" to="324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kQc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JhpEi&#10;HfRoKxRHD49Bm964AlwqtbOhOnpWz2ar6TeHlK5aog48cny5GIjLQkTyJiRsnIEM+/6TZuBDjl5H&#10;oc6N7QIkSIDOsR+Xez/42SM6HFI4nT5m0zS2KiHFLc5Y5z9y3aFglFgC54hLTlvnAw9S3FxCGqU3&#10;QsrYbalQX+LFdDKNAU5LwcJlcHP2sK+kRScS5iX+YlFw89rN6qNiEazlhK2vtidCgo18VMNbAfpI&#10;jkO2jjOMJIcnEqyBnlQhI9QKhK/WMDLfF+liPV/P81E+ma1HeVrXow+bKh/NNtnjtH6oq6rOfgTy&#10;WV60gjGuAv/b+Gb5343H9SENg3cf4LtQyVv0qCiQvf1H0rHZob/DpOw1u+xsqC70HSY2Ol9fV3gS&#10;r/fR69c3YPUTAAD//wMAUEsDBBQABgAIAAAAIQCxT05q3AAAAAgBAAAPAAAAZHJzL2Rvd25yZXYu&#10;eG1sTE9NT8JAEL2b+B82Y+JNthBDaumWGBK8gBrAGLgt3aFt7M42u1uo/94xHPQ08+ZN3kc+H2wr&#10;zuhD40jBeJSAQCqdaahS8LFbPqQgQtRkdOsIFXxjgHlxe5PrzLgLbfC8jZVgEQqZVlDH2GVShrJG&#10;q8PIdUjMnZy3OjL0lTReX1jctnKSJFNpdUPsUOsOFzWWX9veKtisl6v0c9UPpT+8jN927+vXfUiV&#10;ur8bnmcgIg7x7xl+43N0KDjT0fVkgmgVTB9T7hJ54cH8FR8VPPFBFrn8X6D4AQAA//8DAFBLAQIt&#10;ABQABgAIAAAAIQC2gziS/gAAAOEBAAATAAAAAAAAAAAAAAAAAAAAAABbQ29udGVudF9UeXBlc10u&#10;eG1sUEsBAi0AFAAGAAgAAAAhADj9If/WAAAAlAEAAAsAAAAAAAAAAAAAAAAALwEAAF9yZWxzLy5y&#10;ZWxzUEsBAi0AFAAGAAgAAAAhABKWRBwpAgAASwQAAA4AAAAAAAAAAAAAAAAALgIAAGRycy9lMm9E&#10;b2MueG1sUEsBAi0AFAAGAAgAAAAhALFPTmrcAAAACAEAAA8AAAAAAAAAAAAAAAAAgw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7D8C3B" wp14:editId="11798E06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0" cy="685800"/>
                <wp:effectExtent l="52705" t="10160" r="61595" b="18415"/>
                <wp:wrapNone/>
                <wp:docPr id="2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pt" to="99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4zKQIAAEsEAAAOAAAAZHJzL2Uyb0RvYy54bWysVMGO2jAQvVfqP1i+QxIWaIgIqyqBXmgX&#10;abcfYGyHWHVsyzYEVPXfO3aA7raXqioHM7Zn3rx5M87y8dxJdOLWCa1KnI1TjLiimgl1KPHXl80o&#10;x8h5ohiRWvESX7jDj6v375a9KfhEt1oybhGAKFf0psSt96ZIEkdb3hE31oYruGy07YiHrT0kzJIe&#10;0DuZTNJ0nvTaMmM15c7BaT1c4lXEbxpO/VPTOO6RLDFw83G1cd2HNVktSXGwxLSCXmmQf2DREaEg&#10;6R2qJp6goxV/QHWCWu1048dUd4luGkF5rAGqydLfqnluieGxFhDHmbtM7v/B0i+nnUWClXgC8ijS&#10;QY+2QnH0kAdteuMKcKnUzobq6Fk9m62m3xxSumqJOvDI8eViIC4LEcmbkLBxBjLs+8+agQ85eh2F&#10;Oje2C5AgATrHflzu/eBnj+hwSOF0ns/yNLYqIcUtzljnP3HdoWCUWALniEtOW+cDD1LcXEIapTdC&#10;ythtqVBf4sVsMosBTkvBwmVwc/awr6RFJxLmJf5iUXDz2s3qo2IRrOWEra+2J0KCjXxUw1sB+kiO&#10;Q7aOM4wkhycSrIGeVCEj1AqEr9YwMt8X6WKdr/PpaDqZr0fTtK5HHzfVdDTfZB9m9UNdVXX2I5DP&#10;pkUrGOMq8L+Nbzb9u/G4PqRh8O4DfBcqeYseFQWyt/9IOjY79HeYlL1ml50N1YW+w8RG5+vrCk/i&#10;9T56/foGrH4CAAD//wMAUEsDBBQABgAIAAAAIQA2ihYx3gAAAAkBAAAPAAAAZHJzL2Rvd25yZXYu&#10;eG1sTI9PS8NAEMXvgt9hGcGb3USkpDGbIoV6aVX6B9HbNjsmodnZsLtp47d36kVPM483vPm9Yj7a&#10;TpzQh9aRgnSSgECqnGmpVrDfLe8yECFqMrpzhAq+McC8vL4qdG7cmTZ42sZacAiFXCtoYuxzKUPV&#10;oNVh4nok9r6ctzqy9LU0Xp853HbyPkmm0uqW+EOje1w0WB23g1WwWS9X2ftqGCv/+Zy+7t7WLx8h&#10;U+r2Znx6BBFxjH/HcMFndCiZ6eAGMkF0rGcZd4kKpjwu/q8+8JI+JCDLQv5vUP4AAAD//wMAUEsB&#10;Ai0AFAAGAAgAAAAhALaDOJL+AAAA4QEAABMAAAAAAAAAAAAAAAAAAAAAAFtDb250ZW50X1R5cGVz&#10;XS54bWxQSwECLQAUAAYACAAAACEAOP0h/9YAAACUAQAACwAAAAAAAAAAAAAAAAAvAQAAX3JlbHMv&#10;LnJlbHNQSwECLQAUAAYACAAAACEA0w8OMykCAABLBAAADgAAAAAAAAAAAAAAAAAuAgAAZHJzL2Uy&#10;b0RvYy54bWxQSwECLQAUAAYACAAAACEANooWMd4AAAAJAQAADwAAAAAAAAAAAAAAAACDBAAAZHJz&#10;L2Rvd25yZXYueG1sUEsFBgAAAAAEAAQA8wAAAI4FAAAAAA==&#10;">
                <v:stroke endarrow="block"/>
              </v:line>
            </w:pict>
          </mc:Fallback>
        </mc:AlternateContent>
      </w:r>
    </w:p>
    <w:p w14:paraId="2B6AA367" w14:textId="77777777" w:rsidR="00A97276" w:rsidRDefault="005C2EA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4A46CE" wp14:editId="5F8B49BD">
                <wp:simplePos x="0" y="0"/>
                <wp:positionH relativeFrom="column">
                  <wp:posOffset>3200400</wp:posOffset>
                </wp:positionH>
                <wp:positionV relativeFrom="paragraph">
                  <wp:posOffset>12700</wp:posOffset>
                </wp:positionV>
                <wp:extent cx="885190" cy="299085"/>
                <wp:effectExtent l="5080" t="635" r="5080" b="5080"/>
                <wp:wrapNone/>
                <wp:docPr id="1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" cy="299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32CB9" w14:textId="77777777" w:rsidR="00A97276" w:rsidRDefault="005C2E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不符合規定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A46CE" id="Text Box 39" o:spid="_x0000_s1048" type="#_x0000_t202" style="position:absolute;margin-left:252pt;margin-top:1pt;width:69.7pt;height:2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nuFQIAABUEAAAOAAAAZHJzL2Uyb0RvYy54bWysU9uO0zAQfUfiHyy/07ShhSZqulq6KkJa&#10;LtIuH+A4TmLheIztNilfz9huS4E3hB8sz+3MzJnx5m4aFDkK6yToii5mc0qE5tBI3VX06/P+1ZoS&#10;55lumAItKnoSjt5tX77YjKYUOfSgGmEJgmhXjqaivfemzDLHezEwNwMjNBpbsAPzKNouaywbEX1Q&#10;WT6fv8lGsI2xwIVzqH1IRrqN+G0ruP/ctk54oiqKtfl423jX4c62G1Z2lple8nMZ7B+qGJjUmPQK&#10;9cA8Iwcr/4IaJLfgoPUzDkMGbSu5iD1gN4v5H9089cyI2AuS48yVJvf/YPmn4xdLZIOzKyjRbMAZ&#10;PYvJk3cwkddF4Gc0rkS3J4OOfkI9+sZenXkE/s0RDbue6U7cWwtjL1iD9S1CZHYTmnBcAKnHj9Bg&#10;HnbwEIGm1g6BPKSDIDrO6XSdTaiFo3K9Xi0KtHA05UUxX69iBlZego11/r2AgYRHRS2OPoKz46Pz&#10;oRhWXlxCLgdKNnupVBRsV++UJUeGa7KPJ8Uq07OkjauCGC65RrzfMJQOSBoCZkoXNJGC0HXq30/1&#10;FNnO8wu1NTQnJMVC2k38S/jowf6gZMS9rKj7fmBWUKI+aCS2WCyXYZGjsFy9zVGwt5b61sI0R6iK&#10;ekrSc+fT8h+MlV2PmdIoNdzjMFoZiQpTS1Wd68fdi/2e/0lY7ls5ev36zdufAAAA//8DAFBLAwQU&#10;AAYACAAAACEAudvw098AAAAIAQAADwAAAGRycy9kb3ducmV2LnhtbEyPQUvDQBCF74L/YRnBi9hN&#10;Y1rSNJsiRQ+CCo3tfZMdk9TsbMhu2/jvHU96Gob3eO97+WayvTjj6DtHCuazCARS7UxHjYL9x/N9&#10;CsIHTUb3jlDBN3rYFNdXuc6Mu9AOz2VoBIeQz7SCNoQhk9LXLVrtZ25AYu3TjVYHfsdGmlFfONz2&#10;Mo6ipbS6I25o9YDbFuuv8mS592lKh0P1uj2+lHfVMX6n7i0lpW5vpsc1iIBT+DPDLz6jQ8FMlTuR&#10;8aJXsIgS3hIUxHxYXyYPCYhKQbKagyxy+X9A8QMAAP//AwBQSwECLQAUAAYACAAAACEAtoM4kv4A&#10;AADhAQAAEwAAAAAAAAAAAAAAAAAAAAAAW0NvbnRlbnRfVHlwZXNdLnhtbFBLAQItABQABgAIAAAA&#10;IQA4/SH/1gAAAJQBAAALAAAAAAAAAAAAAAAAAC8BAABfcmVscy8ucmVsc1BLAQItABQABgAIAAAA&#10;IQDQtenuFQIAABUEAAAOAAAAAAAAAAAAAAAAAC4CAABkcnMvZTJvRG9jLnhtbFBLAQItABQABgAI&#10;AAAAIQC52/DT3wAAAAgBAAAPAAAAAAAAAAAAAAAAAG8EAABkcnMvZG93bnJldi54bWxQSwUGAAAA&#10;AAQABADzAAAAewUAAAAA&#10;" stroked="f">
                <v:fill opacity="0"/>
                <v:textbox>
                  <w:txbxContent>
                    <w:p w14:paraId="5BF32CB9" w14:textId="77777777" w:rsidR="00A97276" w:rsidRDefault="005C2EAA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不符合規定</w:t>
                      </w:r>
                    </w:p>
                  </w:txbxContent>
                </v:textbox>
              </v:shape>
            </w:pict>
          </mc:Fallback>
        </mc:AlternateContent>
      </w:r>
    </w:p>
    <w:p w14:paraId="350B6AFA" w14:textId="77777777" w:rsidR="00A97276" w:rsidRDefault="005C2EA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98D011" wp14:editId="6A731868">
                <wp:simplePos x="0" y="0"/>
                <wp:positionH relativeFrom="column">
                  <wp:posOffset>457200</wp:posOffset>
                </wp:positionH>
                <wp:positionV relativeFrom="paragraph">
                  <wp:posOffset>247650</wp:posOffset>
                </wp:positionV>
                <wp:extent cx="1857375" cy="800100"/>
                <wp:effectExtent l="0" t="0" r="28575" b="19050"/>
                <wp:wrapNone/>
                <wp:docPr id="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8001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5CF48" w14:textId="77777777" w:rsidR="00A97276" w:rsidRDefault="005C2EA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核發製造業醫療器材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商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許可執照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  <w:p w14:paraId="071DAEC3" w14:textId="77777777" w:rsidR="00A97276" w:rsidRDefault="005C2EA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或各項變更公文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8D011" id="Text Box 40" o:spid="_x0000_s1049" type="#_x0000_t202" style="position:absolute;margin-left:36pt;margin-top:19.5pt;width:146.25pt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9MpMQIAAFoEAAAOAAAAZHJzL2Uyb0RvYy54bWysVNuO2yAQfa/Uf0C8N3aySTex4qy22aaq&#10;tL1Iu/0AjLGNCgwFEjv9+g44m4227UvVPCDwDGfOnDNkfTNoRQ7CeQmmpNNJTokwHGpp2pJ+e9y9&#10;WVLiAzM1U2BESY/C05vN61fr3hZiBh2oWjiCIMYXvS1pF4ItsszzTmjmJ2CFwWADTrOAR9dmtWM9&#10;omuVzfL8bdaDq60DLrzHr3djkG4SftMIHr40jReBqJIit5BWl9YqrtlmzYrWMdtJfqLB/oGFZtJg&#10;0TPUHQuM7J38DUpL7sBDEyYcdAZNI7lIPWA30/xFNw8dsyL1guJ4e5bJ/z9Y/vnw1RFZo3folGEa&#10;PXoUQyDvYCDzpE9vfYFpDxYTw4DfMTf16u098O+eGNh2zLTi1jnoO8Fq5DeNymYXV6MjvvARpOo/&#10;QY112D5AAhoap6N4KAdBdPTpePYmcuGx5HJxfXW9oIRjbJmjWIlcxoqn29b58EGAJnFTUofeJ3R2&#10;uPchsmHFU0os5kHJeieVSgfXVlvlyIHhnKxW2+1ulxp4kaYM6TG+mC1GAf4KkaffnyC0DDjwSurU&#10;BaaNIxhle2/qNI6BSTXukbIyJx2jdKOIYaiGZNnsKl6OulZQH1FZB+OA44PETQfuJyU9DndJ/Y89&#10;c4IS9dGgO6vpHL0lIR3mi+sZHtxlpLqMMMMRqqSBknG7DeML2lsn2w4rjfNg4BYdbWQS+5nViT8O&#10;cPLg9NjiC7k8p6znv4TNLwAAAP//AwBQSwMEFAAGAAgAAAAhAOD0RffhAAAACQEAAA8AAABkcnMv&#10;ZG93bnJldi54bWxMj8FOwzAQRO9I/IO1SNyoQ0NDCXEqKI0EEhzaInF14m0SiNdR7LTh71lOcFqN&#10;ZjT7JltNthNHHHzrSMH1LAKBVDnTUq3gfV9cLUH4oMnozhEq+EYPq/z8LNOpcSfa4nEXasEl5FOt&#10;oAmhT6X0VYNW+5nrkdg7uMHqwHKopRn0icttJ+dRlEirW+IPje5x3WD1tRutgvXT+PgW4ufi4/Xz&#10;8NKVxaY2y41SlxfTwz2IgFP4C8MvPqNDzkylG8l40Sm4nfOUoCC+48t+nNwsQJQcTBYRyDyT/xfk&#10;PwAAAP//AwBQSwECLQAUAAYACAAAACEAtoM4kv4AAADhAQAAEwAAAAAAAAAAAAAAAAAAAAAAW0Nv&#10;bnRlbnRfVHlwZXNdLnhtbFBLAQItABQABgAIAAAAIQA4/SH/1gAAAJQBAAALAAAAAAAAAAAAAAAA&#10;AC8BAABfcmVscy8ucmVsc1BLAQItABQABgAIAAAAIQC6b9MpMQIAAFoEAAAOAAAAAAAAAAAAAAAA&#10;AC4CAABkcnMvZTJvRG9jLnhtbFBLAQItABQABgAIAAAAIQDg9EX34QAAAAkBAAAPAAAAAAAAAAAA&#10;AAAAAIsEAABkcnMvZG93bnJldi54bWxQSwUGAAAAAAQABADzAAAAmQUAAAAA&#10;" fillcolor="#9cf">
                <v:textbox>
                  <w:txbxContent>
                    <w:p w14:paraId="0EF5CF48" w14:textId="77777777" w:rsidR="00A97276" w:rsidRDefault="005C2EA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核發製造業醫療器材</w:t>
                      </w:r>
                      <w:r>
                        <w:rPr>
                          <w:rFonts w:ascii="標楷體" w:eastAsia="標楷體" w:hAnsi="標楷體"/>
                        </w:rPr>
                        <w:t>商</w:t>
                      </w:r>
                      <w:r>
                        <w:rPr>
                          <w:rFonts w:ascii="標楷體" w:eastAsia="標楷體" w:hAnsi="標楷體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</w:rPr>
                        <w:t>許可執照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  <w:p w14:paraId="071DAEC3" w14:textId="77777777" w:rsidR="00A97276" w:rsidRDefault="005C2EA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或各項變更公文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7C2DEA" wp14:editId="22FA4593">
                <wp:simplePos x="0" y="0"/>
                <wp:positionH relativeFrom="column">
                  <wp:posOffset>3657600</wp:posOffset>
                </wp:positionH>
                <wp:positionV relativeFrom="paragraph">
                  <wp:posOffset>101600</wp:posOffset>
                </wp:positionV>
                <wp:extent cx="1293495" cy="828040"/>
                <wp:effectExtent l="5080" t="10160" r="6350" b="9525"/>
                <wp:wrapNone/>
                <wp:docPr id="1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82804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97ECE" w14:textId="77777777" w:rsidR="00A97276" w:rsidRDefault="005C2EAA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請依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規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補正後，</w:t>
                            </w:r>
                          </w:p>
                          <w:p w14:paraId="06D269B3" w14:textId="77777777" w:rsidR="00A97276" w:rsidRDefault="005C2EAA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再行申請</w:t>
                            </w:r>
                          </w:p>
                          <w:p w14:paraId="512DA8BB" w14:textId="77777777" w:rsidR="00A97276" w:rsidRDefault="005C2EAA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（發公文退件）</w:t>
                            </w:r>
                          </w:p>
                          <w:p w14:paraId="5FAEEA52" w14:textId="77777777" w:rsidR="00A97276" w:rsidRDefault="00A97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C2DEA" id="Text Box 41" o:spid="_x0000_s1050" type="#_x0000_t202" style="position:absolute;margin-left:4in;margin-top:8pt;width:101.85pt;height:65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LJMwIAAFoEAAAOAAAAZHJzL2Uyb0RvYy54bWysVNuO2yAQfa/Uf0C8N3Zcp5tYcVbbbFNV&#10;2l6k3X4AxthGxQwFEjv9+g44SdPbS1U/IIYZzsycM3h9O/aKHIR1EnRJ57OUEqE51FK3Jf38tHux&#10;pMR5pmumQIuSHoWjt5vnz9aDKUQGHahaWIIg2hWDKWnnvSmSxPFO9MzNwAiNzgZszzyatk1qywZE&#10;71WSpemrZABbGwtcOIen95OTbiJ+0wjuPzaNE56okmJtPq42rlVYk82aFa1lppP8VAb7hyp6JjUm&#10;vUDdM8/I3srfoHrJLTho/IxDn0DTSC5iD9jNPP2lm8eOGRF7QXKcudDk/h8s/3D4ZImsUbsbSjTr&#10;UaMnMXryGkaSzwM/g3EFhj0aDPQjnmNs7NWZB+BfHNGw7ZhuxZ21MHSC1VhfvJlcXZ1wXACphvdQ&#10;Yx629xCBxsb2gTykgyA66nS8aBNq4SFltnqZrxaUcPQts2WaR/ESVpxvG+v8WwE9CZuSWtQ+orPD&#10;g/PYB4aeQ0IyB0rWO6lUNGxbbZUlB4ZzstutVtttaB2v/BSmNBlKulpki4mAv0Kk8fsTRC89DryS&#10;PXZxCWJFoO2NruM4eibVtMf8SmMZgcdA3USiH6sxSpblZ30qqI/IrIVpwPFB4qYD+42SAYe7pO7r&#10;nllBiXqnUZ3VPEf6iI9GvrjJ0LDXnurawzRHqJJ6Sqbt1k8vaG+sbDvMNM2DhjtUtJGR7FDyVNWp&#10;fhzgSOjpsYUXcm3HqB+/hM13AAAA//8DAFBLAwQUAAYACAAAACEAN6iGH98AAAAKAQAADwAAAGRy&#10;cy9kb3ducmV2LnhtbEyPQU+DQBCF7yb+h82YeLOLpkKlLE1D46EnI/XibctOgZSdJey2gL/e6UlP&#10;k5n38uZ72Waynbji4FtHCp4XEQikypmWagVfh/enFQgfNBndOUIFM3rY5Pd3mU6NG+kTr2WoBYeQ&#10;T7WCJoQ+ldJXDVrtF65HYu3kBqsDr0MtzaBHDredfImiWFrdEn9odI9Fg9W5vFgFu3Iav38KO59W&#10;825f+EMdPvZbpR4fpu0aRMAp/Jnhhs/okDPT0V3IeNEpeE1i7hJYuE02JMlbAuLIh2W8BJln8n+F&#10;/BcAAP//AwBQSwECLQAUAAYACAAAACEAtoM4kv4AAADhAQAAEwAAAAAAAAAAAAAAAAAAAAAAW0Nv&#10;bnRlbnRfVHlwZXNdLnhtbFBLAQItABQABgAIAAAAIQA4/SH/1gAAAJQBAAALAAAAAAAAAAAAAAAA&#10;AC8BAABfcmVscy8ucmVsc1BLAQItABQABgAIAAAAIQAqXVLJMwIAAFoEAAAOAAAAAAAAAAAAAAAA&#10;AC4CAABkcnMvZTJvRG9jLnhtbFBLAQItABQABgAIAAAAIQA3qIYf3wAAAAoBAAAPAAAAAAAAAAAA&#10;AAAAAI0EAABkcnMvZG93bnJldi54bWxQSwUGAAAAAAQABADzAAAAmQUAAAAA&#10;" fillcolor="#f9c">
                <v:textbox>
                  <w:txbxContent>
                    <w:p w14:paraId="05897ECE" w14:textId="77777777" w:rsidR="00A97276" w:rsidRDefault="005C2EAA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請依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規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補正後，</w:t>
                      </w:r>
                    </w:p>
                    <w:p w14:paraId="06D269B3" w14:textId="77777777" w:rsidR="00A97276" w:rsidRDefault="005C2EAA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再行申請</w:t>
                      </w:r>
                    </w:p>
                    <w:p w14:paraId="512DA8BB" w14:textId="77777777" w:rsidR="00A97276" w:rsidRDefault="005C2EAA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（發公文退件）</w:t>
                      </w:r>
                    </w:p>
                    <w:p w14:paraId="5FAEEA52" w14:textId="77777777" w:rsidR="00A97276" w:rsidRDefault="00A97276"/>
                  </w:txbxContent>
                </v:textbox>
              </v:shape>
            </w:pict>
          </mc:Fallback>
        </mc:AlternateContent>
      </w:r>
    </w:p>
    <w:p w14:paraId="1213DA61" w14:textId="77777777" w:rsidR="00A97276" w:rsidRDefault="00A9727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EAD81C0" w14:textId="77777777" w:rsidR="00A97276" w:rsidRDefault="00A9727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157534F" w14:textId="77777777" w:rsidR="00A97276" w:rsidRDefault="00A9727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E23A5CA" w14:textId="77777777" w:rsidR="00A97276" w:rsidRDefault="00A9727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89BF0AF" w14:textId="77777777" w:rsidR="00A97276" w:rsidRDefault="00A97276">
      <w:pPr>
        <w:widowControl/>
        <w:rPr>
          <w:rFonts w:ascii="標楷體" w:eastAsia="標楷體" w:hAnsi="標楷體" w:cs="細明體"/>
          <w:kern w:val="0"/>
          <w:szCs w:val="24"/>
        </w:rPr>
      </w:pPr>
    </w:p>
    <w:p w14:paraId="616D0E53" w14:textId="77777777" w:rsidR="00A97276" w:rsidRDefault="005C2EAA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cs="細明體"/>
          <w:kern w:val="0"/>
          <w:szCs w:val="24"/>
          <w:lang w:val="zh-TW"/>
        </w:rPr>
        <w:br w:type="page"/>
      </w:r>
      <w:r>
        <w:rPr>
          <w:rFonts w:ascii="標楷體" w:eastAsia="標楷體" w:hAnsi="標楷體" w:cs="細明體"/>
          <w:kern w:val="0"/>
          <w:szCs w:val="24"/>
          <w:lang w:val="zh-TW"/>
        </w:rPr>
        <w:lastRenderedPageBreak/>
        <w:br/>
      </w:r>
      <w:proofErr w:type="gramStart"/>
      <w:r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>
        <w:rPr>
          <w:rFonts w:ascii="標楷體" w:eastAsia="標楷體" w:hAnsi="標楷體" w:hint="eastAsia"/>
          <w:sz w:val="40"/>
          <w:szCs w:val="40"/>
        </w:rPr>
        <w:t>中市食品藥物安全處</w:t>
      </w:r>
    </w:p>
    <w:p w14:paraId="2FCB76CF" w14:textId="77777777" w:rsidR="00A97276" w:rsidRDefault="005C2EAA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醫療器材商製造業執照</w:t>
      </w:r>
      <w:r>
        <w:rPr>
          <w:rFonts w:ascii="標楷體" w:eastAsia="標楷體" w:hAnsi="標楷體" w:hint="eastAsia"/>
          <w:sz w:val="40"/>
          <w:szCs w:val="40"/>
          <w:u w:val="single"/>
        </w:rPr>
        <w:t>歇業</w:t>
      </w:r>
      <w:r>
        <w:rPr>
          <w:rFonts w:ascii="標楷體" w:eastAsia="標楷體" w:hAnsi="標楷體" w:hint="eastAsia"/>
          <w:sz w:val="40"/>
          <w:szCs w:val="40"/>
        </w:rPr>
        <w:t>申請流程</w:t>
      </w:r>
    </w:p>
    <w:p w14:paraId="2B99AD88" w14:textId="77777777" w:rsidR="00A97276" w:rsidRDefault="00A97276"/>
    <w:p w14:paraId="41A2F513" w14:textId="77777777" w:rsidR="00A97276" w:rsidRDefault="00A97276"/>
    <w:p w14:paraId="23A0BC5C" w14:textId="77777777" w:rsidR="00A97276" w:rsidRDefault="005C2EA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4BCA87" wp14:editId="54A58ABD">
                <wp:simplePos x="0" y="0"/>
                <wp:positionH relativeFrom="column">
                  <wp:posOffset>1028700</wp:posOffset>
                </wp:positionH>
                <wp:positionV relativeFrom="paragraph">
                  <wp:posOffset>177800</wp:posOffset>
                </wp:positionV>
                <wp:extent cx="3429000" cy="850900"/>
                <wp:effectExtent l="14605" t="19685" r="23495" b="15240"/>
                <wp:wrapNone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50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9C59F" w14:textId="77777777" w:rsidR="00A97276" w:rsidRDefault="005C2E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廠商向本府經濟發展局工業科申請工廠歇業登記</w:t>
                            </w:r>
                          </w:p>
                          <w:p w14:paraId="19FF195D" w14:textId="77777777" w:rsidR="00A97276" w:rsidRDefault="005C2E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廠商如持有藥物許可證應先向衛生福利部管理署辦理變更或註銷）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BCA87" id="Text Box 42" o:spid="_x0000_s1051" type="#_x0000_t202" style="position:absolute;margin-left:81pt;margin-top:14pt;width:270pt;height:6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/2hMwIAAFsEAAAOAAAAZHJzL2Uyb0RvYy54bWysVNtu2zAMfR+wfxD0vtrxkjU16hSduwwD&#10;ugvQ7gMYWY6FyaImKbG7ry8lp2m6YS/DXgxRpA4PD0lfXo29ZnvpvEJT8dlZzpk0AhtlthX/fr9+&#10;s+TMBzANaDSy4g/S86vV61eXgy1lgR3qRjpGIMaXg614F4Its8yLTvbgz9BKQ84WXQ+BTLfNGgcD&#10;ofc6K/L8XTaga6xDIb2n25vJyVcJv22lCF/b1svAdMWJW0hfl76b+M1Wl1BuHdhOiQMN+AcWPShD&#10;SY9QNxCA7Zz6A6pXwqHHNpwJ7DNsWyVkqoGqmeW/VXPXgZWpFhLH26NM/v/Bii/7b46phnq34MxA&#10;Tz26l2Ng73Fk8yLqM1hfUtidpcAw0j3Fplq9vUXxwzODdQdmK6+dw6GT0BC/WXyZnTydcHwE2Qyf&#10;saE8sAuYgMbW9VE8koMROvXp4dibyEXQ5dt5cZHn5BLkWy5yMlIKKJ9eW+fDR4k9i4eKO+p9Qof9&#10;rQ+RDZRPITGZR62atdI6GW67qbVje6A5qev1uq4P6C/CtGFDxYvl4nwxKfBXDKIa2U5pX2D0KtDE&#10;a9VTGccgKKNuH0xDD6AMoPR0Js7aHISM2k0qhnEzpp4Vi5ghqrzB5oGkdThNOG0kHTp0vzgbaLor&#10;7n/uwEnO9CdD7bmYzedxHZIxX5wXZLhTz+bUA0YQVMUDZ9OxDtMK7axT244yTQNh8Jpa2qqk9jOr&#10;A3+a4NSEw7bFFTm1U9TzP2H1CAAA//8DAFBLAwQUAAYACAAAACEAanK+sN0AAAAKAQAADwAAAGRy&#10;cy9kb3ducmV2LnhtbExPTWvCQBC9F/wPywi9SN2YQpQ0G1FBLIVaqkKva3ZMgtnZkF01/fcdodCe&#10;hjfv8T6yeW8bccXO144UTMYRCKTCmZpKBYf9+mkGwgdNRjeOUME3epjng4dMp8bd6BOvu1AKNiGf&#10;agVVCG0qpS8qtNqPXYvE3Ml1VgeGXSlNp29sbhsZR1Eira6JEyrd4qrC4ry7WAXLzert/Xn6SouR&#10;mZy3yWhz+ii+lHoc9osXEAH78CeGe32uDjl3OroLGS8axknMW4KCeMaXBdPo/jj+MjLP5P8J+Q8A&#10;AAD//wMAUEsBAi0AFAAGAAgAAAAhALaDOJL+AAAA4QEAABMAAAAAAAAAAAAAAAAAAAAAAFtDb250&#10;ZW50X1R5cGVzXS54bWxQSwECLQAUAAYACAAAACEAOP0h/9YAAACUAQAACwAAAAAAAAAAAAAAAAAv&#10;AQAAX3JlbHMvLnJlbHNQSwECLQAUAAYACAAAACEAUsf9oTMCAABbBAAADgAAAAAAAAAAAAAAAAAu&#10;AgAAZHJzL2Uyb0RvYy54bWxQSwECLQAUAAYACAAAACEAanK+sN0AAAAKAQAADwAAAAAAAAAAAAAA&#10;AACNBAAAZHJzL2Rvd25yZXYueG1sUEsFBgAAAAAEAAQA8wAAAJcFAAAAAA==&#10;" fillcolor="#cfc" strokeweight="2.25pt">
                <v:textbox>
                  <w:txbxContent>
                    <w:p w14:paraId="0759C59F" w14:textId="77777777" w:rsidR="00A97276" w:rsidRDefault="005C2EA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廠商向本府經濟發展局工業科申請工廠歇業登記</w:t>
                      </w:r>
                    </w:p>
                    <w:p w14:paraId="19FF195D" w14:textId="77777777" w:rsidR="00A97276" w:rsidRDefault="005C2EA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</w:rPr>
                        <w:t>廠商如持有藥物許可證應先向衛生福利部管理署辦理變更或註銷）</w:t>
                      </w:r>
                    </w:p>
                  </w:txbxContent>
                </v:textbox>
              </v:shape>
            </w:pict>
          </mc:Fallback>
        </mc:AlternateContent>
      </w:r>
    </w:p>
    <w:p w14:paraId="6866E2D2" w14:textId="77777777" w:rsidR="00A97276" w:rsidRDefault="00A9727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E18847B" w14:textId="77777777" w:rsidR="00A97276" w:rsidRDefault="00A9727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D9F35A2" w14:textId="77777777" w:rsidR="00A97276" w:rsidRDefault="00A9727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FD93E3F" w14:textId="77777777" w:rsidR="00A97276" w:rsidRDefault="005C2EA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C84B80" wp14:editId="38055B58">
                <wp:simplePos x="0" y="0"/>
                <wp:positionH relativeFrom="column">
                  <wp:posOffset>2747645</wp:posOffset>
                </wp:positionH>
                <wp:positionV relativeFrom="paragraph">
                  <wp:posOffset>41910</wp:posOffset>
                </wp:positionV>
                <wp:extent cx="0" cy="276225"/>
                <wp:effectExtent l="76200" t="0" r="57150" b="47625"/>
                <wp:wrapNone/>
                <wp:docPr id="1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35pt,3.3pt" to="216.3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wsWJgIAAEsEAAAOAAAAZHJzL2Uyb0RvYy54bWysVMGO2jAQvVfqP1i+QwgbWIgIqyqBXrZd&#10;pN1+gLEdYtWxLdsQUNV/79gJtLSXqioHM7bHb968mcnq6dxKdOLWCa0KnI4nGHFFNRPqUOAvb9vR&#10;AiPniWJEasULfOEOP63fv1t1JudT3WjJuEUAolzemQI33ps8SRxteEvcWBuu4LLWtiUetvaQMEs6&#10;QG9lMp1M5kmnLTNWU+4cnFb9JV5H/Lrm1L/UteMeyQIDNx9XG9d9WJP1iuQHS0wj6ECD/AOLlggF&#10;QW9QFfEEHa34A6oV1Gqnaz+muk10XQvKYw6QTTr5LZvXhhgecwFxnLnJ5P4fLP182lkkGNQuw0iR&#10;Fmr0LBRH2UPQpjMuB5dS7WzIjp7Vq3nW9KtDSpcNUQceOb5dDLxLw4vk7knYOAMR9t0nzcCHHL2O&#10;Qp1r2wZIkACdYz0ut3rws0e0P6RwOn2cT6ezCE7y6ztjnf/IdYuCUWAJnCMuOT07H3iQ/OoSwii9&#10;FVLGakuFugIvZwAZbpyWgoXLuLGHfSktOpHQL/E3xL1zs/qoWARrOGGbwfZESLCRj2p4K0AfyXGI&#10;1nKGkeQwIsHq6UkVIkKuQHiw+pb5tpwsN4vNIhtl0/lmlE2qavRhW2aj+TZ9nFUPVVlW6fdAPs3y&#10;RjDGVeB/bd80+7v2GAapb7xbA9+ESu7Ro6JA9vofScdih/r2nbLX7LKzIbtQd+jY6DxMVxiJX/fR&#10;6+c3YP0DAAD//wMAUEsDBBQABgAIAAAAIQCBogti3gAAAAgBAAAPAAAAZHJzL2Rvd25yZXYueG1s&#10;TI9BS8NAFITvgv9heYI3u0nVGGJeigj10qq0FdHbNvtMgtm3YXfTxn/vigc9DjPMfFMuJtOLAznf&#10;WUZIZwkI4trqjhuEl93yIgfhg2KtesuE8EUeFtXpSakKbY+8ocM2NCKWsC8UQhvCUEjp65aM8jM7&#10;EEfvwzqjQpSukdqpYyw3vZwnSSaN6jgutGqg+5bqz+1oEDbr5Sp/XY1T7d4f0qfd8/rxzeeI52fT&#10;3S2IQFP4C8MPfkSHKjLt7cjaix7h6nJ+E6MIWQYi+r96j3CdpCCrUv4/UH0DAAD//wMAUEsBAi0A&#10;FAAGAAgAAAAhALaDOJL+AAAA4QEAABMAAAAAAAAAAAAAAAAAAAAAAFtDb250ZW50X1R5cGVzXS54&#10;bWxQSwECLQAUAAYACAAAACEAOP0h/9YAAACUAQAACwAAAAAAAAAAAAAAAAAvAQAAX3JlbHMvLnJl&#10;bHNQSwECLQAUAAYACAAAACEAofMLFiYCAABLBAAADgAAAAAAAAAAAAAAAAAuAgAAZHJzL2Uyb0Rv&#10;Yy54bWxQSwECLQAUAAYACAAAACEAgaILYt4AAAAIAQAADwAAAAAAAAAAAAAAAACABAAAZHJzL2Rv&#10;d25yZXYueG1sUEsFBgAAAAAEAAQA8wAAAIsFAAAAAA==&#10;">
                <v:stroke endarrow="block"/>
              </v:line>
            </w:pict>
          </mc:Fallback>
        </mc:AlternateContent>
      </w:r>
    </w:p>
    <w:p w14:paraId="4C35F225" w14:textId="77777777" w:rsidR="00A97276" w:rsidRDefault="005C2EA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8E23E6" wp14:editId="0E17A86E">
                <wp:simplePos x="0" y="0"/>
                <wp:positionH relativeFrom="column">
                  <wp:posOffset>617662</wp:posOffset>
                </wp:positionH>
                <wp:positionV relativeFrom="paragraph">
                  <wp:posOffset>102373</wp:posOffset>
                </wp:positionV>
                <wp:extent cx="4608609" cy="342900"/>
                <wp:effectExtent l="19050" t="19050" r="20955" b="19050"/>
                <wp:wrapNone/>
                <wp:docPr id="1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609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6D221" w14:textId="195E74E4" w:rsidR="00A97276" w:rsidRDefault="005C2E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本府經濟發展局工業科核發工廠歇業</w:t>
                            </w:r>
                            <w:r w:rsidR="00473151">
                              <w:rPr>
                                <w:rFonts w:ascii="標楷體" w:eastAsia="標楷體" w:hAnsi="標楷體" w:hint="eastAsia"/>
                              </w:rPr>
                              <w:t>及商業科核發歇業公文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E23E6" id="Text Box 44" o:spid="_x0000_s1052" type="#_x0000_t202" style="position:absolute;margin-left:48.65pt;margin-top:8.05pt;width:362.9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JgMwIAAFsEAAAOAAAAZHJzL2Uyb0RvYy54bWysVNuO0zAQfUfiHyy/06TdtNtGTVdLliKk&#10;5SLt8gGO4zQWjsfYbpPy9YydtlQLvCDyYHk84+OZc2ayvhs6RQ7COgm6oNNJSonQHGqpdwX9+rx9&#10;s6TEeaZrpkCLgh6Fo3eb16/WvcnFDFpQtbAEQbTLe1PQ1nuTJ4njreiYm4ARGp0N2I55NO0uqS3r&#10;Eb1TySxNF0kPtjYWuHAOTx9GJ91E/KYR3H9uGic8UQXF3HxcbVyrsCabNct3lplW8lMa7B+y6JjU&#10;+OgF6oF5RvZW/gbVSW7BQeMnHLoEmkZyEWvAaqbpi2qeWmZErAXJceZCk/t/sPzT4YslskbtbijR&#10;rEONnsXgyVsYSJYFfnrjcgx7MhjoBzzH2FirM4/AvzmioWyZ3ol7a6FvBasxv2m4mVxdHXFcAKn6&#10;j1DjO2zvIQINje0CeUgHQXTU6XjRJuTC8TBbpMtFuqKEo+8mm63SKF7C8vNtY51/L6AjYVNQi9pH&#10;dHZ4dD5kw/JzSHjMgZL1VioVDburSmXJgWGflOV2W5axgBdhSpO+oLPl/HY+MvBXjDR+f8LopMeO&#10;V7Ir6PISxPLA2ztdx370TKpxjzkrfSIycDey6IdqiJrNFmeBKqiPSK2FscNxInHTgv1BSY/dXVD3&#10;fc+soER90CjPapplYRyikc1vZ2jYa0917WGaI1RBPSXjtvTjCO2NlbsWXxobQsM9StrIyHbQfszq&#10;lD92cBThNG1hRK7tGPXrn7D5CQAA//8DAFBLAwQUAAYACAAAACEAfFYCCeEAAAAIAQAADwAAAGRy&#10;cy9kb3ducmV2LnhtbEyPQUvDQBCF74L/YRnBS2k3aSCpMZtSC1IRqtgKXrfZaRKanQ3ZbRv/veNJ&#10;bzPzHm++VyxH24kLDr51pCCeRSCQKmdaqhV87p+nCxA+aDK6c4QKvtHDsry9KXRu3JU+8LILteAQ&#10;8rlW0ITQ51L6qkGr/cz1SKwd3WB14HWopRn0lcNtJ+dRlEqrW+IPje5x3WB12p2tgqfN+nWbZC+0&#10;mpj49JZONsf36kup+7tx9Qgi4Bj+zPCLz+hQMtPBncl40Sl4yBJ28j2NQbC+mCc8HBRkUQyyLOT/&#10;AuUPAAAA//8DAFBLAQItABQABgAIAAAAIQC2gziS/gAAAOEBAAATAAAAAAAAAAAAAAAAAAAAAABb&#10;Q29udGVudF9UeXBlc10ueG1sUEsBAi0AFAAGAAgAAAAhADj9If/WAAAAlAEAAAsAAAAAAAAAAAAA&#10;AAAALwEAAF9yZWxzLy5yZWxzUEsBAi0AFAAGAAgAAAAhAPPDImAzAgAAWwQAAA4AAAAAAAAAAAAA&#10;AAAALgIAAGRycy9lMm9Eb2MueG1sUEsBAi0AFAAGAAgAAAAhAHxWAgnhAAAACAEAAA8AAAAAAAAA&#10;AAAAAAAAjQQAAGRycy9kb3ducmV2LnhtbFBLBQYAAAAABAAEAPMAAACbBQAAAAA=&#10;" fillcolor="#cfc" strokeweight="2.25pt">
                <v:textbox>
                  <w:txbxContent>
                    <w:p w14:paraId="50A6D221" w14:textId="195E74E4" w:rsidR="00A97276" w:rsidRDefault="005C2EA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本府經濟發展局工業科核發工廠歇業</w:t>
                      </w:r>
                      <w:r w:rsidR="00473151">
                        <w:rPr>
                          <w:rFonts w:ascii="標楷體" w:eastAsia="標楷體" w:hAnsi="標楷體" w:hint="eastAsia"/>
                        </w:rPr>
                        <w:t>及商業科核發歇業公文</w:t>
                      </w:r>
                    </w:p>
                  </w:txbxContent>
                </v:textbox>
              </v:shape>
            </w:pict>
          </mc:Fallback>
        </mc:AlternateContent>
      </w:r>
    </w:p>
    <w:p w14:paraId="4C9747A3" w14:textId="77777777" w:rsidR="00A97276" w:rsidRDefault="005C2EA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DD1238" wp14:editId="2B10CDA7">
                <wp:simplePos x="0" y="0"/>
                <wp:positionH relativeFrom="column">
                  <wp:posOffset>2747645</wp:posOffset>
                </wp:positionH>
                <wp:positionV relativeFrom="paragraph">
                  <wp:posOffset>200660</wp:posOffset>
                </wp:positionV>
                <wp:extent cx="0" cy="219075"/>
                <wp:effectExtent l="76200" t="0" r="57150" b="47625"/>
                <wp:wrapNone/>
                <wp:docPr id="1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35pt,15.8pt" to="216.3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lD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7lGCnS&#10;QY+2QnFUTII2vXEluKzUzobq6Fk9m62m3xxSetUSdeCR48vFQFwWIpI3IWHjDGTY9581Ax9y9DoK&#10;dW5sFyBBAnSO/bjc+8HPHtHhkMJpns3Th0gnIeUtzljnP3HdoWBUWALniEtOW+cDD1LeXEIapTdC&#10;ythtqVBf4fkkn8QAp6Vg4TK4OXvYr6RFJxLmJf5iUXDz2s3qo2IRrOWEra+2J0KCjXxUw1sB+kiO&#10;Q7aOM4wkhycSrIGeVCEj1AqEr9YwMt/n6Xw9W8+KUZFP16MirevRx82qGE032cOk/lCvVnX2I5DP&#10;irIVjHEV+N/GNyv+bjyuD2kYvPsA34VK3qJHRYHs7T+Sjs0O/R0mZa/ZZWdDdaHvMLHR+fq6wpN4&#10;vY9ev74By58AAAD//wMAUEsDBBQABgAIAAAAIQBL+yTL3wAAAAkBAAAPAAAAZHJzL2Rvd25yZXYu&#10;eG1sTI/BTsMwDIbvSLxDZCRuLO2GSlXqTghpXDZA2xCCW9aYtqJxqiTdytsTxAGOtj/9/v5yOZle&#10;HMn5zjJCOktAENdWd9wgvOxXVzkIHxRr1VsmhC/ysKzOz0pVaHviLR13oRExhH2hENoQhkJKX7dk&#10;lJ/ZgTjePqwzKsTRNVI7dYrhppfzJMmkUR3HD60a6L6l+nM3GoTtZrXOX9fjVLv3h/Rp/7x5fPM5&#10;4uXFdHcLItAU/mD40Y/qUEWngx1Ze9EjXC/mNxFFWKQZiAj8Lg4IWZaCrEr5v0H1DQAA//8DAFBL&#10;AQItABQABgAIAAAAIQC2gziS/gAAAOEBAAATAAAAAAAAAAAAAAAAAAAAAABbQ29udGVudF9UeXBl&#10;c10ueG1sUEsBAi0AFAAGAAgAAAAhADj9If/WAAAAlAEAAAsAAAAAAAAAAAAAAAAALwEAAF9yZWxz&#10;Ly5yZWxzUEsBAi0AFAAGAAgAAAAhAIG5eUMpAgAASwQAAA4AAAAAAAAAAAAAAAAALgIAAGRycy9l&#10;Mm9Eb2MueG1sUEsBAi0AFAAGAAgAAAAhAEv7JMvfAAAACQEAAA8AAAAAAAAAAAAAAAAAgwQAAGRy&#10;cy9kb3ducmV2LnhtbFBLBQYAAAAABAAEAPMAAACPBQAAAAA=&#10;">
                <v:stroke endarrow="block"/>
              </v:line>
            </w:pict>
          </mc:Fallback>
        </mc:AlternateContent>
      </w:r>
    </w:p>
    <w:p w14:paraId="62A41C04" w14:textId="77777777" w:rsidR="00A97276" w:rsidRDefault="005C2EA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AE5B4E" wp14:editId="41F19ECB">
                <wp:simplePos x="0" y="0"/>
                <wp:positionH relativeFrom="column">
                  <wp:posOffset>1028700</wp:posOffset>
                </wp:positionH>
                <wp:positionV relativeFrom="paragraph">
                  <wp:posOffset>234315</wp:posOffset>
                </wp:positionV>
                <wp:extent cx="3419475" cy="762000"/>
                <wp:effectExtent l="19050" t="19050" r="28575" b="19050"/>
                <wp:wrapNone/>
                <wp:docPr id="5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762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44209" w14:textId="2E946235" w:rsidR="00A97276" w:rsidRDefault="005C2E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向衛生局申請製造業</w:t>
                            </w:r>
                            <w:r w:rsidR="00473151">
                              <w:rPr>
                                <w:rFonts w:ascii="標楷體" w:eastAsia="標楷體" w:hAnsi="標楷體" w:hint="eastAsia"/>
                              </w:rPr>
                              <w:t>醫療器材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商許可執照</w:t>
                            </w:r>
                          </w:p>
                          <w:p w14:paraId="78C61D12" w14:textId="77777777" w:rsidR="00A97276" w:rsidRDefault="005C2E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申請表單至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中市政府衛生局網頁表單下載或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中市食品藥物安全處</w:t>
                            </w:r>
                          </w:p>
                          <w:p w14:paraId="63563885" w14:textId="77777777" w:rsidR="00A97276" w:rsidRDefault="00A9727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7DC31F41" w14:textId="77777777" w:rsidR="00A97276" w:rsidRDefault="00A9727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E5B4E" id="_x0000_s1053" type="#_x0000_t202" style="position:absolute;margin-left:81pt;margin-top:18.45pt;width:269.25pt;height:6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HPSMQIAAFoEAAAOAAAAZHJzL2Uyb0RvYy54bWysVNuO2jAQfa/Uf7D8XgIUFogIqy1bqkrb&#10;i7TbD3AcJ7Fqe1zbkNCv79gBlm6lPlTNg+XL+PjMOTNZ3/ZakYNwXoIp6GQ0pkQYDpU0TUG/Pe3e&#10;LCnxgZmKKTCioEfh6e3m9at1Z3MxhRZUJRxBEOPzzha0DcHmWeZ5KzTzI7DC4GENTrOAS9dklWMd&#10;omuVTcfjm6wDV1kHXHiPu/fDId0k/LoWPHypay8CUQVFbiGNLo1lHLPNmuWNY7aV/ESD/QMLzaTB&#10;Ry9Q9ywwsnfyDygtuQMPdRhx0BnUteQi5YDZTMYvsnlsmRUpFxTH24tM/v/B8s+Hr47IqqDzFSWG&#10;afToSfSBvIOezKI8nfU5Rj1ajAs9bqPNKVVvH4B/98TAtmWmEXfOQdcKViG9SbyZXV0dcHwEKbtP&#10;UOEzbB8gAfW101E7VIMgOtp0vFgTqXDcfDubrGaLOSUczxY3aH3yLmP5+bZ1PnwQoEmcFNSh9Qmd&#10;HR58iGxYfg6Jj3lQstpJpdLCNeVWOXJgWCY7/FarlMCLMGVIV9Dpco5E/o6B9J4Z/vaUlgELXkld&#10;0OUliOVRt/emSuUYmFTDHDkrcxIyajeoGPqyT5ZNF2eDSqiOKK2DocCxIXHSgvtJSYfFXVD/Y8+c&#10;oER9NGjPajKbxW5Ii9l8McWFuz4pr0+Y4QhV0EDJMN2GoYP21smmxZeGgjBwh5bWMqkdvR9Ynfhj&#10;AScTTs0WO+R6naKefwmbXwAAAP//AwBQSwMEFAAGAAgAAAAhADkaa2zgAAAACgEAAA8AAABkcnMv&#10;ZG93bnJldi54bWxMj8FOwzAQRO9I/IO1SFwQtdvSFEKcqiogceBC4UBvbrwkUeN1ZDtt+vcsJzjO&#10;zmj2TbEaXSeOGGLrScN0okAgVd62VGv4/Hi5vQcRkyFrOk+o4YwRVuXlRWFy60/0jsdtqgWXUMyN&#10;hialPpcyVg06Eye+R2Lv2wdnEstQSxvMictdJ2dKZdKZlvhDY3rcNFgdtoPTEF6f5rvl5m538zy0&#10;X2d7qNY4fdP6+mpcP4JIOKa/MPziMzqUzLT3A9koOtbZjLckDfPsAQQHlkotQOzZWfBFloX8P6H8&#10;AQAA//8DAFBLAQItABQABgAIAAAAIQC2gziS/gAAAOEBAAATAAAAAAAAAAAAAAAAAAAAAABbQ29u&#10;dGVudF9UeXBlc10ueG1sUEsBAi0AFAAGAAgAAAAhADj9If/WAAAAlAEAAAsAAAAAAAAAAAAAAAAA&#10;LwEAAF9yZWxzLy5yZWxzUEsBAi0AFAAGAAgAAAAhAL8Yc9IxAgAAWgQAAA4AAAAAAAAAAAAAAAAA&#10;LgIAAGRycy9lMm9Eb2MueG1sUEsBAi0AFAAGAAgAAAAhADkaa2zgAAAACgEAAA8AAAAAAAAAAAAA&#10;AAAAiwQAAGRycy9kb3ducmV2LnhtbFBLBQYAAAAABAAEAPMAAACYBQAAAAA=&#10;" fillcolor="#ff9" strokeweight="2.25pt">
                <v:textbox>
                  <w:txbxContent>
                    <w:p w14:paraId="3DE44209" w14:textId="2E946235" w:rsidR="00A97276" w:rsidRDefault="005C2EA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向衛生局申請製造業</w:t>
                      </w:r>
                      <w:r w:rsidR="00473151">
                        <w:rPr>
                          <w:rFonts w:ascii="標楷體" w:eastAsia="標楷體" w:hAnsi="標楷體" w:hint="eastAsia"/>
                        </w:rPr>
                        <w:t>醫療器材</w:t>
                      </w:r>
                      <w:r>
                        <w:rPr>
                          <w:rFonts w:ascii="標楷體" w:eastAsia="標楷體" w:hAnsi="標楷體" w:hint="eastAsia"/>
                        </w:rPr>
                        <w:t>商許可執照</w:t>
                      </w:r>
                    </w:p>
                    <w:p w14:paraId="78C61D12" w14:textId="77777777" w:rsidR="00A97276" w:rsidRDefault="005C2EA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申請表單至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中市政府衛生局網頁表單下載或</w:t>
                      </w:r>
                      <w:r>
                        <w:rPr>
                          <w:rFonts w:ascii="標楷體" w:eastAsia="標楷體" w:hAnsi="標楷體"/>
                        </w:rPr>
                        <w:br/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中市食品藥物安全處</w:t>
                      </w:r>
                    </w:p>
                    <w:p w14:paraId="63563885" w14:textId="77777777" w:rsidR="00A97276" w:rsidRDefault="00A97276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7DC31F41" w14:textId="77777777" w:rsidR="00A97276" w:rsidRDefault="00A97276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D3C38F" w14:textId="77777777" w:rsidR="00A97276" w:rsidRDefault="00A9727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3021352" w14:textId="77777777" w:rsidR="00A97276" w:rsidRDefault="00A9727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31AC30D8" w14:textId="77777777" w:rsidR="00A97276" w:rsidRDefault="005C2EA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65BB51" wp14:editId="72D01001">
                <wp:simplePos x="0" y="0"/>
                <wp:positionH relativeFrom="column">
                  <wp:posOffset>2743200</wp:posOffset>
                </wp:positionH>
                <wp:positionV relativeFrom="paragraph">
                  <wp:posOffset>228600</wp:posOffset>
                </wp:positionV>
                <wp:extent cx="0" cy="342900"/>
                <wp:effectExtent l="52705" t="10160" r="61595" b="18415"/>
                <wp:wrapNone/>
                <wp:docPr id="1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8pt" to="3in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rL3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0DeRTp&#10;oEdboTjKH4M2vXEFuFRqZ0N19KyezVbTbw4pXbVEHXjk+HIxEJeFiORNSNg4Axn2/SfNwIccvY5C&#10;nRvbBUiQAJ1jPy73fvCzR3Q4pHD6kE8WaWxVQopbnLHOf+S6Q8EosQTOEZects4HHqS4uYQ0Sm+E&#10;lLHbUqG+xIvpZBoDnJaChcvg5uxhX0mLTiTMS/zFouDmtZvVR8UiWMsJW19tT4QEG/mohrcC9JEc&#10;h2wdZxhJDk8kWAM9qUJGqBUIX61hZL4v0sV6vp7no3wyW4/ytK5HHzZVPpptssdp/VBXVZ39COSz&#10;vGgFY1wF/rfxzfK/G4/rQxoG7z7Ad6GSt+hRUSB7+4+kY7NDf4dJ2Wt22dlQXeg7TGx0vr6u8CRe&#10;76PXr2/A6icAAAD//wMAUEsDBBQABgAIAAAAIQBjGA8t4AAAAAkBAAAPAAAAZHJzL2Rvd25yZXYu&#10;eG1sTI9BT8MwDIXvSPyHyEjcWLINTaU0nRDSuGyAtiEEt6wxbUXjVEm6lX+PEQc4WfZ7ev5esRxd&#10;J44YYutJw3SiQCBV3rZUa3jZr64yEDEZsqbzhBq+MMKyPD8rTG79ibZ43KVacAjF3GhoUupzKWPV&#10;oDNx4nsk1j58cCbxGmppgzlxuOvkTKmFdKYl/tCYHu8brD53g9Ow3azW2et6GKvw/jB92j9vHt9i&#10;pvXlxXh3CyLhmP7M8IPP6FAy08EPZKPoNFzPZ9wlaZgveLLh93DQcKMUyLKQ/xuU3wAAAP//AwBQ&#10;SwECLQAUAAYACAAAACEAtoM4kv4AAADhAQAAEwAAAAAAAAAAAAAAAAAAAAAAW0NvbnRlbnRfVHlw&#10;ZXNdLnhtbFBLAQItABQABgAIAAAAIQA4/SH/1gAAAJQBAAALAAAAAAAAAAAAAAAAAC8BAABfcmVs&#10;cy8ucmVsc1BLAQItABQABgAIAAAAIQAx0rL3KQIAAEsEAAAOAAAAAAAAAAAAAAAAAC4CAABkcnMv&#10;ZTJvRG9jLnhtbFBLAQItABQABgAIAAAAIQBjGA8t4AAAAAkBAAAPAAAAAAAAAAAAAAAAAIMEAABk&#10;cnMvZG93bnJldi54bWxQSwUGAAAAAAQABADzAAAAkAUAAAAA&#10;">
                <v:stroke endarrow="block"/>
              </v:line>
            </w:pict>
          </mc:Fallback>
        </mc:AlternateContent>
      </w:r>
    </w:p>
    <w:p w14:paraId="35DA9248" w14:textId="77777777" w:rsidR="00A97276" w:rsidRDefault="00A9727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D2A9665" w14:textId="77777777" w:rsidR="00A97276" w:rsidRDefault="005C2EA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02E0B0" wp14:editId="10729030">
                <wp:simplePos x="0" y="0"/>
                <wp:positionH relativeFrom="column">
                  <wp:posOffset>-109856</wp:posOffset>
                </wp:positionH>
                <wp:positionV relativeFrom="paragraph">
                  <wp:posOffset>59690</wp:posOffset>
                </wp:positionV>
                <wp:extent cx="6372225" cy="571500"/>
                <wp:effectExtent l="19050" t="19050" r="28575" b="19050"/>
                <wp:wrapNone/>
                <wp:docPr id="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71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15DBE" w14:textId="77777777" w:rsidR="00A97276" w:rsidRDefault="005C2E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送件方式：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親送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中市政府衛生局或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中市政府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文心樓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一樓聯合服務中心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22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號窗口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  <w:p w14:paraId="758619B0" w14:textId="27BD2A1A" w:rsidR="00A97276" w:rsidRDefault="005C2E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郵寄至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中市食品藥物安全處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藥政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醫粧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組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proofErr w:type="gramStart"/>
                            <w:r w:rsidR="002924AA">
                              <w:rPr>
                                <w:rFonts w:ascii="標楷體" w:eastAsia="標楷體" w:hAnsi="標楷體" w:hint="eastAsia"/>
                              </w:rPr>
                              <w:t>醫</w:t>
                            </w:r>
                            <w:proofErr w:type="gramEnd"/>
                            <w:r w:rsidR="002924AA">
                              <w:rPr>
                                <w:rFonts w:ascii="標楷體" w:eastAsia="標楷體" w:hAnsi="標楷體" w:hint="eastAsia"/>
                              </w:rPr>
                              <w:t>材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中市西區民權路105號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14:paraId="349462B5" w14:textId="77777777" w:rsidR="00A97276" w:rsidRDefault="00A9727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2E0B0" id="Text Box 48" o:spid="_x0000_s1054" type="#_x0000_t202" style="position:absolute;margin-left:-8.65pt;margin-top:4.7pt;width:501.75pt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27MQIAAFoEAAAOAAAAZHJzL2Uyb0RvYy54bWysVNtu2zAMfR+wfxD0vtjx4iYx4hRdugwD&#10;ugvQ7gNkWbaFyaImKbG7ry8lp1nQbS/D/CCIInVEnkN6cz32ihyFdRJ0SeezlBKhOdRStyX99rB/&#10;s6LEeaZrpkCLkj4KR6+3r19tBlOIDDpQtbAEQbQrBlPSzntTJInjneiZm4ERGp0N2J55NG2b1JYN&#10;iN6rJEvTq2QAWxsLXDiHp7eTk24jftMI7r80jROeqJJibj6uNq5VWJPthhWtZaaT/JQG+4cseiY1&#10;PnqGumWekYOVv0H1kltw0PgZhz6BppFcxBqwmnn6opr7jhkRa0FynDnT5P4fLP98/GqJrEu6pkSz&#10;HiV6EKMn72Aki1WgZzCuwKh7g3F+xHOUOZbqzB3w745o2HVMt+LGWhg6wWpMbx5uJhdXJxwXQKrh&#10;E9T4Djt4iEBjY/vAHbJBEB1lejxLE3LheHj1dpllWU4JR1++nOdp1C5hxfNtY53/IKAnYVNSi9JH&#10;dHa8cz5kw4rnkPCYAyXrvVQqGratdsqSI8M22eO3XscCXoQpTYaSZqt8mU8M/BUjjd+fMHrpseGV&#10;7Eu6OgexIvD2XtexHT2TatpjzkqfiAzcTSz6sRqjZNlZoArqR6TWwtTgOJC46cD+pGTA5i6p+3Fg&#10;VlCiPmqUZz1fLMI0RGORLzM07KWnuvQwzRGqpJ6Sabvz0wQdjJVthy9NDaHhBiVtZGQ7aD9ldcof&#10;GziKcBq2MCGXdoz69UvYPgEAAP//AwBQSwMEFAAGAAgAAAAhAO08mjXhAAAACAEAAA8AAABkcnMv&#10;ZG93bnJldi54bWxMj81OwzAQhO9IvIO1SFxQ66St+hPiVFUBiQMXCgd6c+MliRqvI9tp07fv9gS3&#10;3Z3R7Df5erCtOKEPjSMF6TgBgVQ601Cl4PvrbbQEEaImo1tHqOCCAdbF/V2uM+PO9ImnXawEh1DI&#10;tII6xi6TMpQ1Wh3GrkNi7dd5qyOvvpLG6zOH21ZOkmQurW6IP9S6w22N5XHXWwX+/WW6X2xn+6fX&#10;vvm5mGO5wfRDqceHYfMMIuIQ/8xww2d0KJjp4HoyQbQKRuliylYFqxkI1lfL+QTEgQc+yCKX/wsU&#10;VwAAAP//AwBQSwECLQAUAAYACAAAACEAtoM4kv4AAADhAQAAEwAAAAAAAAAAAAAAAAAAAAAAW0Nv&#10;bnRlbnRfVHlwZXNdLnhtbFBLAQItABQABgAIAAAAIQA4/SH/1gAAAJQBAAALAAAAAAAAAAAAAAAA&#10;AC8BAABfcmVscy8ucmVsc1BLAQItABQABgAIAAAAIQDnwU27MQIAAFoEAAAOAAAAAAAAAAAAAAAA&#10;AC4CAABkcnMvZTJvRG9jLnhtbFBLAQItABQABgAIAAAAIQDtPJo14QAAAAgBAAAPAAAAAAAAAAAA&#10;AAAAAIsEAABkcnMvZG93bnJldi54bWxQSwUGAAAAAAQABADzAAAAmQUAAAAA&#10;" fillcolor="#ff9" strokeweight="2.25pt">
                <v:textbox>
                  <w:txbxContent>
                    <w:p w14:paraId="3D515DBE" w14:textId="77777777" w:rsidR="00A97276" w:rsidRDefault="005C2EA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送件方式：</w:t>
                      </w:r>
                      <w:r>
                        <w:rPr>
                          <w:rFonts w:ascii="標楷體" w:eastAsia="標楷體" w:hAnsi="標楷體"/>
                        </w:rPr>
                        <w:t>1.</w:t>
                      </w:r>
                      <w:r>
                        <w:rPr>
                          <w:rFonts w:ascii="標楷體" w:eastAsia="標楷體" w:hAnsi="標楷體" w:hint="eastAsia"/>
                        </w:rPr>
                        <w:t>親送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中市政府衛生局或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中市政府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文心樓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一樓聯合服務中心</w:t>
                      </w:r>
                      <w:r>
                        <w:rPr>
                          <w:rFonts w:ascii="標楷體" w:eastAsia="標楷體" w:hAnsi="標楷體"/>
                        </w:rPr>
                        <w:t>22</w:t>
                      </w:r>
                      <w:r>
                        <w:rPr>
                          <w:rFonts w:ascii="標楷體" w:eastAsia="標楷體" w:hAnsi="標楷體" w:hint="eastAsia"/>
                        </w:rPr>
                        <w:t>號窗口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  <w:p w14:paraId="758619B0" w14:textId="27BD2A1A" w:rsidR="00A97276" w:rsidRDefault="005C2EA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2.</w:t>
                      </w:r>
                      <w:r>
                        <w:rPr>
                          <w:rFonts w:ascii="標楷體" w:eastAsia="標楷體" w:hAnsi="標楷體" w:hint="eastAsia"/>
                        </w:rPr>
                        <w:t>郵寄至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中市食品藥物安全處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藥政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醫粧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組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proofErr w:type="gramStart"/>
                      <w:r w:rsidR="002924AA">
                        <w:rPr>
                          <w:rFonts w:ascii="標楷體" w:eastAsia="標楷體" w:hAnsi="標楷體" w:hint="eastAsia"/>
                        </w:rPr>
                        <w:t>醫</w:t>
                      </w:r>
                      <w:proofErr w:type="gramEnd"/>
                      <w:r w:rsidR="002924AA">
                        <w:rPr>
                          <w:rFonts w:ascii="標楷體" w:eastAsia="標楷體" w:hAnsi="標楷體" w:hint="eastAsia"/>
                        </w:rPr>
                        <w:t>材</w:t>
                      </w:r>
                      <w:r>
                        <w:rPr>
                          <w:rFonts w:ascii="標楷體" w:eastAsia="標楷體" w:hAnsi="標楷體" w:hint="eastAsia"/>
                        </w:rPr>
                        <w:t>申請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收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中市西區民權路105號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  <w:p w14:paraId="349462B5" w14:textId="77777777" w:rsidR="00A97276" w:rsidRDefault="00A97276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D86A0D" w14:textId="77777777" w:rsidR="00A97276" w:rsidRDefault="00A9727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A692187" w14:textId="77777777" w:rsidR="00A97276" w:rsidRDefault="005C2EA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124985" wp14:editId="569B431D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127000</wp:posOffset>
                </wp:positionV>
                <wp:extent cx="0" cy="342900"/>
                <wp:effectExtent l="52705" t="10160" r="61595" b="18415"/>
                <wp:wrapNone/>
                <wp:docPr id="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pt" to="3in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LM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zE0SpEO&#10;WrQViqN8EaTpjSvAo1I7G4qjZ/Vstpp+c0jpqiXqwCPFl4uBuCxEJG9CwsYZSLDvP2sGPuToddTp&#10;3NguQIIC6Bzbcbm3g589osMhhdOHfLJIY6cSUtzijHX+E9cdCkaJJXCOuOS0dT7wIMXNJaRReiOk&#10;jM2WCvUlXkwn0xjgtBQsXAY3Zw/7Slp0ImFc4i8WBTev3aw+KhbBWk7Y+mp7IiTYyEc1vBWgj+Q4&#10;ZOs4w0hyeCHBGuhJFTJCrUD4ag0T832RLtbz9Twf5ZPZepSndT36uKny0WyTfZjWD3VV1dmPQD7L&#10;i1YwxlXgf5veLP+76bi+o2Hu7vN7Fyp5ix4VBbK3/0g6Njv0d5iUvWaXnQ3Vhb7DwEbn6+MKL+L1&#10;Pnr9+gSsfgIAAP//AwBQSwMEFAAGAAgAAAAhAKh8Z4nfAAAACQEAAA8AAABkcnMvZG93bnJldi54&#10;bWxMj0FLw0AQhe+C/2EZwZvdtBYNMZMiQr20WtqK6G2bHZNgdjZkN23894540OO8ebz3vXwxulYd&#10;qQ+NZ4TpJAFFXHrbcIXwsl9epaBCNGxN65kQvijAojg/y01m/Ym3dNzFSkkIh8wg1DF2mdahrMmZ&#10;MPEdsfw+fO9MlLOvtO3NScJdq2dJcqOdaVgaatPRQ03l525wCNv1cpW+roax7N8fp8/7zfrpLaSI&#10;lxfj/R2oSGP8M8MPvqBDIUwHP7ANqkWYX89kS0SQGlBi+BUOCLfzBHSR6/8Lim8AAAD//wMAUEsB&#10;Ai0AFAAGAAgAAAAhALaDOJL+AAAA4QEAABMAAAAAAAAAAAAAAAAAAAAAAFtDb250ZW50X1R5cGVz&#10;XS54bWxQSwECLQAUAAYACAAAACEAOP0h/9YAAACUAQAACwAAAAAAAAAAAAAAAAAvAQAAX3JlbHMv&#10;LnJlbHNQSwECLQAUAAYACAAAACEAXJ6CzCgCAABKBAAADgAAAAAAAAAAAAAAAAAuAgAAZHJzL2Uy&#10;b0RvYy54bWxQSwECLQAUAAYACAAAACEAqHxnid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14:paraId="0E3829B6" w14:textId="77777777" w:rsidR="00A97276" w:rsidRDefault="005C2EA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6A9A89" wp14:editId="56AE35F5">
                <wp:simplePos x="0" y="0"/>
                <wp:positionH relativeFrom="column">
                  <wp:posOffset>575172</wp:posOffset>
                </wp:positionH>
                <wp:positionV relativeFrom="paragraph">
                  <wp:posOffset>217142</wp:posOffset>
                </wp:positionV>
                <wp:extent cx="5098084" cy="571500"/>
                <wp:effectExtent l="19050" t="19050" r="26670" b="19050"/>
                <wp:wrapNone/>
                <wp:docPr id="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8084" cy="571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538E8" w14:textId="77777777" w:rsidR="00A97276" w:rsidRDefault="005C2E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請備下列文件申請：</w:t>
                            </w:r>
                          </w:p>
                          <w:p w14:paraId="5834FD50" w14:textId="77777777" w:rsidR="00A97276" w:rsidRDefault="005C2EAA"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中市醫療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器材商照歇業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申請書及應備文件（詳如應附資料查檢表）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A9A89" id="Text Box 50" o:spid="_x0000_s1055" type="#_x0000_t202" style="position:absolute;margin-left:45.3pt;margin-top:17.1pt;width:401.4pt;height: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2mzMQIAAFoEAAAOAAAAZHJzL2Uyb0RvYy54bWysVNuO2yAQfa/Uf0C8N3aiuEmsOKtttqkq&#10;bS/Sbj8AYxyjAkOBxE6/vgPOZqNt+1LVD4hhhsOZMzNe3wxakaNwXoKp6HSSUyIMh0aafUW/Pe7e&#10;LCnxgZmGKTCioifh6c3m9at1b0sxgw5UIxxBEOPL3la0C8GWWeZ5JzTzE7DCoLMFp1lA0+2zxrEe&#10;0bXKZnn+NuvBNdYBF97j6d3opJuE37aChy9t60UgqqLILaTVpbWOa7ZZs3LvmO0kP9Ng/8BCM2nw&#10;0QvUHQuMHJz8DUpL7sBDGyYcdAZtK7lIOWA20/xFNg8dsyLlguJ4e5HJ/z9Y/vn41RHZVHRBiWEa&#10;S/QohkDewUCKJE9vfYlRDxbjwoDnWOaUqrf3wL97YmDbMbMXt85B3wnWIL1pFDa7uhoL4ksfQer+&#10;EzT4DjsESEBD63TUDtUgiI5lOl1KE7lwPCzy1TJfzinh6CsW0yJP5DJWPt22zocPAjSJm4o6LH1C&#10;Z8d7HyIbVj6FxMc8KNnspFLJcPt6qxw5MmyTHX6rVUrgRZgypK/obFksilGBv2Lk6fsThpYBG15J&#10;XdHlJYiVUbf3pkntGJhU4x45K3MWMmo3qhiGekglmyWWUdgamhNK62BscBxI3HTgflLSY3NX1P84&#10;MCcoUR8Nlmc1nc/jNCRjXixmaLhrT33tYYYjVEUDJeN2G8YJOlgn9x2+NDaEgVssaSuT2s+szvyx&#10;gVMRzsMWJ+TaTlHPv4TNLwAAAP//AwBQSwMEFAAGAAgAAAAhACLlJaHgAAAACQEAAA8AAABkcnMv&#10;ZG93bnJldi54bWxMj8FOwzAMhu9IvENkJC6IpWursZWm0zRA4sCFwYHdssa01RqnStKte3vMCY72&#10;/+n353I92V6c0IfOkYL5LAGBVDvTUaPg8+PlfgkiRE1G945QwQUDrKvrq1IXxp3pHU+72AguoVBo&#10;BW2MQyFlqFu0OszcgMTZt/NWRx59I43XZy63vUyTZCGt7ogvtHrAbYv1cTdaBf71Kds/bPP93fPY&#10;fV3Msd7g/E2p25tp8wgi4hT/YPjVZ3Wo2OngRjJB9ApWyYJJBVmeguB8ucpyEAcGU97IqpT/P6h+&#10;AAAA//8DAFBLAQItABQABgAIAAAAIQC2gziS/gAAAOEBAAATAAAAAAAAAAAAAAAAAAAAAABbQ29u&#10;dGVudF9UeXBlc10ueG1sUEsBAi0AFAAGAAgAAAAhADj9If/WAAAAlAEAAAsAAAAAAAAAAAAAAAAA&#10;LwEAAF9yZWxzLy5yZWxzUEsBAi0AFAAGAAgAAAAhAFGfabMxAgAAWgQAAA4AAAAAAAAAAAAAAAAA&#10;LgIAAGRycy9lMm9Eb2MueG1sUEsBAi0AFAAGAAgAAAAhACLlJaHgAAAACQEAAA8AAAAAAAAAAAAA&#10;AAAAiwQAAGRycy9kb3ducmV2LnhtbFBLBQYAAAAABAAEAPMAAACYBQAAAAA=&#10;" fillcolor="#ff9" strokeweight="2.25pt">
                <v:textbox>
                  <w:txbxContent>
                    <w:p w14:paraId="5B1538E8" w14:textId="77777777" w:rsidR="00A97276" w:rsidRDefault="005C2EA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請備下列文件申請：</w:t>
                      </w:r>
                    </w:p>
                    <w:p w14:paraId="5834FD50" w14:textId="77777777" w:rsidR="00A97276" w:rsidRDefault="005C2EAA"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中市醫療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器材商照歇業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申請書及應備文件（詳如應附資料查檢表）</w:t>
                      </w:r>
                    </w:p>
                  </w:txbxContent>
                </v:textbox>
              </v:shape>
            </w:pict>
          </mc:Fallback>
        </mc:AlternateContent>
      </w:r>
    </w:p>
    <w:p w14:paraId="1BA4F3A6" w14:textId="77777777" w:rsidR="00A97276" w:rsidRDefault="00A9727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223FA8D" w14:textId="77777777" w:rsidR="00A97276" w:rsidRDefault="00A9727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94FC57E" w14:textId="77777777" w:rsidR="00A97276" w:rsidRDefault="005C2EA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830237" wp14:editId="51F8A8E8">
                <wp:simplePos x="0" y="0"/>
                <wp:positionH relativeFrom="column">
                  <wp:posOffset>3200400</wp:posOffset>
                </wp:positionH>
                <wp:positionV relativeFrom="paragraph">
                  <wp:posOffset>139700</wp:posOffset>
                </wp:positionV>
                <wp:extent cx="885190" cy="299085"/>
                <wp:effectExtent l="5080" t="635" r="5080" b="5080"/>
                <wp:wrapNone/>
                <wp:docPr id="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" cy="299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763B8" w14:textId="77777777" w:rsidR="00A97276" w:rsidRDefault="005C2E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不符合規定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30237" id="Text Box 51" o:spid="_x0000_s1056" type="#_x0000_t202" style="position:absolute;margin-left:252pt;margin-top:11pt;width:69.7pt;height:23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meEwIAABQEAAAOAAAAZHJzL2Uyb0RvYy54bWysU9uO0zAQfUfiHyy/07SlXdqo6Wrpqghp&#10;uUi7fIDjOIlF4jFjt0n5esZ2t1vgDeEHy3M7M3NmvLkd+44dFToNpuCzyZQzZSRU2jQF//a0f7Pi&#10;zHlhKtGBUQU/Kcdvt69fbQabqzm00FUKGYEYlw+24K33Ns8yJ1vVCzcBqwwZa8BeeBKxySoUA6H3&#10;XTafTm+yAbCyCFI5R9r7ZOTbiF/XSvovde2UZ13BqTYfb4x3Ge5suxF5g8K2Wp7LEP9QRS+0oaQX&#10;qHvhBTug/guq1xLBQe0nEvoM6lpLFXugbmbTP7p5bIVVsRcix9kLTe7/wcrPx6/IdFXwG86M6GlE&#10;T2r07D2MbDkL9AzW5eT1aMnPj6SnMcdWnX0A+d0xA7tWmEbdIcLQKlFReTEyuwpNOC6AlMMnqCiP&#10;OHiIQGONfeCO2GCETmM6XUYTapGkXK2WszVZJJnm6/V0tQy1ZSJ/Drbo/AcFPQuPgiNNPoKL44Pz&#10;yfXZJeRy0Olqr7suCtiUuw7ZUdCW7ONJsZ1tRdLGTaF0LrnG1L9hdCYgGQiYKV3QRApC16l/P5Zj&#10;JPttxAv8lFCdiBSEtJr0lejRAv7kbKC1LLj7cRCoOOs+GiJ2PVsswh5HYbF8NycBry3ltUUYSVAF&#10;95yl586n3T9Y1E1LmdIoDdzRMGodiXqp6lw/rV7s9/xNwm5fy9Hr5TNvfwEAAP//AwBQSwMEFAAG&#10;AAgAAAAhALop4TLgAAAACQEAAA8AAABkcnMvZG93bnJldi54bWxMj0FPwzAMhe9I/IfISFwQS1e6&#10;qeuaTmiCAxIgrWz3tDFtR+NUTbaVf485wcm2/PTe9/LNZHtxxtF3jhTMZxEIpNqZjhoF+4/n+xSE&#10;D5qM7h2hgm/0sCmur3KdGXehHZ7L0Ag2IZ9pBW0IQyalr1u02s/cgMS/TzdaHfgcG2lGfWFz28s4&#10;ipbS6o44odUDblusv8qT5dynKR0O1ev2+FLeVcf4nbq3lJS6vZke1yACTuFPDL/4jA4FM1XuRMaL&#10;XsEiSrhLUBDHPFmwTB4SEBUvqznIIpf/GxQ/AAAA//8DAFBLAQItABQABgAIAAAAIQC2gziS/gAA&#10;AOEBAAATAAAAAAAAAAAAAAAAAAAAAABbQ29udGVudF9UeXBlc10ueG1sUEsBAi0AFAAGAAgAAAAh&#10;ADj9If/WAAAAlAEAAAsAAAAAAAAAAAAAAAAALwEAAF9yZWxzLy5yZWxzUEsBAi0AFAAGAAgAAAAh&#10;AFYIGZ4TAgAAFAQAAA4AAAAAAAAAAAAAAAAALgIAAGRycy9lMm9Eb2MueG1sUEsBAi0AFAAGAAgA&#10;AAAhALop4TLgAAAACQEAAA8AAAAAAAAAAAAAAAAAbQQAAGRycy9kb3ducmV2LnhtbFBLBQYAAAAA&#10;BAAEAPMAAAB6BQAAAAA=&#10;" stroked="f">
                <v:fill opacity="0"/>
                <v:textbox>
                  <w:txbxContent>
                    <w:p w14:paraId="47A763B8" w14:textId="77777777" w:rsidR="00A97276" w:rsidRDefault="005C2EAA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不符合規定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74BD93" wp14:editId="58997C74">
                <wp:simplePos x="0" y="0"/>
                <wp:positionH relativeFrom="column">
                  <wp:posOffset>4114800</wp:posOffset>
                </wp:positionH>
                <wp:positionV relativeFrom="paragraph">
                  <wp:posOffset>25400</wp:posOffset>
                </wp:positionV>
                <wp:extent cx="0" cy="571500"/>
                <wp:effectExtent l="52705" t="10160" r="61595" b="18415"/>
                <wp:wrapNone/>
                <wp:docPr id="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pt" to="324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IkKAIAAEoEAAAOAAAAZHJzL2Uyb0RvYy54bWysVMGO2jAQvVfqP1i+QxJK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OkSId&#10;tGgrFEf5JEjTG1eAR6V2NhRHz+rZbDX95pDSVUvUgUeKLxcDcVmISN6EhI0zkGDff9YMfMjR66jT&#10;ubFdgAQF0Dm243JvBz97RIdDCqf5Q5ansVMJKW5xxjr/iesOBaPEEjhHXHLaOh94kOLmEtIovRFS&#10;xmZLhfoSL/JJHgOcloKFy+Dm7GFfSYtOJIxL/MWi4Oa1m9VHxSJYywlbX21PhAQb+aiGtwL0kRyH&#10;bB1nGEkOLyRYAz2pQkaoFQhfrWFivi/SxXq+nk9H08lsPZqmdT36uKmmo9kme8jrD3VV1dmPQD6b&#10;Fq1gjKvA/za92fTvpuP6joa5u8/vXajkLXpUFMje/iPp2OzQ32FS9ppddjZUF/oOAxudr48rvIjX&#10;++j16xOw+gkAAP//AwBQSwMEFAAGAAgAAAAhAEIREXrdAAAACAEAAA8AAABkcnMvZG93bnJldi54&#10;bWxMj0FLw0AQhe+C/2EZwZvdVEqJaSZFhHppVdqK2Ns2OybB7GzIbtr47x3xoKfhzRvefC9fjq5V&#10;J+pD4xlhOklAEZfeNlwhvO5XNymoEA1b03omhC8KsCwuL3KTWX/mLZ12sVISwiEzCHWMXaZ1KGty&#10;Jkx8Ryzeh++diSL7StvenCXctfo2SebamYblQ206eqip/NwNDmG7Wa3Tt/Uwlv3hcfq8f9k8vYcU&#10;8fpqvF+AijTGv2P4wRd0KITp6Ae2QbUI81kqXSLCTIb4v/qIcCcLXeT6f4HiGwAA//8DAFBLAQIt&#10;ABQABgAIAAAAIQC2gziS/gAAAOEBAAATAAAAAAAAAAAAAAAAAAAAAABbQ29udGVudF9UeXBlc10u&#10;eG1sUEsBAi0AFAAGAAgAAAAhADj9If/WAAAAlAEAAAsAAAAAAAAAAAAAAAAALwEAAF9yZWxzLy5y&#10;ZWxzUEsBAi0AFAAGAAgAAAAhAPIbIiQoAgAASgQAAA4AAAAAAAAAAAAAAAAALgIAAGRycy9lMm9E&#10;b2MueG1sUEsBAi0AFAAGAAgAAAAhAEIREXrdAAAACAEAAA8AAAAAAAAAAAAAAAAAgg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4855FF" wp14:editId="5917C1AC">
                <wp:simplePos x="0" y="0"/>
                <wp:positionH relativeFrom="column">
                  <wp:posOffset>1485900</wp:posOffset>
                </wp:positionH>
                <wp:positionV relativeFrom="paragraph">
                  <wp:posOffset>25400</wp:posOffset>
                </wp:positionV>
                <wp:extent cx="0" cy="685800"/>
                <wp:effectExtent l="52705" t="10160" r="61595" b="18415"/>
                <wp:wrapNone/>
                <wp:docPr id="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pt" to="117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7t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OkSId&#10;tGgrFEfThyBNb1wBHpXa2VAcPatns9X0m0NKVy1RBx4pvlwMxGUhInkTEjbOQIJ9/1kz8CFHr6NO&#10;58Z2ARIUQOfYjsu9HfzsER0OKZzO5tN5GjuVkOIWZ6zzn7juUDBKLIFzxCWnrfOBByluLiGN0hsh&#10;ZWy2VKgv8WI6mcYAp6Vg4TK4OXvYV9KiEwnjEn+xKLh57Wb1UbEI1nLC1lfbEyHBRj6q4a0AfSTH&#10;IVvHGUaSwwsJ1kBPqpARagXCV2uYmO+LdLGer+f5KJ/M1qM8revRx02Vj2ab7MO0fqirqs5+BPJZ&#10;XrSCMa4C/9v0ZvnfTcf1HQ1zd5/fu1DJW/SoKJC9/UfSsdmhv8Ok7DW77GyoLvQdBjY6Xx9XeBGv&#10;99Hr1ydg9RMAAP//AwBQSwMEFAAGAAgAAAAhALCs4yzeAAAACQEAAA8AAABkcnMvZG93bnJldi54&#10;bWxMj0FLw0AQhe+C/2EZwZvdJIqENJsiQr20Km1F7G2bHZNgdjbsbtr4753iQU/D4z3efK9cTLYX&#10;R/Shc6QgnSUgkGpnOmoUvO2WNzmIEDUZ3TtCBd8YYFFdXpS6MO5EGzxuYyO4hEKhFbQxDoWUoW7R&#10;6jBzAxJ7n85bHVn6RhqvT1xue5klyb20uiP+0OoBH1usv7ajVbBZL1f5+2qcar9/Sl92r+vnj5Ar&#10;dX01PcxBRJziXxjO+IwOFTMd3EgmiF5BdnvHW6KC82H/Vx84mGYJyKqU/xdUPwAAAP//AwBQSwEC&#10;LQAUAAYACAAAACEAtoM4kv4AAADhAQAAEwAAAAAAAAAAAAAAAAAAAAAAW0NvbnRlbnRfVHlwZXNd&#10;LnhtbFBLAQItABQABgAIAAAAIQA4/SH/1gAAAJQBAAALAAAAAAAAAAAAAAAAAC8BAABfcmVscy8u&#10;cmVsc1BLAQItABQABgAIAAAAIQAAph7tKAIAAEoEAAAOAAAAAAAAAAAAAAAAAC4CAABkcnMvZTJv&#10;RG9jLnhtbFBLAQItABQABgAIAAAAIQCwrOMs3gAAAAkBAAAPAAAAAAAAAAAAAAAAAIIEAABkcnMv&#10;ZG93bnJldi54bWxQSwUGAAAAAAQABADzAAAAjQUAAAAA&#10;">
                <v:stroke endarrow="block"/>
              </v:line>
            </w:pict>
          </mc:Fallback>
        </mc:AlternateContent>
      </w:r>
    </w:p>
    <w:p w14:paraId="64585D8B" w14:textId="77777777" w:rsidR="00A97276" w:rsidRDefault="005C2EA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6DB980" wp14:editId="2F72516C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800100" cy="344805"/>
                <wp:effectExtent l="5080" t="635" r="4445" b="698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87A6F" w14:textId="77777777" w:rsidR="00A97276" w:rsidRDefault="005C2E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符合規定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DB980" id="Text Box 54" o:spid="_x0000_s1057" type="#_x0000_t202" style="position:absolute;margin-left:54pt;margin-top:0;width:63pt;height:2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+41EgIAABQEAAAOAAAAZHJzL2Uyb0RvYy54bWysU9tuEzEQfUfiHyy/k92kCYRVNlVJFYRU&#10;ClLLB3i93ovweszYyW75esZ2mgZ4Q/jB8tzOzJwZb66nQbOjQteDKfl8lnOmjIS6N23Jvz3u36w5&#10;c16YWmgwquRPyvHr7etXm9EWagEd6FohIxDjitGWvPPeFlnmZKcG4WZglSFjAzgITyK2WY1iJPRB&#10;Z4s8f5uNgLVFkMo50t4mI99G/KZR0n9pGqc80yWn2ny8Md5VuLPtRhQtCtv18lSG+IcqBtEbSnqG&#10;uhVesAP2f0ENvURw0PiZhCGDpumlij1QN/P8j24eOmFV7IXIcfZMk/t/sPL++BVZX5f8ijMjBhrR&#10;o5o8+wATWy0DPaN1BXk9WPLzE+lpzLFVZ+9AfnfMwK4TplU3iDB2StRU3jxEZhehCccFkGr8DDXl&#10;EQcPEWhqcAjcERuM0GlMT+fRhFokKdc50UMWSaar5XKdr2IGUTwHW3T+o4KBhUfJkSYfwcXxzvlQ&#10;jCieXUIuB7qv973WUcC22mlkR0Fbso8nxWrbiaSNm0IYLrlGvN8wtAlIBgJmShc0kYLQderfT9WU&#10;yI4EBX4qqJ+IFIS0mvSV6NEB/uRspLUsuftxEKg4058MEft+vlyGPY7CcvVuQQJeWqpLizCSoEru&#10;OUvPnU+7f7DYtx1lSqM0cEPDaPpI1EtVp/pp9WK/p28SdvtSjl4vn3n7CwAA//8DAFBLAwQUAAYA&#10;CAAAACEAcuM/TNwAAAAHAQAADwAAAGRycy9kb3ducmV2LnhtbEyPQUvDQBCF74L/YRnBi9iNaZUQ&#10;sylS9CCoYGzvk+yYpGZnQ3bbxn/veNLLMI83vPdNsZ7doI40hd6zgZtFAoq48bbn1sD24+k6AxUi&#10;ssXBMxn4pgDr8vyswNz6E7/TsYqtkhAOORroYhxzrUPTkcOw8COxeJ9+chhFTq22E54k3A06TZI7&#10;7bBnaehwpE1HzVd1cNL7OGfjrn7Z7J+rq3qfvnH/mrExlxfzwz2oSHP8O4ZffEGHUphqf2Ab1CA6&#10;yeSXaECm2OlyJUtt4Ha1BF0W+j9/+QMAAP//AwBQSwECLQAUAAYACAAAACEAtoM4kv4AAADhAQAA&#10;EwAAAAAAAAAAAAAAAAAAAAAAW0NvbnRlbnRfVHlwZXNdLnhtbFBLAQItABQABgAIAAAAIQA4/SH/&#10;1gAAAJQBAAALAAAAAAAAAAAAAAAAAC8BAABfcmVscy8ucmVsc1BLAQItABQABgAIAAAAIQBVB+41&#10;EgIAABQEAAAOAAAAAAAAAAAAAAAAAC4CAABkcnMvZTJvRG9jLnhtbFBLAQItABQABgAIAAAAIQBy&#10;4z9M3AAAAAcBAAAPAAAAAAAAAAAAAAAAAGwEAABkcnMvZG93bnJldi54bWxQSwUGAAAAAAQABADz&#10;AAAAdQUAAAAA&#10;" stroked="f">
                <v:fill opacity="0"/>
                <v:textbox>
                  <w:txbxContent>
                    <w:p w14:paraId="2A487A6F" w14:textId="77777777" w:rsidR="00A97276" w:rsidRDefault="005C2EAA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符合規定</w:t>
                      </w:r>
                    </w:p>
                  </w:txbxContent>
                </v:textbox>
              </v:shape>
            </w:pict>
          </mc:Fallback>
        </mc:AlternateContent>
      </w:r>
    </w:p>
    <w:p w14:paraId="2D09977B" w14:textId="77777777" w:rsidR="00A97276" w:rsidRDefault="005C2EA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FAA61B1" wp14:editId="5672ABC0">
                <wp:simplePos x="0" y="0"/>
                <wp:positionH relativeFrom="column">
                  <wp:posOffset>800100</wp:posOffset>
                </wp:positionH>
                <wp:positionV relativeFrom="paragraph">
                  <wp:posOffset>203200</wp:posOffset>
                </wp:positionV>
                <wp:extent cx="1485900" cy="381000"/>
                <wp:effectExtent l="5080" t="10160" r="13970" b="8890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810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E2FFA" w14:textId="77777777" w:rsidR="00A97276" w:rsidRDefault="005C2EA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核發歇業許可公文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A61B1" id="Text Box 55" o:spid="_x0000_s1058" type="#_x0000_t202" style="position:absolute;margin-left:63pt;margin-top:16pt;width:117pt;height:3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0GMAIAAFkEAAAOAAAAZHJzL2Uyb0RvYy54bWysVNtu2zAMfR+wfxD0vthx4y0x4hRdugwD&#10;ugvQ7gNkWbaFyaImKbG7ry8lJ2m6YS/DXgTKpA7Jc0ivr8dekYOwToIu6XyWUiI0h1rqtqTfH3Zv&#10;lpQ4z3TNFGhR0kfh6PXm9av1YAqRQQeqFpYgiHbFYEraeW+KJHG8Ez1zMzBCo7MB2zOPV9smtWUD&#10;ovcqydL0bTKArY0FLpzDr7eTk24iftMI7r82jROeqJJibT6eNp5VOJPNmhWtZaaT/FgG+4cqeiY1&#10;Jj1D3TLPyN7KP6B6yS04aPyMQ59A00guYg/YzTz9rZv7jhkRe0FynDnT5P4fLP9y+GaJrEuaUaJZ&#10;jxI9iNGT9zCSPA/0DMYVGHVvMM6P+B1ljq06cwf8hyMath3TrbixFoZOsBrLm4eXycXTCccFkGr4&#10;DDXmYXsPEWhsbB+4QzYIoqNMj2dpQi08pFws81WKLo6+q+U8RTukYMXptbHOfxTQk2CU1KL0EZ0d&#10;7pyfQk8hIZkDJeudVCpebFttlSUHhmOyWm23u90R/UWY0mRAf57lEwF/hcDqngt8AdFLj/OuZF/S&#10;5TmIFYG2D7rGMlnhmVSTjd0pfeQxUDeR6MdqjIpdZSd9KqgfkVkL03zjPqLRgf1FyYCzXVL3c8+s&#10;oER90qjOar5YhGWIl0X+LsOLvfRUlx6mOUKV1FMymVs/LdDeWNl2mGmaBw03qGgjI9lB+qmqY/04&#10;v1Gu466FBbm8x6jnP8LmCQAA//8DAFBLAwQUAAYACAAAACEAiic5It0AAAAJAQAADwAAAGRycy9k&#10;b3ducmV2LnhtbExPTU/DMAy9I/EfIiNxYymtVI3SdIKxSiDBgYHENW28tpA4VZNu5d9jTnCyn/30&#10;PsrN4qw44hQGTwquVwkIpNabgToF72/11RpEiJqMtp5QwTcG2FTnZ6UujD/RKx73sRMsQqHQCvoY&#10;x0LK0PbodFj5EYl/Bz85HRlOnTSTPrG4szJNklw6PRA79HrEbY/t1352CrYP8/1LzB7rj+fPw5Nt&#10;6l1n1julLi+Wu1sQEZf4R4bf+BwdKs7U+JlMEJZxmnOXqCBLeTIhyxNeGgU3fJBVKf83qH4AAAD/&#10;/wMAUEsBAi0AFAAGAAgAAAAhALaDOJL+AAAA4QEAABMAAAAAAAAAAAAAAAAAAAAAAFtDb250ZW50&#10;X1R5cGVzXS54bWxQSwECLQAUAAYACAAAACEAOP0h/9YAAACUAQAACwAAAAAAAAAAAAAAAAAvAQAA&#10;X3JlbHMvLnJlbHNQSwECLQAUAAYACAAAACEAMAC9BjACAABZBAAADgAAAAAAAAAAAAAAAAAuAgAA&#10;ZHJzL2Uyb0RvYy54bWxQSwECLQAUAAYACAAAACEAiic5It0AAAAJAQAADwAAAAAAAAAAAAAAAACK&#10;BAAAZHJzL2Rvd25yZXYueG1sUEsFBgAAAAAEAAQA8wAAAJQFAAAAAA==&#10;" fillcolor="#9cf">
                <v:textbox>
                  <w:txbxContent>
                    <w:p w14:paraId="0ADE2FFA" w14:textId="77777777" w:rsidR="00A97276" w:rsidRDefault="005C2EA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核發歇業許可公文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33C689" wp14:editId="45542AD2">
                <wp:simplePos x="0" y="0"/>
                <wp:positionH relativeFrom="column">
                  <wp:posOffset>3657600</wp:posOffset>
                </wp:positionH>
                <wp:positionV relativeFrom="paragraph">
                  <wp:posOffset>88900</wp:posOffset>
                </wp:positionV>
                <wp:extent cx="1293495" cy="828040"/>
                <wp:effectExtent l="5080" t="10160" r="6350" b="9525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82804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D32B8" w14:textId="77777777" w:rsidR="00A97276" w:rsidRDefault="005C2EAA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請依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規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補正後，</w:t>
                            </w:r>
                          </w:p>
                          <w:p w14:paraId="3CBF6ED2" w14:textId="77777777" w:rsidR="00A97276" w:rsidRDefault="005C2EAA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再行申請</w:t>
                            </w:r>
                          </w:p>
                          <w:p w14:paraId="170B4E0D" w14:textId="77777777" w:rsidR="00A97276" w:rsidRDefault="005C2EAA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（發公文退件）</w:t>
                            </w:r>
                          </w:p>
                          <w:p w14:paraId="27BE0172" w14:textId="77777777" w:rsidR="00A97276" w:rsidRDefault="00A97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3C689" id="Text Box 56" o:spid="_x0000_s1059" type="#_x0000_t202" style="position:absolute;margin-left:4in;margin-top:7pt;width:101.85pt;height:65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oc/MwIAAFkEAAAOAAAAZHJzL2Uyb0RvYy54bWysVNuO2yAQfa/Uf0C8N3acZJtYcVbbbFNV&#10;2l6k3X4AxthGxQwFEnv79TvgJLXaPlXNA2I8w+HMOUO2t0OnyElYJ0EXdD5LKRGaQyV1U9BvT4c3&#10;a0qcZ7piCrQo6LNw9Hb3+tW2N7nIoAVVCUsQRLu8NwVtvTd5kjjeio65GRihMVmD7ZjH0DZJZVmP&#10;6J1KsjS9SXqwlbHAhXP49X5M0l3Er2vB/Ze6dsITVVDk5uNq41qGNdltWd5YZlrJzzTYP7DomNR4&#10;6RXqnnlGjlb+AdVJbsFB7WccugTqWnIRe8Bu5ulv3Ty2zIjYC4rjzFUm9/9g+efTV0tkhd5RolmH&#10;Fj2JwZN3MJDVTZCnNy7HqkeDdX7A76E0tOrMA/DvjmjYt0w34s5a6FvBKqQ3DyeTydERxwWQsv8E&#10;Fd7Djh4i0FDbLgCiGgTR0abnqzWBCw9XZpvFcrOihGNuna3TZfQuYfnltLHOfxDQkbApqEXrIzo7&#10;PTgf2LD8UhLZg5LVQSoVA9uUe2XJieGYHA6bzX4fG8Amp2VKk76gm1W2GgWY5twUIo2/v0F00uO8&#10;K9lhF9cilgfZ3usqTqNnUo17pKz0Wccg3SiiH8ohOrZYXPwpoXpGZS2M843vETct2J+U9DjbBXU/&#10;jswKStRHje5s5kuUj/gYLFdvMwzsNFNOM0xzhCqop2Tc7v34gI7GyqbFm8Z50HCHjtYyih2sH1md&#10;+eP8Rg/Oby08kGkcq379I+xeAAAA//8DAFBLAwQUAAYACAAAACEAPiMoFd8AAAAKAQAADwAAAGRy&#10;cy9kb3ducmV2LnhtbEyPQU+DQBCF7yb+h82YeLOLBkulLE1D46EnI/XibctOgZSdJey2gL/e6UlP&#10;k5n38uZ72Waynbji4FtHCp4XEQikypmWagVfh/enFQgfNBndOUIFM3rY5Pd3mU6NG+kTr2WoBYeQ&#10;T7WCJoQ+ldJXDVrtF65HYu3kBqsDr0MtzaBHDredfImipbS6Jf7Q6B6LBqtzebEKduU0fv8Udj6t&#10;5t2+8Ic6fOy3Sj0+TNs1iIBT+DPDDZ/RIWemo7uQ8aJT8JosuUtgIebJhiR5S0Acb4c4Bpln8n+F&#10;/BcAAP//AwBQSwECLQAUAAYACAAAACEAtoM4kv4AAADhAQAAEwAAAAAAAAAAAAAAAAAAAAAAW0Nv&#10;bnRlbnRfVHlwZXNdLnhtbFBLAQItABQABgAIAAAAIQA4/SH/1gAAAJQBAAALAAAAAAAAAAAAAAAA&#10;AC8BAABfcmVscy8ucmVsc1BLAQItABQABgAIAAAAIQD5Soc/MwIAAFkEAAAOAAAAAAAAAAAAAAAA&#10;AC4CAABkcnMvZTJvRG9jLnhtbFBLAQItABQABgAIAAAAIQA+IygV3wAAAAoBAAAPAAAAAAAAAAAA&#10;AAAAAI0EAABkcnMvZG93bnJldi54bWxQSwUGAAAAAAQABADzAAAAmQUAAAAA&#10;" fillcolor="#f9c">
                <v:textbox>
                  <w:txbxContent>
                    <w:p w14:paraId="0EED32B8" w14:textId="77777777" w:rsidR="00A97276" w:rsidRDefault="005C2EAA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請依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規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補正後，</w:t>
                      </w:r>
                    </w:p>
                    <w:p w14:paraId="3CBF6ED2" w14:textId="77777777" w:rsidR="00A97276" w:rsidRDefault="005C2EAA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再行申請</w:t>
                      </w:r>
                    </w:p>
                    <w:p w14:paraId="170B4E0D" w14:textId="77777777" w:rsidR="00A97276" w:rsidRDefault="005C2EAA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（發公文退件）</w:t>
                      </w:r>
                    </w:p>
                    <w:p w14:paraId="27BE0172" w14:textId="77777777" w:rsidR="00A97276" w:rsidRDefault="00A97276"/>
                  </w:txbxContent>
                </v:textbox>
              </v:shape>
            </w:pict>
          </mc:Fallback>
        </mc:AlternateContent>
      </w:r>
    </w:p>
    <w:p w14:paraId="6405186E" w14:textId="77777777" w:rsidR="00A97276" w:rsidRDefault="00A9727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3287307E" w14:textId="77777777" w:rsidR="00A97276" w:rsidRDefault="00A9727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75C2745" w14:textId="77777777" w:rsidR="00A97276" w:rsidRDefault="00A9727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55B3F34" w14:textId="77777777" w:rsidR="00A97276" w:rsidRDefault="005C2EAA">
      <w:pPr>
        <w:widowControl/>
        <w:rPr>
          <w:rFonts w:ascii="標楷體" w:eastAsia="標楷體" w:hAnsi="標楷體" w:cs="細明體"/>
          <w:kern w:val="0"/>
          <w:szCs w:val="24"/>
          <w:lang w:val="zh-TW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4894B67C" w14:textId="77777777" w:rsidR="00A97276" w:rsidRDefault="00A97276">
      <w:pPr>
        <w:autoSpaceDE w:val="0"/>
        <w:autoSpaceDN w:val="0"/>
        <w:adjustRightInd w:val="0"/>
        <w:ind w:leftChars="413" w:left="991"/>
        <w:rPr>
          <w:rFonts w:ascii="標楷體" w:eastAsia="標楷體" w:hAnsi="標楷體" w:cs="細明體"/>
          <w:kern w:val="0"/>
          <w:szCs w:val="24"/>
          <w:lang w:val="zh-TW"/>
        </w:rPr>
      </w:pPr>
    </w:p>
    <w:p w14:paraId="0C2991FC" w14:textId="77777777" w:rsidR="00A97276" w:rsidRDefault="005C2EAA">
      <w:pPr>
        <w:snapToGrid w:val="0"/>
        <w:spacing w:afterLines="50" w:after="180"/>
        <w:ind w:leftChars="400" w:left="960"/>
        <w:jc w:val="center"/>
        <w:rPr>
          <w:rFonts w:eastAsia="標楷體"/>
          <w:b/>
          <w:bCs/>
          <w:spacing w:val="26"/>
          <w:sz w:val="36"/>
        </w:rPr>
      </w:pPr>
      <w:proofErr w:type="gramStart"/>
      <w:r>
        <w:rPr>
          <w:rFonts w:ascii="標楷體" w:eastAsia="標楷體" w:hint="eastAsia"/>
          <w:b/>
          <w:bCs/>
          <w:spacing w:val="26"/>
          <w:sz w:val="36"/>
        </w:rPr>
        <w:t>臺</w:t>
      </w:r>
      <w:proofErr w:type="gramEnd"/>
      <w:r>
        <w:rPr>
          <w:rFonts w:ascii="標楷體" w:eastAsia="標楷體" w:hint="eastAsia"/>
          <w:b/>
          <w:bCs/>
          <w:spacing w:val="26"/>
          <w:sz w:val="36"/>
        </w:rPr>
        <w:t>中市醫療器材商執照</w:t>
      </w:r>
      <w:r>
        <w:rPr>
          <w:rFonts w:eastAsia="標楷體" w:hint="eastAsia"/>
          <w:b/>
          <w:bCs/>
          <w:spacing w:val="26"/>
          <w:sz w:val="36"/>
        </w:rPr>
        <w:t>申請書</w:t>
      </w:r>
      <w:r>
        <w:rPr>
          <w:rFonts w:eastAsia="標楷體" w:hint="eastAsia"/>
          <w:bCs/>
          <w:spacing w:val="26"/>
          <w:sz w:val="20"/>
          <w:szCs w:val="20"/>
        </w:rPr>
        <w:t>（一式兩份）</w:t>
      </w:r>
    </w:p>
    <w:tbl>
      <w:tblPr>
        <w:tblW w:w="1034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2236"/>
        <w:gridCol w:w="1701"/>
        <w:gridCol w:w="142"/>
        <w:gridCol w:w="567"/>
        <w:gridCol w:w="142"/>
        <w:gridCol w:w="2268"/>
        <w:gridCol w:w="1559"/>
      </w:tblGrid>
      <w:tr w:rsidR="00F14E90" w14:paraId="5CD5B948" w14:textId="77777777" w:rsidTr="00F14E90">
        <w:trPr>
          <w:trHeight w:val="603"/>
        </w:trPr>
        <w:tc>
          <w:tcPr>
            <w:tcW w:w="1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D4C8B6" w14:textId="3CC8A30C" w:rsidR="00F14E90" w:rsidRPr="00801738" w:rsidRDefault="00F14E90" w:rsidP="00801738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醫材商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40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6D24C15C" w14:textId="77777777" w:rsidR="00F14E90" w:rsidRDefault="00F14E90" w:rsidP="002A6DF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36" w:type="dxa"/>
            <w:gridSpan w:val="4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1ADF0F" w14:textId="77777777" w:rsidR="00F14E90" w:rsidRDefault="00F14E90" w:rsidP="002A6DF0">
            <w:pPr>
              <w:jc w:val="both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醫材商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電話：</w:t>
            </w:r>
            <w:r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)</w:t>
            </w:r>
          </w:p>
          <w:p w14:paraId="3FEC0702" w14:textId="77777777" w:rsidR="00F14E90" w:rsidRDefault="00F14E90" w:rsidP="002A6DF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傳真/電子郵件：</w:t>
            </w:r>
          </w:p>
        </w:tc>
      </w:tr>
      <w:tr w:rsidR="00F14E90" w14:paraId="22924416" w14:textId="77777777" w:rsidTr="00F14E90">
        <w:trPr>
          <w:trHeight w:val="692"/>
        </w:trPr>
        <w:tc>
          <w:tcPr>
            <w:tcW w:w="173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31EC08" w14:textId="77777777" w:rsidR="00F14E90" w:rsidRDefault="00F14E90" w:rsidP="002A6DF0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醫材商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地址</w:t>
            </w:r>
          </w:p>
        </w:tc>
        <w:tc>
          <w:tcPr>
            <w:tcW w:w="861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389F76" w14:textId="77777777" w:rsidR="00F14E90" w:rsidRDefault="00F14E90" w:rsidP="002A6DF0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中市     區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                                           </w:t>
            </w:r>
            <w:r w:rsidRPr="002E6B01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</w:rPr>
              <w:t xml:space="preserve">                                   </w:t>
            </w:r>
          </w:p>
          <w:p w14:paraId="134A4052" w14:textId="77777777" w:rsidR="00F14E90" w:rsidRDefault="00F14E90" w:rsidP="002A6DF0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同址無其他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機構□同址設有其他機構，機構名稱：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             </w:t>
            </w:r>
          </w:p>
        </w:tc>
      </w:tr>
      <w:tr w:rsidR="00F14E90" w14:paraId="1E121062" w14:textId="77777777" w:rsidTr="00F14E90">
        <w:trPr>
          <w:trHeight w:val="640"/>
        </w:trPr>
        <w:tc>
          <w:tcPr>
            <w:tcW w:w="1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4ABF9B" w14:textId="77777777" w:rsidR="00F14E90" w:rsidRDefault="00F14E90" w:rsidP="002A6D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營業項目</w:t>
            </w:r>
          </w:p>
        </w:tc>
        <w:tc>
          <w:tcPr>
            <w:tcW w:w="861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A57F51" w14:textId="77777777" w:rsidR="00F14E90" w:rsidRDefault="00F14E90" w:rsidP="002A6DF0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</w:rPr>
              <w:t>販賣業：□批發□零售□輸入□輸出□租賃□維修</w:t>
            </w:r>
            <w:r>
              <w:rPr>
                <w:rFonts w:ascii="標楷體" w:eastAsia="標楷體" w:hAnsi="標楷體"/>
                <w:b/>
              </w:rPr>
              <w:br/>
            </w:r>
            <w:r>
              <w:rPr>
                <w:rFonts w:ascii="標楷體" w:eastAsia="標楷體" w:hAnsi="標楷體" w:hint="eastAsia"/>
                <w:b/>
              </w:rPr>
              <w:t>製造業：□製造□設計□包裝□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貼標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□滅菌□最終驗放</w:t>
            </w:r>
          </w:p>
        </w:tc>
      </w:tr>
      <w:tr w:rsidR="00F14E90" w14:paraId="5BF44E24" w14:textId="77777777" w:rsidTr="00F14E90">
        <w:trPr>
          <w:trHeight w:val="283"/>
        </w:trPr>
        <w:tc>
          <w:tcPr>
            <w:tcW w:w="17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60B3DCB" w14:textId="77777777" w:rsidR="00F14E90" w:rsidRDefault="00F14E90" w:rsidP="002A6D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技術人員</w:t>
            </w:r>
          </w:p>
        </w:tc>
        <w:tc>
          <w:tcPr>
            <w:tcW w:w="22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6571" w14:textId="77777777" w:rsidR="00F14E90" w:rsidRDefault="00F14E90" w:rsidP="002A6D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類    別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91F2" w14:textId="77777777" w:rsidR="00F14E90" w:rsidRDefault="00F14E90" w:rsidP="002A6D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     名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A7FE" w14:textId="77777777" w:rsidR="00F14E90" w:rsidRDefault="00F14E90" w:rsidP="002A6D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5E5BCB" w14:textId="77777777" w:rsidR="00F14E90" w:rsidRDefault="00F14E90" w:rsidP="002A6D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備  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F14E90" w14:paraId="4C5E9D9C" w14:textId="77777777" w:rsidTr="00F14E90">
        <w:trPr>
          <w:trHeight w:val="349"/>
        </w:trPr>
        <w:tc>
          <w:tcPr>
            <w:tcW w:w="17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669B49" w14:textId="77777777" w:rsidR="00F14E90" w:rsidRDefault="00F14E90" w:rsidP="002A6D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960220C" w14:textId="77777777" w:rsidR="00F14E90" w:rsidRDefault="00F14E90" w:rsidP="002A6DF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</w:rPr>
              <w:t>輸入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</w:rPr>
              <w:t>維修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</w:rPr>
              <w:t>製造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072118" w14:textId="77777777" w:rsidR="00F14E90" w:rsidRDefault="00F14E90" w:rsidP="002A6DF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8D5D6D" w14:textId="77777777" w:rsidR="00F14E90" w:rsidRDefault="00F14E90" w:rsidP="002A6DF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E45F1EB" w14:textId="77777777" w:rsidR="00F14E90" w:rsidRDefault="00F14E90" w:rsidP="002A6DF0">
            <w:pPr>
              <w:rPr>
                <w:rFonts w:ascii="標楷體" w:eastAsia="標楷體" w:hAnsi="標楷體"/>
                <w:b/>
              </w:rPr>
            </w:pPr>
          </w:p>
        </w:tc>
      </w:tr>
      <w:tr w:rsidR="00F14E90" w14:paraId="08A5FDC0" w14:textId="77777777" w:rsidTr="00F14E90">
        <w:trPr>
          <w:trHeight w:val="427"/>
        </w:trPr>
        <w:tc>
          <w:tcPr>
            <w:tcW w:w="17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D15052" w14:textId="77777777" w:rsidR="00F14E90" w:rsidRDefault="00F14E90" w:rsidP="002A6D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負責人</w:t>
            </w:r>
          </w:p>
          <w:p w14:paraId="4D035426" w14:textId="77777777" w:rsidR="00F14E90" w:rsidRDefault="00F14E90" w:rsidP="002A6D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基本資料</w:t>
            </w:r>
            <w:r>
              <w:rPr>
                <w:rFonts w:ascii="標楷體" w:eastAsia="標楷體" w:hAnsi="標楷體"/>
                <w:b/>
              </w:rPr>
              <w:br/>
            </w:r>
            <w:r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4079" w:type="dxa"/>
            <w:gridSpan w:val="3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14:paraId="13C00109" w14:textId="77777777" w:rsidR="00F14E90" w:rsidRDefault="00F14E90" w:rsidP="002A6DF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姓名：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14:paraId="47F477D5" w14:textId="77777777" w:rsidR="00F14E90" w:rsidRDefault="00F14E90" w:rsidP="002A6DF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身分證字號：</w:t>
            </w:r>
          </w:p>
        </w:tc>
      </w:tr>
      <w:tr w:rsidR="00F14E90" w14:paraId="0235413E" w14:textId="77777777" w:rsidTr="00F14E90">
        <w:tc>
          <w:tcPr>
            <w:tcW w:w="1734" w:type="dxa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045A48" w14:textId="77777777" w:rsidR="00F14E90" w:rsidRDefault="00F14E90" w:rsidP="002A6DF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4079" w:type="dxa"/>
            <w:gridSpan w:val="3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39086A74" w14:textId="77777777" w:rsidR="00F14E90" w:rsidRDefault="00F14E90" w:rsidP="002A6DF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性別：□男</w:t>
            </w:r>
            <w:r>
              <w:rPr>
                <w:rFonts w:ascii="標楷體" w:eastAsia="標楷體" w:hAnsi="標楷體"/>
                <w:b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</w:rPr>
              <w:t>□女</w:t>
            </w:r>
          </w:p>
        </w:tc>
        <w:tc>
          <w:tcPr>
            <w:tcW w:w="4536" w:type="dxa"/>
            <w:gridSpan w:val="4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12E8A601" w14:textId="77777777" w:rsidR="00F14E90" w:rsidRDefault="00F14E90" w:rsidP="002A6DF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出生日期：</w:t>
            </w:r>
          </w:p>
        </w:tc>
      </w:tr>
      <w:tr w:rsidR="00F14E90" w14:paraId="2991009D" w14:textId="77777777" w:rsidTr="00F14E90">
        <w:trPr>
          <w:trHeight w:val="351"/>
        </w:trPr>
        <w:tc>
          <w:tcPr>
            <w:tcW w:w="1734" w:type="dxa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14A8EF" w14:textId="77777777" w:rsidR="00F14E90" w:rsidRDefault="00F14E90" w:rsidP="002A6DF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4079" w:type="dxa"/>
            <w:gridSpan w:val="3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43A1C89F" w14:textId="77777777" w:rsidR="00F14E90" w:rsidRDefault="00F14E90" w:rsidP="002A6DF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市話：</w:t>
            </w:r>
          </w:p>
        </w:tc>
        <w:tc>
          <w:tcPr>
            <w:tcW w:w="4536" w:type="dxa"/>
            <w:gridSpan w:val="4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309A468B" w14:textId="77777777" w:rsidR="00F14E90" w:rsidRDefault="00F14E90" w:rsidP="002A6DF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手機：</w:t>
            </w:r>
          </w:p>
        </w:tc>
      </w:tr>
      <w:tr w:rsidR="00F14E90" w14:paraId="22BC0E42" w14:textId="77777777" w:rsidTr="00F14E90">
        <w:trPr>
          <w:trHeight w:val="213"/>
        </w:trPr>
        <w:tc>
          <w:tcPr>
            <w:tcW w:w="1734" w:type="dxa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D150C4" w14:textId="77777777" w:rsidR="00F14E90" w:rsidRDefault="00F14E90" w:rsidP="002A6DF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615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143EDB" w14:textId="77777777" w:rsidR="00F14E90" w:rsidRDefault="00F14E90" w:rsidP="002A6DF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戶籍地址：</w:t>
            </w:r>
          </w:p>
        </w:tc>
      </w:tr>
      <w:tr w:rsidR="00F14E90" w14:paraId="7EB4F37E" w14:textId="77777777" w:rsidTr="00F14E90">
        <w:trPr>
          <w:trHeight w:val="331"/>
        </w:trPr>
        <w:tc>
          <w:tcPr>
            <w:tcW w:w="17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37BC462" w14:textId="77777777" w:rsidR="00F14E90" w:rsidRDefault="00F14E90" w:rsidP="002A6D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</w:t>
            </w:r>
            <w:r>
              <w:rPr>
                <w:rFonts w:ascii="標楷體" w:eastAsia="標楷體" w:hAnsi="標楷體"/>
                <w:b/>
              </w:rPr>
              <w:br/>
            </w:r>
            <w:r>
              <w:rPr>
                <w:rFonts w:ascii="標楷體" w:eastAsia="標楷體" w:hAnsi="標楷體" w:hint="eastAsia"/>
                <w:b/>
              </w:rPr>
              <w:t>請</w:t>
            </w:r>
            <w:r>
              <w:rPr>
                <w:rFonts w:ascii="標楷體" w:eastAsia="標楷體" w:hAnsi="標楷體"/>
                <w:b/>
              </w:rPr>
              <w:br/>
            </w:r>
            <w:r>
              <w:rPr>
                <w:rFonts w:ascii="標楷體" w:eastAsia="標楷體" w:hAnsi="標楷體" w:hint="eastAsia"/>
                <w:b/>
              </w:rPr>
              <w:t>事</w:t>
            </w:r>
            <w:r>
              <w:rPr>
                <w:rFonts w:ascii="標楷體" w:eastAsia="標楷體" w:hAnsi="標楷體"/>
                <w:b/>
              </w:rPr>
              <w:br/>
            </w:r>
            <w:r>
              <w:rPr>
                <w:rFonts w:ascii="標楷體" w:eastAsia="標楷體" w:hAnsi="標楷體" w:hint="eastAsia"/>
                <w:b/>
              </w:rPr>
              <w:t>項</w:t>
            </w:r>
          </w:p>
        </w:tc>
        <w:tc>
          <w:tcPr>
            <w:tcW w:w="8615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E29A53D" w14:textId="77777777" w:rsidR="00F14E90" w:rsidRDefault="00F14E90" w:rsidP="002A6DF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一、□籌設  二、□設立 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□僅辦公室用途，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無貯藏、展示醫療器材及藥物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F14E90" w14:paraId="221F2732" w14:textId="77777777" w:rsidTr="00F14E90">
        <w:trPr>
          <w:trHeight w:val="1726"/>
        </w:trPr>
        <w:tc>
          <w:tcPr>
            <w:tcW w:w="173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EEE1CE9" w14:textId="77777777" w:rsidR="00F14E90" w:rsidRDefault="00F14E90" w:rsidP="002A6DF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615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FD80577" w14:textId="77777777" w:rsidR="00F14E90" w:rsidRDefault="00F14E90" w:rsidP="002A6DF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三、□變更申請：□遷址□門牌整編□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醫材商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名稱□營業項目□負責人更名</w:t>
            </w:r>
            <w:r>
              <w:rPr>
                <w:rFonts w:ascii="標楷體" w:eastAsia="標楷體" w:hAnsi="標楷體"/>
                <w:b/>
              </w:rPr>
              <w:br/>
            </w:r>
            <w:r>
              <w:rPr>
                <w:rFonts w:ascii="標楷體" w:eastAsia="標楷體" w:hAnsi="標楷體" w:hint="eastAsia"/>
                <w:b/>
              </w:rPr>
              <w:t xml:space="preserve">                □英文執照證明□負責人變更□技術人員變更</w:t>
            </w:r>
          </w:p>
          <w:p w14:paraId="6D567294" w14:textId="77777777" w:rsidR="00F14E90" w:rsidRDefault="00F14E90" w:rsidP="002A6DF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  □其他：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                          </w:t>
            </w:r>
          </w:p>
          <w:p w14:paraId="28769B7E" w14:textId="77777777" w:rsidR="00F14E90" w:rsidRDefault="00F14E90" w:rsidP="002A6DF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</w:rPr>
              <w:t>變更前登載為：</w:t>
            </w:r>
            <w:r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)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                                                        </w:t>
            </w:r>
          </w:p>
          <w:p w14:paraId="6937F0D6" w14:textId="77777777" w:rsidR="00F14E90" w:rsidRDefault="00F14E90" w:rsidP="002A6DF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</w:rPr>
              <w:t>變更後登載為：</w:t>
            </w:r>
            <w:r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)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                                                        </w:t>
            </w:r>
          </w:p>
        </w:tc>
      </w:tr>
      <w:tr w:rsidR="00F14E90" w14:paraId="369A6C72" w14:textId="77777777" w:rsidTr="00F14E90">
        <w:trPr>
          <w:trHeight w:val="835"/>
        </w:trPr>
        <w:tc>
          <w:tcPr>
            <w:tcW w:w="17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02F80C2" w14:textId="77777777" w:rsidR="00F14E90" w:rsidRDefault="00F14E90" w:rsidP="002A6DF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615" w:type="dxa"/>
            <w:gridSpan w:val="7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96B52EA" w14:textId="77777777" w:rsidR="00F14E90" w:rsidRDefault="00F14E90" w:rsidP="002A6DF0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</w:rPr>
              <w:t>四、□</w:t>
            </w:r>
            <w:r w:rsidRPr="00BB73F6">
              <w:rPr>
                <w:rFonts w:ascii="標楷體" w:eastAsia="標楷體" w:hAnsi="標楷體" w:hint="eastAsia"/>
                <w:b/>
              </w:rPr>
              <w:t>首次</w:t>
            </w:r>
            <w:r>
              <w:rPr>
                <w:rFonts w:ascii="標楷體" w:eastAsia="標楷體" w:hAnsi="標楷體" w:hint="eastAsia"/>
                <w:b/>
              </w:rPr>
              <w:t>停業□繼續停業：自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</w:rPr>
              <w:t>年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</w:rPr>
              <w:t>日起至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</w:rPr>
              <w:t>年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</w:rPr>
              <w:t>日止</w:t>
            </w:r>
          </w:p>
          <w:p w14:paraId="0558BCF1" w14:textId="77777777" w:rsidR="00F14E90" w:rsidRDefault="00F14E90" w:rsidP="002A6DF0">
            <w:pPr>
              <w:spacing w:line="2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  <w:b/>
                <w:color w:val="FF000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停業理由（必填）：</w:t>
            </w:r>
          </w:p>
          <w:p w14:paraId="38552C8A" w14:textId="77777777" w:rsidR="00F14E90" w:rsidRDefault="00F14E90" w:rsidP="002A6DF0">
            <w:pPr>
              <w:spacing w:line="2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 </w:t>
            </w:r>
            <w:r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每次申請期限為</w:t>
            </w:r>
            <w:r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1</w:t>
            </w:r>
            <w:r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年，期滿前30日內需辦理續停或復業或歇業</w:t>
            </w:r>
            <w:r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)</w:t>
            </w:r>
          </w:p>
        </w:tc>
      </w:tr>
      <w:tr w:rsidR="00F14E90" w14:paraId="04ECF7CC" w14:textId="77777777" w:rsidTr="00F14E90">
        <w:trPr>
          <w:trHeight w:val="267"/>
        </w:trPr>
        <w:tc>
          <w:tcPr>
            <w:tcW w:w="17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D3F21BC" w14:textId="77777777" w:rsidR="00F14E90" w:rsidRDefault="00F14E90" w:rsidP="002A6DF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615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9FE1EB5" w14:textId="77777777" w:rsidR="00F14E90" w:rsidRDefault="00F14E90" w:rsidP="002A6DF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五、□復業：自民國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</w:rPr>
              <w:t>年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</w:rPr>
              <w:t>日起</w:t>
            </w:r>
          </w:p>
        </w:tc>
      </w:tr>
      <w:tr w:rsidR="00F14E90" w14:paraId="4F9CBDFB" w14:textId="77777777" w:rsidTr="00F14E90">
        <w:trPr>
          <w:trHeight w:val="527"/>
        </w:trPr>
        <w:tc>
          <w:tcPr>
            <w:tcW w:w="17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1EB121F" w14:textId="77777777" w:rsidR="00F14E90" w:rsidRDefault="00F14E90" w:rsidP="002A6DF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615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222EDE8" w14:textId="77777777" w:rsidR="00F14E90" w:rsidRDefault="00F14E90" w:rsidP="002A6DF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六、□歇業(註銷)：中市    字第</w:t>
            </w:r>
            <w:r w:rsidRPr="003A05C8">
              <w:rPr>
                <w:rFonts w:ascii="標楷體" w:eastAsia="標楷體" w:hAnsi="標楷體"/>
                <w:b/>
              </w:rPr>
              <w:t xml:space="preserve">     </w:t>
            </w:r>
            <w:r w:rsidRPr="003A05C8">
              <w:rPr>
                <w:rFonts w:ascii="標楷體" w:eastAsia="標楷體" w:hAnsi="標楷體" w:hint="eastAsia"/>
                <w:b/>
              </w:rPr>
              <w:t xml:space="preserve">     </w:t>
            </w:r>
            <w:r w:rsidRPr="003A05C8"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號自民國</w:t>
            </w:r>
            <w:r w:rsidRPr="003A05C8">
              <w:rPr>
                <w:rFonts w:ascii="標楷體" w:eastAsia="標楷體" w:hAnsi="標楷體"/>
                <w:b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</w:rPr>
              <w:t>年</w:t>
            </w:r>
            <w:r w:rsidRPr="003A05C8">
              <w:rPr>
                <w:rFonts w:ascii="標楷體" w:eastAsia="標楷體" w:hAnsi="標楷體"/>
                <w:b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</w:rPr>
              <w:t>月</w:t>
            </w:r>
            <w:r w:rsidRPr="003A05C8">
              <w:rPr>
                <w:rFonts w:ascii="標楷體" w:eastAsia="標楷體" w:hAnsi="標楷體"/>
                <w:b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</w:rPr>
              <w:t>日起</w:t>
            </w:r>
          </w:p>
          <w:p w14:paraId="110D8B11" w14:textId="77777777" w:rsidR="00F14E90" w:rsidRDefault="00F14E90" w:rsidP="002A6DF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</w:t>
            </w:r>
            <w:proofErr w:type="gramStart"/>
            <w:r w:rsidRPr="002E6B01">
              <w:rPr>
                <w:rFonts w:ascii="標楷體" w:eastAsia="標楷體" w:hAnsi="標楷體" w:hint="eastAsia"/>
                <w:b/>
                <w:sz w:val="22"/>
              </w:rPr>
              <w:t>＊</w:t>
            </w:r>
            <w:proofErr w:type="gramEnd"/>
            <w:r w:rsidRPr="002E6B01">
              <w:rPr>
                <w:rFonts w:ascii="標楷體" w:eastAsia="標楷體" w:hAnsi="標楷體" w:hint="eastAsia"/>
                <w:b/>
                <w:sz w:val="22"/>
              </w:rPr>
              <w:t>醫療器材許可證：□未領有</w:t>
            </w:r>
            <w:r w:rsidRPr="002E6B01">
              <w:rPr>
                <w:rFonts w:ascii="標楷體" w:eastAsia="標楷體" w:hAnsi="標楷體"/>
                <w:b/>
                <w:sz w:val="22"/>
              </w:rPr>
              <w:t xml:space="preserve"> </w:t>
            </w:r>
            <w:r w:rsidRPr="002E6B01">
              <w:rPr>
                <w:rFonts w:ascii="標楷體" w:eastAsia="標楷體" w:hAnsi="標楷體" w:hint="eastAsia"/>
                <w:b/>
                <w:sz w:val="22"/>
              </w:rPr>
              <w:t>□繳回 □已轉移 □已註銷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Pr="002E6B01">
              <w:rPr>
                <w:rFonts w:ascii="標楷體" w:eastAsia="標楷體" w:hAnsi="標楷體" w:hint="eastAsia"/>
                <w:b/>
                <w:sz w:val="22"/>
              </w:rPr>
              <w:t>□</w:t>
            </w:r>
            <w:r>
              <w:rPr>
                <w:rFonts w:ascii="標楷體" w:eastAsia="標楷體" w:hAnsi="標楷體" w:hint="eastAsia"/>
                <w:b/>
                <w:sz w:val="22"/>
              </w:rPr>
              <w:t>遺失切結</w:t>
            </w:r>
          </w:p>
        </w:tc>
      </w:tr>
      <w:tr w:rsidR="00F14E90" w14:paraId="71969778" w14:textId="77777777" w:rsidTr="00F14E90">
        <w:trPr>
          <w:trHeight w:val="384"/>
        </w:trPr>
        <w:tc>
          <w:tcPr>
            <w:tcW w:w="17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B311682" w14:textId="77777777" w:rsidR="00F14E90" w:rsidRDefault="00F14E90" w:rsidP="002A6DF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615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35394847" w14:textId="77777777" w:rsidR="00F14E90" w:rsidRDefault="00F14E90" w:rsidP="002A6DF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七、□遺失補發/毀損換發 </w:t>
            </w:r>
          </w:p>
        </w:tc>
      </w:tr>
      <w:tr w:rsidR="00F14E90" w14:paraId="37BD1F1B" w14:textId="77777777" w:rsidTr="00F14E90">
        <w:trPr>
          <w:trHeight w:val="584"/>
        </w:trPr>
        <w:tc>
          <w:tcPr>
            <w:tcW w:w="17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93DC1F7" w14:textId="77777777" w:rsidR="00F14E90" w:rsidRDefault="00F14E90" w:rsidP="002A6DF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615" w:type="dxa"/>
            <w:gridSpan w:val="7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114705D0" w14:textId="77777777" w:rsidR="00F14E90" w:rsidRDefault="00F14E90" w:rsidP="002A6DF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八、□倉庫登記，地址：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                                          </w:t>
            </w:r>
          </w:p>
          <w:p w14:paraId="6CB6B14F" w14:textId="77777777" w:rsidR="00F14E90" w:rsidRDefault="00F14E90" w:rsidP="002A6DF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（需加會本市都市發展局，故作業時間需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1</w:t>
            </w:r>
            <w:proofErr w:type="gramStart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以上）</w:t>
            </w:r>
          </w:p>
        </w:tc>
      </w:tr>
      <w:tr w:rsidR="00F14E90" w14:paraId="04BFEC60" w14:textId="77777777" w:rsidTr="00F14E90">
        <w:trPr>
          <w:trHeight w:val="1904"/>
        </w:trPr>
        <w:tc>
          <w:tcPr>
            <w:tcW w:w="1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5F2EF0" w14:textId="77777777" w:rsidR="00F14E90" w:rsidRDefault="00F14E90" w:rsidP="002A6D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機構章</w:t>
            </w:r>
          </w:p>
          <w:p w14:paraId="7798AF1C" w14:textId="77777777" w:rsidR="00F14E90" w:rsidRDefault="00F14E90" w:rsidP="002A6D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及</w:t>
            </w:r>
          </w:p>
          <w:p w14:paraId="3782C42D" w14:textId="77777777" w:rsidR="00F14E90" w:rsidRDefault="00F14E90" w:rsidP="002A6DF0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</w:rPr>
              <w:t>負責人章</w:t>
            </w:r>
          </w:p>
        </w:tc>
        <w:tc>
          <w:tcPr>
            <w:tcW w:w="39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ACC7B1" w14:textId="77777777" w:rsidR="00F14E90" w:rsidRDefault="00F14E90" w:rsidP="002A6DF0">
            <w:pPr>
              <w:rPr>
                <w:rFonts w:ascii="標楷體" w:eastAsia="標楷體" w:hAnsi="標楷體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75A6DF" w14:textId="77777777" w:rsidR="00F14E90" w:rsidRDefault="00F14E90" w:rsidP="002A6D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公會核章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8F7D1E" w14:textId="77777777" w:rsidR="00F14E90" w:rsidRDefault="00F14E90" w:rsidP="002A6D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14E90" w14:paraId="67180E5B" w14:textId="77777777" w:rsidTr="00F14E90">
        <w:trPr>
          <w:trHeight w:val="671"/>
        </w:trPr>
        <w:tc>
          <w:tcPr>
            <w:tcW w:w="1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DBD7BF" w14:textId="77777777" w:rsidR="00F14E90" w:rsidRDefault="00F14E90" w:rsidP="002A6D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文件領</w:t>
            </w:r>
          </w:p>
          <w:p w14:paraId="79F08F0D" w14:textId="77777777" w:rsidR="00F14E90" w:rsidRDefault="00F14E90" w:rsidP="002A6D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件方式</w:t>
            </w:r>
          </w:p>
        </w:tc>
        <w:tc>
          <w:tcPr>
            <w:tcW w:w="47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ACEFAB" w14:textId="77777777" w:rsidR="00F14E90" w:rsidRDefault="00F14E90" w:rsidP="002A6DF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□文件郵寄地址：(  )</w:t>
            </w:r>
          </w:p>
          <w:p w14:paraId="31733609" w14:textId="77777777" w:rsidR="00F14E90" w:rsidRDefault="00F14E90" w:rsidP="002A6DF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□文件親領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ECB29D" w14:textId="77777777" w:rsidR="00F14E90" w:rsidRDefault="00F14E90" w:rsidP="002A6DF0">
            <w:pPr>
              <w:widowControl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聯絡人：</w:t>
            </w:r>
          </w:p>
          <w:p w14:paraId="328D057B" w14:textId="77777777" w:rsidR="00F14E90" w:rsidRDefault="00F14E90" w:rsidP="002A6DF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手機/電話：</w:t>
            </w:r>
          </w:p>
        </w:tc>
      </w:tr>
      <w:tr w:rsidR="00F14E90" w14:paraId="2568B51E" w14:textId="77777777" w:rsidTr="00F14E90">
        <w:trPr>
          <w:trHeight w:val="211"/>
        </w:trPr>
        <w:tc>
          <w:tcPr>
            <w:tcW w:w="1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BAEA0" w14:textId="77777777" w:rsidR="00F14E90" w:rsidRDefault="00F14E90" w:rsidP="002A6D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規費繳納</w:t>
            </w:r>
          </w:p>
        </w:tc>
        <w:tc>
          <w:tcPr>
            <w:tcW w:w="47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96E361" w14:textId="77777777" w:rsidR="00F14E90" w:rsidRDefault="00F14E90" w:rsidP="002A6DF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□郵局匯票號碼：            □現金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9DBD02" w14:textId="77777777" w:rsidR="00F14E90" w:rsidRDefault="00F14E90" w:rsidP="002A6DF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收據號碼：</w:t>
            </w:r>
          </w:p>
        </w:tc>
      </w:tr>
      <w:tr w:rsidR="00F14E90" w14:paraId="054021D3" w14:textId="77777777" w:rsidTr="00F14E90">
        <w:trPr>
          <w:trHeight w:val="112"/>
        </w:trPr>
        <w:tc>
          <w:tcPr>
            <w:tcW w:w="1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F90D00" w14:textId="77777777" w:rsidR="00F14E90" w:rsidRDefault="00F14E90" w:rsidP="002A6D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47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748F51" w14:textId="77777777" w:rsidR="00F14E90" w:rsidRDefault="00F14E90" w:rsidP="002A6DF0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請依應檢附資料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查檢表備齊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申請文件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AAF9DB" w14:textId="77777777" w:rsidR="00F14E90" w:rsidRDefault="00F14E90" w:rsidP="002A6DF0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申請日期：</w:t>
            </w:r>
            <w:r>
              <w:rPr>
                <w:rFonts w:ascii="標楷體" w:eastAsia="標楷體" w:hAnsi="標楷體"/>
                <w:b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</w:rPr>
              <w:t>年</w:t>
            </w:r>
            <w:r>
              <w:rPr>
                <w:rFonts w:ascii="標楷體" w:eastAsia="標楷體" w:hAnsi="標楷體"/>
                <w:b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/>
                <w:b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</w:rPr>
              <w:t>日</w:t>
            </w:r>
          </w:p>
        </w:tc>
      </w:tr>
    </w:tbl>
    <w:p w14:paraId="158292E5" w14:textId="77777777" w:rsidR="00A97276" w:rsidRDefault="005C2EAA">
      <w:pPr>
        <w:widowControl/>
        <w:rPr>
          <w:rFonts w:ascii="標楷體" w:eastAsia="標楷體" w:hAnsi="標楷體" w:cs="細明體"/>
          <w:kern w:val="0"/>
          <w:szCs w:val="24"/>
          <w:lang w:val="zh-TW"/>
        </w:rPr>
      </w:pPr>
      <w:r>
        <w:rPr>
          <w:rFonts w:ascii="標楷體" w:eastAsia="標楷體" w:hAnsi="標楷體" w:cs="細明體"/>
          <w:kern w:val="0"/>
          <w:szCs w:val="24"/>
          <w:lang w:val="zh-TW"/>
        </w:rPr>
        <w:br w:type="page"/>
      </w:r>
    </w:p>
    <w:p w14:paraId="4D4A278B" w14:textId="77777777" w:rsidR="00A97276" w:rsidRDefault="00A97276">
      <w:pPr>
        <w:autoSpaceDE w:val="0"/>
        <w:autoSpaceDN w:val="0"/>
        <w:adjustRightInd w:val="0"/>
        <w:ind w:leftChars="413" w:left="991"/>
        <w:rPr>
          <w:rFonts w:ascii="標楷體" w:eastAsia="標楷體" w:hAnsi="標楷體" w:cs="細明體"/>
          <w:kern w:val="0"/>
          <w:szCs w:val="24"/>
          <w:lang w:val="zh-TW"/>
        </w:rPr>
        <w:sectPr w:rsidR="00A97276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360" w:right="566" w:bottom="360" w:left="720" w:header="0" w:footer="0" w:gutter="0"/>
          <w:cols w:space="720"/>
          <w:docGrid w:type="lines" w:linePitch="360"/>
        </w:sectPr>
      </w:pPr>
    </w:p>
    <w:p w14:paraId="30DBDCDC" w14:textId="77777777" w:rsidR="00A97276" w:rsidRDefault="005C2EAA">
      <w:pPr>
        <w:spacing w:beforeLines="50" w:before="180" w:line="440" w:lineRule="exact"/>
        <w:jc w:val="center"/>
        <w:rPr>
          <w:rFonts w:ascii="Times New Roman" w:eastAsia="標楷體" w:hAnsi="Times New Roman" w:cs="Times New Roman"/>
          <w:b/>
          <w:spacing w:val="-20"/>
          <w:sz w:val="40"/>
          <w:szCs w:val="40"/>
        </w:rPr>
      </w:pPr>
      <w:proofErr w:type="gramStart"/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lastRenderedPageBreak/>
        <w:t>臺</w:t>
      </w:r>
      <w:proofErr w:type="gramEnd"/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t>中市食品藥物安全處</w:t>
      </w:r>
    </w:p>
    <w:p w14:paraId="7DB4A3D5" w14:textId="77777777" w:rsidR="00A97276" w:rsidRDefault="005C2EAA">
      <w:pPr>
        <w:spacing w:beforeLines="50" w:before="180" w:line="440" w:lineRule="exact"/>
        <w:jc w:val="center"/>
        <w:rPr>
          <w:rFonts w:ascii="Times New Roman" w:eastAsia="標楷體" w:hAnsi="Times New Roman" w:cs="Times New Roman"/>
          <w:b/>
          <w:spacing w:val="-20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t>辦理製造業醫療器材商應檢附資料查檢表</w:t>
      </w:r>
    </w:p>
    <w:p w14:paraId="15FE2043" w14:textId="77777777" w:rsidR="00A97276" w:rsidRDefault="005C2EAA">
      <w:pPr>
        <w:spacing w:beforeLines="50" w:before="180" w:line="440" w:lineRule="exact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醫療器材商名稱：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                        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收件日期：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</w:p>
    <w:tbl>
      <w:tblPr>
        <w:tblW w:w="9180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504"/>
        <w:gridCol w:w="6662"/>
        <w:gridCol w:w="851"/>
        <w:gridCol w:w="533"/>
      </w:tblGrid>
      <w:tr w:rsidR="00A97276" w14:paraId="6CEB4AD8" w14:textId="77777777">
        <w:trPr>
          <w:trHeight w:val="279"/>
        </w:trPr>
        <w:tc>
          <w:tcPr>
            <w:tcW w:w="113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000000"/>
            </w:tcBorders>
          </w:tcPr>
          <w:p w14:paraId="512863CF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  <w:hideMark/>
          </w:tcPr>
          <w:p w14:paraId="1589E241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aps/>
                <w:sz w:val="28"/>
                <w:szCs w:val="28"/>
              </w:rPr>
              <w:t>應  備  資  料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  <w:hideMark/>
          </w:tcPr>
          <w:p w14:paraId="65B99A39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檢附勾選</w:t>
            </w:r>
            <w:proofErr w:type="gramEnd"/>
          </w:p>
        </w:tc>
        <w:tc>
          <w:tcPr>
            <w:tcW w:w="533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1C5E68E8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A97276" w14:paraId="5FA4A7C9" w14:textId="77777777">
        <w:trPr>
          <w:trHeight w:val="287"/>
        </w:trPr>
        <w:tc>
          <w:tcPr>
            <w:tcW w:w="630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9A33403" w14:textId="77777777" w:rsidR="00A97276" w:rsidRDefault="005C2EAA">
            <w:pPr>
              <w:spacing w:beforeLines="15" w:before="54" w:afterLines="15" w:after="54" w:line="30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籌設</w:t>
            </w:r>
          </w:p>
        </w:tc>
        <w:tc>
          <w:tcPr>
            <w:tcW w:w="504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F0E2A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F2824" w14:textId="77777777" w:rsidR="00A97276" w:rsidRDefault="005C2EAA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Cs/>
                <w:spacing w:val="26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Cs/>
                <w:spacing w:val="26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pacing w:val="26"/>
                <w:sz w:val="28"/>
                <w:szCs w:val="28"/>
              </w:rPr>
              <w:t>中市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製造業</w:t>
            </w:r>
            <w:r>
              <w:rPr>
                <w:rFonts w:ascii="標楷體" w:eastAsia="標楷體" w:hAnsi="標楷體" w:cs="Times New Roman" w:hint="eastAsia"/>
                <w:bCs/>
                <w:spacing w:val="26"/>
                <w:sz w:val="28"/>
                <w:szCs w:val="28"/>
              </w:rPr>
              <w:t>醫療器材商執照籌設申請書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（一式兩份） </w:t>
            </w:r>
            <w:r>
              <w:rPr>
                <w:rFonts w:ascii="標楷體" w:eastAsia="標楷體" w:hAnsi="標楷體" w:cs="Times New Roman" w:hint="eastAsia"/>
                <w:bCs/>
                <w:spacing w:val="30"/>
                <w:sz w:val="20"/>
                <w:szCs w:val="20"/>
              </w:rPr>
              <w:t>（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向工廠地址所在地衛生局申請籌設）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C079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6F8BC22A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0B390CB2" w14:textId="77777777">
        <w:trPr>
          <w:trHeight w:val="339"/>
        </w:trPr>
        <w:tc>
          <w:tcPr>
            <w:tcW w:w="630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4AC5C4D4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CC7B1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013C2" w14:textId="77777777" w:rsidR="00801738" w:rsidRDefault="005C2EAA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「</w:t>
            </w:r>
            <w:r w:rsidRPr="00801738">
              <w:rPr>
                <w:rFonts w:ascii="標楷體" w:eastAsia="標楷體" w:hAnsi="標楷體" w:cs="Times New Roman" w:hint="eastAsia"/>
                <w:bCs/>
                <w:color w:val="FF0000"/>
                <w:sz w:val="28"/>
                <w:szCs w:val="28"/>
              </w:rPr>
              <w:t>公司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名稱及所營事業登記預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查核定書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」</w:t>
            </w:r>
            <w:r w:rsidR="00801738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或</w:t>
            </w:r>
          </w:p>
          <w:p w14:paraId="0B25A081" w14:textId="370DCA56" w:rsidR="00A97276" w:rsidRDefault="00801738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「</w:t>
            </w:r>
            <w:r w:rsidRPr="00801738">
              <w:rPr>
                <w:rFonts w:ascii="標楷體" w:eastAsia="標楷體" w:hAnsi="標楷體" w:cs="Times New Roman" w:hint="eastAsia"/>
                <w:bCs/>
                <w:color w:val="FF0000"/>
                <w:sz w:val="28"/>
                <w:szCs w:val="28"/>
              </w:rPr>
              <w:t>商業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名稱及所營事業登記預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查核定書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」</w:t>
            </w:r>
            <w:r w:rsidR="005C2EAA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影本</w:t>
            </w:r>
          </w:p>
          <w:p w14:paraId="3D8B281D" w14:textId="77777777" w:rsidR="00A97276" w:rsidRDefault="005C2EAA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pacing w:val="30"/>
                <w:sz w:val="20"/>
                <w:szCs w:val="20"/>
              </w:rPr>
              <w:t>(跨縣市遷移，則以原商業登記文件代替)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C3AB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65F53682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4B6E49BB" w14:textId="77777777">
        <w:trPr>
          <w:trHeight w:val="189"/>
        </w:trPr>
        <w:tc>
          <w:tcPr>
            <w:tcW w:w="630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26A8B89F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BF68D4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56848" w14:textId="77777777" w:rsidR="00A97276" w:rsidRDefault="005C2EAA">
            <w:pPr>
              <w:spacing w:beforeLines="15" w:before="54" w:afterLines="15" w:after="54" w:line="3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負責人身分證正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反面影本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4EC7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52C0D9BF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2C6CC2A5" w14:textId="77777777">
        <w:trPr>
          <w:trHeight w:val="432"/>
        </w:trPr>
        <w:tc>
          <w:tcPr>
            <w:tcW w:w="630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610F6080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14:paraId="25F5F8FA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000000"/>
            </w:tcBorders>
            <w:vAlign w:val="center"/>
            <w:hideMark/>
          </w:tcPr>
          <w:p w14:paraId="685D4691" w14:textId="0104403F" w:rsidR="00A97276" w:rsidRDefault="00285D5F">
            <w:pPr>
              <w:snapToGrid w:val="0"/>
              <w:spacing w:beforeLines="15" w:before="54" w:afterLines="15" w:after="54" w:line="3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非負責人辦理，應檢附委託書正本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14:paraId="5D6907E8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triple" w:sz="4" w:space="0" w:color="auto"/>
            </w:tcBorders>
          </w:tcPr>
          <w:p w14:paraId="21614A51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14:paraId="6373F6C7" w14:textId="77777777" w:rsidR="00A97276" w:rsidRDefault="005C2EAA">
      <w:pPr>
        <w:widowControl/>
        <w:rPr>
          <w:rFonts w:ascii="Times New Roman" w:eastAsia="標楷體" w:hAnsi="Times New Roman" w:cs="Times New Roman"/>
          <w:b/>
          <w:spacing w:val="-20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※文件請依順序排列並加蓋大小章，申請人：</w:t>
      </w:r>
    </w:p>
    <w:p w14:paraId="3C0671DB" w14:textId="77777777" w:rsidR="008B593B" w:rsidRDefault="008B593B" w:rsidP="008B593B">
      <w:pPr>
        <w:widowControl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※若需</w:t>
      </w:r>
      <w:r w:rsidRPr="00620088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掛號</w:t>
      </w: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寄回籌設公文，請檢附郵資及回郵信封。</w:t>
      </w:r>
    </w:p>
    <w:p w14:paraId="72CF0B07" w14:textId="77777777" w:rsidR="00A97276" w:rsidRPr="008B593B" w:rsidRDefault="00A97276">
      <w:pPr>
        <w:spacing w:beforeLines="50" w:before="180" w:line="440" w:lineRule="exact"/>
        <w:rPr>
          <w:rFonts w:ascii="Times New Roman" w:eastAsia="標楷體" w:hAnsi="Times New Roman" w:cs="Times New Roman"/>
          <w:b/>
          <w:spacing w:val="-20"/>
          <w:sz w:val="40"/>
          <w:szCs w:val="40"/>
        </w:rPr>
      </w:pPr>
    </w:p>
    <w:p w14:paraId="0BE70A7A" w14:textId="77777777" w:rsidR="00A97276" w:rsidRDefault="00A97276">
      <w:pPr>
        <w:spacing w:beforeLines="50" w:before="180" w:line="440" w:lineRule="exact"/>
        <w:rPr>
          <w:rFonts w:ascii="Times New Roman" w:eastAsia="標楷體" w:hAnsi="Times New Roman" w:cs="Times New Roman"/>
          <w:b/>
          <w:spacing w:val="-20"/>
          <w:sz w:val="40"/>
          <w:szCs w:val="40"/>
        </w:rPr>
      </w:pPr>
    </w:p>
    <w:p w14:paraId="39899268" w14:textId="77777777" w:rsidR="00A97276" w:rsidRDefault="00A97276">
      <w:pPr>
        <w:spacing w:beforeLines="50" w:before="180" w:line="440" w:lineRule="exact"/>
        <w:rPr>
          <w:rFonts w:ascii="Times New Roman" w:eastAsia="標楷體" w:hAnsi="Times New Roman" w:cs="Times New Roman"/>
          <w:b/>
          <w:spacing w:val="-20"/>
          <w:sz w:val="40"/>
          <w:szCs w:val="40"/>
        </w:rPr>
      </w:pPr>
    </w:p>
    <w:p w14:paraId="6DC28070" w14:textId="77777777" w:rsidR="00A97276" w:rsidRDefault="00A97276">
      <w:pPr>
        <w:spacing w:beforeLines="50" w:before="180" w:line="440" w:lineRule="exact"/>
        <w:rPr>
          <w:rFonts w:ascii="Times New Roman" w:eastAsia="標楷體" w:hAnsi="Times New Roman" w:cs="Times New Roman"/>
          <w:b/>
          <w:spacing w:val="-20"/>
          <w:sz w:val="40"/>
          <w:szCs w:val="40"/>
        </w:rPr>
      </w:pPr>
    </w:p>
    <w:p w14:paraId="59C62EAA" w14:textId="77777777" w:rsidR="00A97276" w:rsidRDefault="00A97276">
      <w:pPr>
        <w:spacing w:beforeLines="50" w:before="180" w:line="440" w:lineRule="exact"/>
        <w:rPr>
          <w:rFonts w:ascii="Times New Roman" w:eastAsia="標楷體" w:hAnsi="Times New Roman" w:cs="Times New Roman"/>
          <w:b/>
          <w:spacing w:val="-20"/>
          <w:sz w:val="40"/>
          <w:szCs w:val="40"/>
        </w:rPr>
      </w:pPr>
    </w:p>
    <w:p w14:paraId="22F911D7" w14:textId="77777777" w:rsidR="00A97276" w:rsidRDefault="00A97276">
      <w:pPr>
        <w:spacing w:beforeLines="50" w:before="180" w:line="440" w:lineRule="exact"/>
        <w:rPr>
          <w:rFonts w:ascii="Times New Roman" w:eastAsia="標楷體" w:hAnsi="Times New Roman" w:cs="Times New Roman"/>
          <w:b/>
          <w:spacing w:val="-20"/>
          <w:sz w:val="40"/>
          <w:szCs w:val="40"/>
        </w:rPr>
      </w:pPr>
    </w:p>
    <w:p w14:paraId="482E3607" w14:textId="77777777" w:rsidR="00A97276" w:rsidRDefault="00A97276">
      <w:pPr>
        <w:spacing w:beforeLines="50" w:before="180" w:line="440" w:lineRule="exact"/>
        <w:rPr>
          <w:rFonts w:ascii="Times New Roman" w:eastAsia="標楷體" w:hAnsi="Times New Roman" w:cs="Times New Roman"/>
          <w:b/>
          <w:spacing w:val="-20"/>
          <w:sz w:val="40"/>
          <w:szCs w:val="40"/>
        </w:rPr>
      </w:pPr>
    </w:p>
    <w:p w14:paraId="2FDB8AFA" w14:textId="77777777" w:rsidR="00A97276" w:rsidRDefault="005C2EAA">
      <w:pPr>
        <w:widowControl/>
        <w:rPr>
          <w:rFonts w:ascii="Times New Roman" w:eastAsia="標楷體" w:hAnsi="Times New Roman" w:cs="Times New Roman"/>
          <w:b/>
          <w:spacing w:val="-20"/>
          <w:sz w:val="40"/>
          <w:szCs w:val="40"/>
        </w:rPr>
      </w:pPr>
      <w:r>
        <w:rPr>
          <w:rFonts w:ascii="Times New Roman" w:eastAsia="標楷體" w:hAnsi="Times New Roman" w:cs="Times New Roman"/>
          <w:b/>
          <w:spacing w:val="-20"/>
          <w:sz w:val="40"/>
          <w:szCs w:val="40"/>
        </w:rPr>
        <w:br w:type="page"/>
      </w:r>
    </w:p>
    <w:p w14:paraId="146F69E5" w14:textId="77777777" w:rsidR="00A97276" w:rsidRDefault="005C2EAA">
      <w:pPr>
        <w:spacing w:beforeLines="50" w:before="180" w:line="440" w:lineRule="exact"/>
        <w:jc w:val="center"/>
        <w:rPr>
          <w:rFonts w:ascii="Times New Roman" w:eastAsia="標楷體" w:hAnsi="Times New Roman" w:cs="Times New Roman"/>
          <w:b/>
          <w:spacing w:val="-20"/>
          <w:sz w:val="40"/>
          <w:szCs w:val="40"/>
        </w:rPr>
      </w:pPr>
      <w:proofErr w:type="gramStart"/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lastRenderedPageBreak/>
        <w:t>臺</w:t>
      </w:r>
      <w:proofErr w:type="gramEnd"/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t>中市食品藥物安全處</w:t>
      </w:r>
    </w:p>
    <w:p w14:paraId="113E3E33" w14:textId="77777777" w:rsidR="00A97276" w:rsidRDefault="005C2EAA">
      <w:pPr>
        <w:spacing w:beforeLines="50" w:before="180" w:line="440" w:lineRule="exact"/>
        <w:jc w:val="center"/>
        <w:rPr>
          <w:rFonts w:ascii="Times New Roman" w:eastAsia="標楷體" w:hAnsi="Times New Roman" w:cs="Times New Roman"/>
          <w:b/>
          <w:spacing w:val="-20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t>辦理製造業醫療器材商應檢附資料查檢表</w:t>
      </w:r>
    </w:p>
    <w:p w14:paraId="1BE4F35C" w14:textId="77777777" w:rsidR="00A97276" w:rsidRDefault="005C2EAA">
      <w:pPr>
        <w:spacing w:beforeLines="50" w:before="180" w:line="440" w:lineRule="exact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醫療器材商名稱：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                        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收件日期：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</w:p>
    <w:tbl>
      <w:tblPr>
        <w:tblW w:w="95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859"/>
        <w:gridCol w:w="6661"/>
        <w:gridCol w:w="851"/>
        <w:gridCol w:w="710"/>
      </w:tblGrid>
      <w:tr w:rsidR="00A97276" w14:paraId="02CCB445" w14:textId="77777777">
        <w:trPr>
          <w:trHeight w:val="279"/>
        </w:trPr>
        <w:tc>
          <w:tcPr>
            <w:tcW w:w="128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000000"/>
            </w:tcBorders>
          </w:tcPr>
          <w:p w14:paraId="3958D92E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661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  <w:hideMark/>
          </w:tcPr>
          <w:p w14:paraId="20907B80" w14:textId="77777777" w:rsidR="00A97276" w:rsidRDefault="005C2EAA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完成工廠現場履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勘</w:t>
            </w:r>
            <w:proofErr w:type="gramEnd"/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後  </w:t>
            </w:r>
            <w:r>
              <w:rPr>
                <w:rFonts w:ascii="標楷體" w:eastAsia="標楷體" w:hAnsi="標楷體" w:cs="Times New Roman" w:hint="eastAsia"/>
                <w:b/>
                <w:caps/>
                <w:sz w:val="28"/>
                <w:szCs w:val="28"/>
              </w:rPr>
              <w:t>應  備  資  料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  <w:hideMark/>
          </w:tcPr>
          <w:p w14:paraId="61DEA368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檢附勾選</w:t>
            </w:r>
            <w:proofErr w:type="gramEnd"/>
          </w:p>
        </w:tc>
        <w:tc>
          <w:tcPr>
            <w:tcW w:w="710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352FB8AE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A97276" w14:paraId="416E5EA7" w14:textId="77777777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022C725E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設立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C3592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102670" w14:textId="77777777" w:rsidR="00A97276" w:rsidRDefault="005C2EAA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Cs/>
                <w:spacing w:val="26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pacing w:val="26"/>
                <w:sz w:val="28"/>
                <w:szCs w:val="28"/>
              </w:rPr>
              <w:t>中市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製造業</w:t>
            </w:r>
            <w:r>
              <w:rPr>
                <w:rFonts w:ascii="標楷體" w:eastAsia="標楷體" w:hAnsi="標楷體" w:cs="Times New Roman" w:hint="eastAsia"/>
                <w:bCs/>
                <w:spacing w:val="26"/>
                <w:sz w:val="28"/>
                <w:szCs w:val="28"/>
              </w:rPr>
              <w:t>醫療器材商執照設立申請書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（一式兩份）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9F4105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riple" w:sz="4" w:space="0" w:color="auto"/>
            </w:tcBorders>
          </w:tcPr>
          <w:p w14:paraId="6F8E4EB5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4D872D22" w14:textId="77777777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423211E5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5673E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B68254" w14:textId="77777777" w:rsidR="00A97276" w:rsidRDefault="005C2EAA">
            <w:pPr>
              <w:spacing w:beforeLines="15" w:before="54" w:afterLines="15" w:after="54" w:line="300" w:lineRule="exact"/>
              <w:rPr>
                <w:rFonts w:ascii="標楷體" w:eastAsia="標楷體" w:hAnsi="標楷體" w:cs="DFKai-SB,Bold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工廠登記核准文件影本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8AF6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7C89CCEA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73151" w14:paraId="0ABFD162" w14:textId="77777777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706E0384" w14:textId="77777777" w:rsidR="00473151" w:rsidRDefault="00473151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89CEAC" w14:textId="3B1D2F7B" w:rsidR="00473151" w:rsidRDefault="00473151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CA6FBC" w14:textId="79B0EC10" w:rsidR="00473151" w:rsidRDefault="00473151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商業主管機關核發之公司許可文件影本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2B34" w14:textId="77777777" w:rsidR="00473151" w:rsidRDefault="00473151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58DF54AA" w14:textId="77777777" w:rsidR="00473151" w:rsidRDefault="00473151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2D88182E" w14:textId="77777777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55DB6291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1401F" w14:textId="69B35407" w:rsidR="00A97276" w:rsidRDefault="00473151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9E5D13C" w14:textId="77777777" w:rsidR="00A97276" w:rsidRDefault="005C2EAA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工廠交通位置圖及平面配置簡圖</w:t>
            </w:r>
            <w:r>
              <w:rPr>
                <w:rFonts w:ascii="標楷體" w:eastAsia="標楷體" w:hAnsi="標楷體" w:cs="Times New Roman" w:hint="eastAsia"/>
                <w:sz w:val="22"/>
              </w:rPr>
              <w:t>（位於大樓內者需檢附樓層平面圖並標記，若同址設其他公司/機構，請附樓層平面圖</w:t>
            </w:r>
            <w:r>
              <w:rPr>
                <w:rFonts w:ascii="標楷體" w:eastAsia="標楷體" w:hAnsi="標楷體" w:cs="Times New Roman"/>
                <w:sz w:val="22"/>
              </w:rPr>
              <w:t>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BAD3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1E43E3D5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646FC94F" w14:textId="77777777">
        <w:trPr>
          <w:trHeight w:val="291"/>
        </w:trPr>
        <w:tc>
          <w:tcPr>
            <w:tcW w:w="426" w:type="dxa"/>
            <w:vMerge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59146038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C376E" w14:textId="1FAB8249" w:rsidR="00A97276" w:rsidRDefault="00473151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A7772A" w14:textId="71EC866A" w:rsidR="00A97276" w:rsidRDefault="005C2EAA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工廠場所相片</w:t>
            </w:r>
            <w:r>
              <w:rPr>
                <w:rFonts w:ascii="標楷體" w:eastAsia="標楷體" w:hAnsi="標楷體" w:cs="Times New Roman" w:hint="eastAsia"/>
                <w:sz w:val="22"/>
              </w:rPr>
              <w:t>(包含：招牌、門牌、內部配置全景</w:t>
            </w:r>
            <w:r w:rsidR="009B7280">
              <w:rPr>
                <w:rFonts w:ascii="標楷體" w:eastAsia="標楷體" w:hAnsi="標楷體" w:cs="Times New Roman" w:hint="eastAsia"/>
                <w:sz w:val="22"/>
              </w:rPr>
              <w:t>(多角度拍攝)</w:t>
            </w:r>
            <w:r>
              <w:rPr>
                <w:rFonts w:ascii="標楷體" w:eastAsia="標楷體" w:hAnsi="標楷體" w:cs="Times New Roman" w:hint="eastAsia"/>
                <w:sz w:val="22"/>
              </w:rPr>
              <w:t>、外觀全棟全景、醫療器材放置區；相片須與平面配置圖對應並說明</w:t>
            </w:r>
            <w:proofErr w:type="gramStart"/>
            <w:r>
              <w:rPr>
                <w:rFonts w:ascii="標楷體" w:eastAsia="標楷體" w:hAnsi="標楷體" w:cs="Times New Roman" w:hint="eastAsia"/>
                <w:sz w:val="22"/>
              </w:rPr>
              <w:t>）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5802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2EA3FEB9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0785F88F" w14:textId="77777777">
        <w:trPr>
          <w:trHeight w:val="321"/>
        </w:trPr>
        <w:tc>
          <w:tcPr>
            <w:tcW w:w="426" w:type="dxa"/>
            <w:vMerge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6F1DBFB4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504C42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A6129" w14:textId="77777777" w:rsidR="00A97276" w:rsidRDefault="005C2EAA">
            <w:pPr>
              <w:spacing w:beforeLines="15" w:before="54" w:afterLines="15" w:after="54" w:line="3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負責人身分證正、反面影本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2BEC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1FA7E842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44E54E0F" w14:textId="77777777">
        <w:trPr>
          <w:trHeight w:val="321"/>
        </w:trPr>
        <w:tc>
          <w:tcPr>
            <w:tcW w:w="426" w:type="dxa"/>
            <w:vMerge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399D2B7D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9A3453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62CCA" w14:textId="77777777" w:rsidR="00A97276" w:rsidRDefault="005C2EAA">
            <w:pPr>
              <w:spacing w:beforeLines="15" w:before="54" w:afterLines="15" w:after="54" w:line="3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技術人員在職證明正本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D03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370E9134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23CE2C04" w14:textId="77777777">
        <w:trPr>
          <w:trHeight w:val="321"/>
        </w:trPr>
        <w:tc>
          <w:tcPr>
            <w:tcW w:w="426" w:type="dxa"/>
            <w:vMerge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2BF06AF2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43830E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079251" w14:textId="77777777" w:rsidR="00A97276" w:rsidRDefault="005C2EAA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技術人員身分證正、反面影本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0C48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3A3524B6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1348E2E3" w14:textId="77777777">
        <w:trPr>
          <w:trHeight w:val="321"/>
        </w:trPr>
        <w:tc>
          <w:tcPr>
            <w:tcW w:w="426" w:type="dxa"/>
            <w:vMerge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377B5D63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A60D4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9-1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2171E5" w14:textId="77777777" w:rsidR="00A97276" w:rsidRDefault="005C2EAA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製造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體外診斷醫療器材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業者，應具備下列資格之一，請檢附下列技術人員相關文件： </w:t>
            </w:r>
          </w:p>
          <w:p w14:paraId="051B1F9C" w14:textId="77777777" w:rsidR="00A97276" w:rsidRDefault="005C2EAA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□公、私立專科以上學校或符合教育部辦理國外學歷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認法規之國外專科以上學校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醫學工程、醫學檢驗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相關科、系、所或學位學程之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畢業證書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，並在醫療器材製造業者從事製造相關業務一年以上之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工作證明文件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14:paraId="7C9846BC" w14:textId="77777777" w:rsidR="00A97276" w:rsidRDefault="005C2EAA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□公、私立專科以上學校或符合教育部辦理國外學歷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認法規之國外專科以上學校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理、工、</w:t>
            </w:r>
            <w:proofErr w:type="gramStart"/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醫</w:t>
            </w:r>
            <w:proofErr w:type="gramEnd"/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、農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相關科、系、所或學位學程之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畢業證書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，並在醫療器材製造業者從事製造相關業務三年以上之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工作證明文件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9ACC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0EE571BC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0917ED09" w14:textId="77777777">
        <w:trPr>
          <w:trHeight w:val="321"/>
        </w:trPr>
        <w:tc>
          <w:tcPr>
            <w:tcW w:w="426" w:type="dxa"/>
            <w:vMerge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6E34CAAC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008C4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9-2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6D30C6" w14:textId="77777777" w:rsidR="00A97276" w:rsidRDefault="005C2EAA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製造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非體外診斷醫療器材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業者，應具備下列資格之一，請檢附下列技術人員相關文件： </w:t>
            </w:r>
          </w:p>
          <w:p w14:paraId="56F51995" w14:textId="77777777" w:rsidR="00A97276" w:rsidRDefault="005C2EAA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□公、私立專科以上學校或符合教育部辦理國外學歷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認法規之國外專科以上學校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醫學工程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相關科、系、所或學位學程之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畢業證書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，並在醫療器材製造業者從事製造相關業務一年以上之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工作證明文件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14:paraId="13E35A80" w14:textId="77777777" w:rsidR="00A97276" w:rsidRDefault="005C2EAA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□公、私立專科以上學校或符合教育部辦理國外學歷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認法規之國外專科以上學校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理、工、</w:t>
            </w:r>
            <w:proofErr w:type="gramStart"/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醫</w:t>
            </w:r>
            <w:proofErr w:type="gramEnd"/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、農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相關科、系、所或學位學程之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畢業證書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，並在醫療器材製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造業者從事製造相關業務三年以上之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工作證明文件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14:paraId="14138D29" w14:textId="77777777" w:rsidR="00A97276" w:rsidRDefault="005C2EAA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(製造具放射性之非體外診斷醫療器材者之技術人員，除得聘僱具前項資格之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者外，亦得聘僱公、私立專科以上學校或符合教育部辦理國外學歷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採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認法規之國外專科以上學校醫學放射相關科、系、所或學位學程畢業，領有畢業證書，並於醫療器材製造業者從事製造相關業務一年以上之人員。)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1B43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23F1AA1D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60F2A6AF" w14:textId="77777777">
        <w:trPr>
          <w:trHeight w:val="321"/>
        </w:trPr>
        <w:tc>
          <w:tcPr>
            <w:tcW w:w="426" w:type="dxa"/>
            <w:vMerge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75ED2538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9C2F7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90EB20" w14:textId="1224A3E3" w:rsidR="00A97276" w:rsidRDefault="005C2EAA">
            <w:pPr>
              <w:spacing w:beforeLines="15" w:before="54" w:afterLines="15" w:after="54" w:line="30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規費1,</w:t>
            </w:r>
            <w:r w:rsidR="00234610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00元(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匯票抬頭：</w:t>
            </w:r>
            <w:proofErr w:type="gramStart"/>
            <w:r w:rsidRPr="00473151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3"/>
                <w:szCs w:val="23"/>
              </w:rPr>
              <w:t>中市食品藥物安全處</w:t>
            </w: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）</w:t>
            </w:r>
            <w:proofErr w:type="gramEnd"/>
          </w:p>
          <w:p w14:paraId="62794DAD" w14:textId="1E45AC8B" w:rsidR="00234610" w:rsidRDefault="00CD5EB6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D5EB6"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依衛生福利部112年2月23日</w:t>
            </w:r>
            <w:proofErr w:type="gramStart"/>
            <w:r w:rsidRPr="00CD5EB6"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衛授食字</w:t>
            </w:r>
            <w:proofErr w:type="gramEnd"/>
            <w:r w:rsidRPr="00CD5EB6"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第1121601131號令修正「醫療器材行政規費收費標準」，自112年3月1日起新登記案由1,000元修正為1,500元。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DEC8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10607EF1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44CD5836" w14:textId="77777777">
        <w:trPr>
          <w:trHeight w:val="321"/>
        </w:trPr>
        <w:tc>
          <w:tcPr>
            <w:tcW w:w="426" w:type="dxa"/>
            <w:vMerge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57F17E2F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6682BF84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000000"/>
            </w:tcBorders>
            <w:hideMark/>
          </w:tcPr>
          <w:p w14:paraId="40FA211E" w14:textId="17CE567E" w:rsidR="00A97276" w:rsidRDefault="00285D5F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非負責人辦理，應檢附委託書正本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14:paraId="56D54088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triple" w:sz="4" w:space="0" w:color="auto"/>
            </w:tcBorders>
          </w:tcPr>
          <w:p w14:paraId="4E1989EE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14:paraId="14BDE6E9" w14:textId="77777777" w:rsidR="00A97276" w:rsidRDefault="005C2EAA">
      <w:pPr>
        <w:widowControl/>
        <w:snapToGrid w:val="0"/>
        <w:spacing w:line="240" w:lineRule="atLeas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備註：</w:t>
      </w:r>
    </w:p>
    <w:p w14:paraId="54504392" w14:textId="77777777" w:rsidR="00A97276" w:rsidRDefault="00A97276">
      <w:pPr>
        <w:widowControl/>
        <w:snapToGrid w:val="0"/>
        <w:spacing w:line="240" w:lineRule="atLeas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14:paraId="263D2A75" w14:textId="77777777" w:rsidR="00A97276" w:rsidRDefault="005C2EAA">
      <w:pPr>
        <w:widowControl/>
        <w:snapToGrid w:val="0"/>
        <w:spacing w:line="240" w:lineRule="atLeas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※文件請依順序排列並加蓋大小章，申請人：</w:t>
      </w:r>
      <w:r>
        <w:rPr>
          <w:rFonts w:ascii="Times New Roman" w:eastAsia="標楷體" w:hAnsi="Times New Roman" w:cs="Times New Roman"/>
          <w:b/>
          <w:kern w:val="0"/>
          <w:sz w:val="28"/>
          <w:szCs w:val="28"/>
        </w:rPr>
        <w:t xml:space="preserve"> </w:t>
      </w:r>
    </w:p>
    <w:p w14:paraId="13928BFF" w14:textId="77777777" w:rsidR="00A97276" w:rsidRDefault="00A97276">
      <w:pPr>
        <w:spacing w:beforeLines="50" w:before="180" w:line="440" w:lineRule="exact"/>
        <w:rPr>
          <w:rFonts w:ascii="Times New Roman" w:eastAsia="標楷體" w:hAnsi="Times New Roman" w:cs="Times New Roman"/>
          <w:b/>
          <w:spacing w:val="-20"/>
          <w:sz w:val="40"/>
          <w:szCs w:val="40"/>
        </w:rPr>
      </w:pPr>
    </w:p>
    <w:p w14:paraId="78115FAB" w14:textId="77777777" w:rsidR="00A97276" w:rsidRDefault="005C2EAA">
      <w:pPr>
        <w:widowControl/>
        <w:rPr>
          <w:rFonts w:ascii="Times New Roman" w:eastAsia="標楷體" w:hAnsi="Times New Roman" w:cs="Times New Roman"/>
          <w:b/>
          <w:spacing w:val="-20"/>
          <w:sz w:val="40"/>
          <w:szCs w:val="40"/>
        </w:rPr>
      </w:pPr>
      <w:r>
        <w:rPr>
          <w:rFonts w:ascii="Times New Roman" w:eastAsia="標楷體" w:hAnsi="Times New Roman" w:cs="Times New Roman"/>
          <w:b/>
          <w:spacing w:val="-20"/>
          <w:sz w:val="40"/>
          <w:szCs w:val="40"/>
        </w:rPr>
        <w:br w:type="page"/>
      </w:r>
    </w:p>
    <w:p w14:paraId="4D901F80" w14:textId="77777777" w:rsidR="00A97276" w:rsidRDefault="005C2EAA">
      <w:pPr>
        <w:spacing w:beforeLines="50" w:before="180" w:line="440" w:lineRule="exact"/>
        <w:jc w:val="center"/>
        <w:rPr>
          <w:rFonts w:ascii="Times New Roman" w:eastAsia="標楷體" w:hAnsi="Times New Roman" w:cs="Times New Roman"/>
          <w:b/>
          <w:spacing w:val="-20"/>
          <w:sz w:val="40"/>
          <w:szCs w:val="40"/>
        </w:rPr>
      </w:pPr>
      <w:proofErr w:type="gramStart"/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lastRenderedPageBreak/>
        <w:t>臺</w:t>
      </w:r>
      <w:proofErr w:type="gramEnd"/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t>中市食品藥物安全處</w:t>
      </w:r>
    </w:p>
    <w:p w14:paraId="2D155F6C" w14:textId="77777777" w:rsidR="00A97276" w:rsidRDefault="005C2EAA">
      <w:pPr>
        <w:spacing w:beforeLines="50" w:before="180" w:line="440" w:lineRule="exact"/>
        <w:jc w:val="center"/>
        <w:rPr>
          <w:rFonts w:ascii="Times New Roman" w:eastAsia="標楷體" w:hAnsi="Times New Roman" w:cs="Times New Roman"/>
          <w:b/>
          <w:spacing w:val="-20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t>辦理製造業醫療器材商應檢附資料查檢表</w:t>
      </w:r>
    </w:p>
    <w:p w14:paraId="27FA779F" w14:textId="77777777" w:rsidR="00A97276" w:rsidRDefault="005C2EAA">
      <w:pPr>
        <w:spacing w:beforeLines="50" w:before="180" w:line="440" w:lineRule="exact"/>
        <w:rPr>
          <w:rFonts w:ascii="Times New Roman" w:eastAsia="標楷體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醫療器材商名稱：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                      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收件日期：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Y="53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3"/>
        <w:gridCol w:w="507"/>
        <w:gridCol w:w="6663"/>
        <w:gridCol w:w="851"/>
        <w:gridCol w:w="814"/>
      </w:tblGrid>
      <w:tr w:rsidR="00A97276" w14:paraId="320D1D02" w14:textId="77777777">
        <w:trPr>
          <w:trHeight w:val="279"/>
        </w:trPr>
        <w:tc>
          <w:tcPr>
            <w:tcW w:w="1137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000000"/>
            </w:tcBorders>
          </w:tcPr>
          <w:p w14:paraId="4ECBC9E1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  <w:hideMark/>
          </w:tcPr>
          <w:p w14:paraId="7B0CA2A3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aps/>
                <w:sz w:val="28"/>
                <w:szCs w:val="28"/>
              </w:rPr>
              <w:t>應  備  資  料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  <w:hideMark/>
          </w:tcPr>
          <w:p w14:paraId="2EC8489E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檢附勾選</w:t>
            </w:r>
            <w:proofErr w:type="gramEnd"/>
          </w:p>
        </w:tc>
        <w:tc>
          <w:tcPr>
            <w:tcW w:w="814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5496A38C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A97276" w14:paraId="5E996A4B" w14:textId="77777777">
        <w:trPr>
          <w:cantSplit/>
          <w:trHeight w:val="57"/>
        </w:trPr>
        <w:tc>
          <w:tcPr>
            <w:tcW w:w="630" w:type="dxa"/>
            <w:gridSpan w:val="2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14:paraId="3C1EA5D3" w14:textId="77777777" w:rsidR="00A97276" w:rsidRDefault="005C2EAA">
            <w:pPr>
              <w:spacing w:beforeLines="15" w:before="54" w:afterLines="15" w:after="54" w:line="30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醫療器材商名稱變更</w:t>
            </w:r>
          </w:p>
        </w:tc>
        <w:tc>
          <w:tcPr>
            <w:tcW w:w="50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C7028" w14:textId="77777777" w:rsidR="00A97276" w:rsidRDefault="005C2EA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F7ACF0" w14:textId="77777777" w:rsidR="00A97276" w:rsidRDefault="005C2EA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Cs/>
                <w:spacing w:val="26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pacing w:val="26"/>
                <w:sz w:val="28"/>
                <w:szCs w:val="28"/>
              </w:rPr>
              <w:t>中市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製造業</w:t>
            </w:r>
            <w:r>
              <w:rPr>
                <w:rFonts w:ascii="標楷體" w:eastAsia="標楷體" w:hAnsi="標楷體" w:cs="Times New Roman" w:hint="eastAsia"/>
                <w:bCs/>
                <w:spacing w:val="26"/>
                <w:sz w:val="28"/>
                <w:szCs w:val="28"/>
              </w:rPr>
              <w:t>醫療器材商執照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名稱變更申請書</w:t>
            </w:r>
            <w:r>
              <w:rPr>
                <w:rFonts w:ascii="標楷體" w:eastAsia="標楷體" w:hAnsi="標楷體" w:cs="Times New Roman" w:hint="eastAsia"/>
                <w:bCs/>
                <w:spacing w:val="26"/>
                <w:sz w:val="28"/>
                <w:szCs w:val="28"/>
              </w:rPr>
              <w:t>申請書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（一式兩份）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3726" w14:textId="77777777" w:rsidR="00A97276" w:rsidRDefault="00A97276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02FA7CFB" w14:textId="77777777" w:rsidR="00A97276" w:rsidRDefault="00A97276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47864724" w14:textId="77777777">
        <w:trPr>
          <w:cantSplit/>
          <w:trHeight w:val="57"/>
        </w:trPr>
        <w:tc>
          <w:tcPr>
            <w:tcW w:w="10034" w:type="dxa"/>
            <w:gridSpan w:val="2"/>
            <w:vMerge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FB988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D71AC" w14:textId="77777777" w:rsidR="00A97276" w:rsidRDefault="005C2EA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8E901A" w14:textId="77777777" w:rsidR="00A97276" w:rsidRDefault="005C2EA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工廠登記核准變更文件影本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0D43" w14:textId="77777777" w:rsidR="00A97276" w:rsidRDefault="00A97276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627898AE" w14:textId="77777777" w:rsidR="00A97276" w:rsidRDefault="00A97276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71F026AE" w14:textId="77777777">
        <w:trPr>
          <w:cantSplit/>
          <w:trHeight w:val="57"/>
        </w:trPr>
        <w:tc>
          <w:tcPr>
            <w:tcW w:w="10034" w:type="dxa"/>
            <w:gridSpan w:val="2"/>
            <w:vMerge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641A8E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5B7155" w14:textId="77777777" w:rsidR="00A97276" w:rsidRDefault="005C2EA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17A91E" w14:textId="77777777" w:rsidR="00A97276" w:rsidRDefault="005C2EA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工廠名稱變更相關會議資料或股東同意書影本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（行號免付）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9248" w14:textId="77777777" w:rsidR="00A97276" w:rsidRDefault="00A97276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415B9857" w14:textId="77777777" w:rsidR="00A97276" w:rsidRDefault="00A97276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1AF4ED8D" w14:textId="77777777">
        <w:trPr>
          <w:cantSplit/>
          <w:trHeight w:val="57"/>
        </w:trPr>
        <w:tc>
          <w:tcPr>
            <w:tcW w:w="10034" w:type="dxa"/>
            <w:gridSpan w:val="2"/>
            <w:vMerge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8E2B0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ED4EFB" w14:textId="77777777" w:rsidR="00A97276" w:rsidRDefault="005C2EA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FBD33F" w14:textId="77777777" w:rsidR="00A97276" w:rsidRDefault="005C2EA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工廠名稱變更後招牌相片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C61D" w14:textId="77777777" w:rsidR="00A97276" w:rsidRDefault="00A97276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32344983" w14:textId="77777777" w:rsidR="00A97276" w:rsidRDefault="00A97276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16D24C11" w14:textId="77777777">
        <w:trPr>
          <w:cantSplit/>
          <w:trHeight w:val="57"/>
        </w:trPr>
        <w:tc>
          <w:tcPr>
            <w:tcW w:w="10034" w:type="dxa"/>
            <w:gridSpan w:val="2"/>
            <w:vMerge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9EE39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44DCCB" w14:textId="77777777" w:rsidR="00A97276" w:rsidRDefault="005C2EA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D73AA8" w14:textId="77777777" w:rsidR="00A97276" w:rsidRDefault="005C2EA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原領「製造業醫療器材商許可執照」正本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E984" w14:textId="77777777" w:rsidR="00A97276" w:rsidRDefault="00A97276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3298466B" w14:textId="77777777" w:rsidR="00A97276" w:rsidRDefault="00A97276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6F784071" w14:textId="77777777">
        <w:trPr>
          <w:cantSplit/>
          <w:trHeight w:val="57"/>
        </w:trPr>
        <w:tc>
          <w:tcPr>
            <w:tcW w:w="10034" w:type="dxa"/>
            <w:gridSpan w:val="2"/>
            <w:vMerge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CEFCF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48A48E" w14:textId="77777777" w:rsidR="00A97276" w:rsidRDefault="005C2EA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DD9295" w14:textId="77777777" w:rsidR="00A97276" w:rsidRDefault="005C2EA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負責人身分證正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反面影本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4468" w14:textId="77777777" w:rsidR="00A97276" w:rsidRDefault="00A97276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7A46214B" w14:textId="77777777" w:rsidR="00A97276" w:rsidRDefault="00A97276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76E5EE12" w14:textId="77777777">
        <w:trPr>
          <w:cantSplit/>
          <w:trHeight w:val="57"/>
        </w:trPr>
        <w:tc>
          <w:tcPr>
            <w:tcW w:w="10034" w:type="dxa"/>
            <w:gridSpan w:val="2"/>
            <w:vMerge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D152D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324F5D" w14:textId="77777777" w:rsidR="00A97276" w:rsidRDefault="005C2EA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374526" w14:textId="73C3ED1F" w:rsidR="00A97276" w:rsidRDefault="005C2EAA">
            <w:pPr>
              <w:spacing w:beforeLines="15" w:before="54" w:afterLines="15" w:after="54" w:line="30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規費1,</w:t>
            </w:r>
            <w:r w:rsidR="001C20A8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00元(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匯票抬頭：</w:t>
            </w:r>
            <w:proofErr w:type="gramStart"/>
            <w:r w:rsidRPr="00473151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3"/>
                <w:szCs w:val="23"/>
              </w:rPr>
              <w:t>中市食品藥物安全處</w:t>
            </w: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）</w:t>
            </w:r>
            <w:proofErr w:type="gramEnd"/>
          </w:p>
          <w:p w14:paraId="781B91E7" w14:textId="6D636682" w:rsidR="00234610" w:rsidRDefault="00234610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25323"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依衛生福利部112年2月23日</w:t>
            </w:r>
            <w:proofErr w:type="gramStart"/>
            <w:r w:rsidRPr="00A25323"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衛授食字</w:t>
            </w:r>
            <w:proofErr w:type="gramEnd"/>
            <w:r w:rsidRPr="00A25323"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第1121601131號令</w:t>
            </w:r>
            <w:r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辦理。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3324" w14:textId="77777777" w:rsidR="00A97276" w:rsidRDefault="00A97276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5FEBDF64" w14:textId="77777777" w:rsidR="00A97276" w:rsidRDefault="00A97276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3BE02A00" w14:textId="77777777">
        <w:trPr>
          <w:cantSplit/>
          <w:trHeight w:val="57"/>
        </w:trPr>
        <w:tc>
          <w:tcPr>
            <w:tcW w:w="10034" w:type="dxa"/>
            <w:gridSpan w:val="2"/>
            <w:vMerge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B1435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733634" w14:textId="77777777" w:rsidR="00A97276" w:rsidRDefault="005C2EA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F359F5" w14:textId="14A730EC" w:rsidR="00A97276" w:rsidRDefault="00285D5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非負責人辦理，應檢附委託書正本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E998" w14:textId="77777777" w:rsidR="00A97276" w:rsidRDefault="00A97276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1AE41AAD" w14:textId="77777777" w:rsidR="00A97276" w:rsidRDefault="00A97276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3021EC7E" w14:textId="77777777">
        <w:trPr>
          <w:trHeight w:val="247"/>
        </w:trPr>
        <w:tc>
          <w:tcPr>
            <w:tcW w:w="9464" w:type="dxa"/>
            <w:gridSpan w:val="6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triple" w:sz="4" w:space="0" w:color="auto"/>
            </w:tcBorders>
            <w:textDirection w:val="tbRlV"/>
          </w:tcPr>
          <w:p w14:paraId="21B822F6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23F2FABD" w14:textId="77777777">
        <w:trPr>
          <w:trHeight w:val="247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07A6F4C" w14:textId="77777777" w:rsidR="00A97276" w:rsidRDefault="005C2EAA">
            <w:pPr>
              <w:spacing w:beforeLines="15" w:before="54" w:afterLines="15" w:after="54" w:line="30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門牌整編</w:t>
            </w:r>
          </w:p>
        </w:tc>
        <w:tc>
          <w:tcPr>
            <w:tcW w:w="570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C8211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E67648" w14:textId="77777777" w:rsidR="00A97276" w:rsidRDefault="005C2EAA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Cs/>
                <w:spacing w:val="26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pacing w:val="26"/>
                <w:sz w:val="28"/>
                <w:szCs w:val="28"/>
              </w:rPr>
              <w:t>中市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製造業</w:t>
            </w:r>
            <w:r>
              <w:rPr>
                <w:rFonts w:ascii="標楷體" w:eastAsia="標楷體" w:hAnsi="標楷體" w:cs="Times New Roman" w:hint="eastAsia"/>
                <w:bCs/>
                <w:spacing w:val="26"/>
                <w:sz w:val="28"/>
                <w:szCs w:val="28"/>
              </w:rPr>
              <w:t>醫療器材商執照門牌整編申請書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（一式兩份）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547329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</w:tcPr>
          <w:p w14:paraId="04D2BEEB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97276" w14:paraId="15ACF1D5" w14:textId="77777777">
        <w:trPr>
          <w:trHeight w:val="283"/>
        </w:trPr>
        <w:tc>
          <w:tcPr>
            <w:tcW w:w="9464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3B89F56F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975D2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49D29B" w14:textId="77777777" w:rsidR="00A97276" w:rsidRDefault="005C2EAA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戶政機關核發之門牌整編證明影本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214B92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riple" w:sz="4" w:space="0" w:color="auto"/>
            </w:tcBorders>
          </w:tcPr>
          <w:p w14:paraId="2F5CC98D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1B50A8BE" w14:textId="77777777">
        <w:trPr>
          <w:trHeight w:val="283"/>
        </w:trPr>
        <w:tc>
          <w:tcPr>
            <w:tcW w:w="9464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26C62710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54A83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9831D3" w14:textId="77777777" w:rsidR="00A97276" w:rsidRDefault="005C2EAA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工廠登記核准變更文件影本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br/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（原領工廠登記證需先向工商科辦理變更完成）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BC21E8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riple" w:sz="4" w:space="0" w:color="auto"/>
            </w:tcBorders>
          </w:tcPr>
          <w:p w14:paraId="4C6D61E0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6F71CE63" w14:textId="77777777">
        <w:trPr>
          <w:trHeight w:val="321"/>
        </w:trPr>
        <w:tc>
          <w:tcPr>
            <w:tcW w:w="9464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00664237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6EC81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ABF75F" w14:textId="77777777" w:rsidR="00A97276" w:rsidRDefault="005C2EAA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原領「製造業醫療器材商許可執照」正本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A598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220686E5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6D39744B" w14:textId="77777777">
        <w:trPr>
          <w:trHeight w:val="321"/>
        </w:trPr>
        <w:tc>
          <w:tcPr>
            <w:tcW w:w="9464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7C07ABF0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C1FAE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383C09" w14:textId="77777777" w:rsidR="00A97276" w:rsidRDefault="005C2EAA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負責人身分證正、反面影本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1FB4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76210E95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6F652675" w14:textId="77777777">
        <w:trPr>
          <w:trHeight w:val="321"/>
        </w:trPr>
        <w:tc>
          <w:tcPr>
            <w:tcW w:w="9464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502F5F5A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4469CE25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000000"/>
            </w:tcBorders>
            <w:hideMark/>
          </w:tcPr>
          <w:p w14:paraId="2A16421A" w14:textId="7E75049A" w:rsidR="00A97276" w:rsidRDefault="00285D5F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非負責人辦理，應檢附委託書正本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14:paraId="32F29F10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triple" w:sz="4" w:space="0" w:color="auto"/>
            </w:tcBorders>
          </w:tcPr>
          <w:p w14:paraId="20CCE475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14:paraId="16813B0F" w14:textId="77777777" w:rsidR="00A97276" w:rsidRDefault="005C2EAA">
      <w:pPr>
        <w:widowControl/>
        <w:snapToGrid w:val="0"/>
        <w:spacing w:line="240" w:lineRule="atLeas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備註：</w:t>
      </w:r>
    </w:p>
    <w:p w14:paraId="76C37F4B" w14:textId="77777777" w:rsidR="00A97276" w:rsidRDefault="00A97276">
      <w:pPr>
        <w:widowControl/>
        <w:snapToGrid w:val="0"/>
        <w:spacing w:line="240" w:lineRule="atLeas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14:paraId="44F76013" w14:textId="77777777" w:rsidR="00A97276" w:rsidRDefault="005C2EAA">
      <w:pPr>
        <w:widowControl/>
        <w:snapToGrid w:val="0"/>
        <w:spacing w:line="240" w:lineRule="atLeas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※文件請依順序排列並加蓋大小章，申請人：</w:t>
      </w:r>
      <w:r>
        <w:rPr>
          <w:rFonts w:ascii="Times New Roman" w:eastAsia="標楷體" w:hAnsi="Times New Roman" w:cs="Times New Roman"/>
          <w:b/>
          <w:kern w:val="0"/>
          <w:sz w:val="28"/>
          <w:szCs w:val="28"/>
        </w:rPr>
        <w:t xml:space="preserve"> </w:t>
      </w:r>
    </w:p>
    <w:p w14:paraId="612D8E3E" w14:textId="77777777" w:rsidR="00A97276" w:rsidRDefault="00A97276">
      <w:pPr>
        <w:spacing w:beforeLines="50" w:before="180" w:line="440" w:lineRule="exact"/>
        <w:jc w:val="center"/>
        <w:rPr>
          <w:rFonts w:ascii="Times New Roman" w:eastAsia="標楷體" w:hAnsi="Times New Roman" w:cs="Times New Roman"/>
          <w:b/>
          <w:spacing w:val="-20"/>
          <w:sz w:val="40"/>
          <w:szCs w:val="40"/>
        </w:rPr>
      </w:pPr>
    </w:p>
    <w:p w14:paraId="2BB6DC75" w14:textId="10846A3F" w:rsidR="00A97276" w:rsidRDefault="00A80D75" w:rsidP="00A80D75">
      <w:pPr>
        <w:tabs>
          <w:tab w:val="left" w:pos="6825"/>
        </w:tabs>
        <w:spacing w:beforeLines="50" w:before="180" w:line="440" w:lineRule="exact"/>
        <w:rPr>
          <w:rFonts w:ascii="Times New Roman" w:eastAsia="標楷體" w:hAnsi="Times New Roman" w:cs="Times New Roman"/>
          <w:b/>
          <w:spacing w:val="-20"/>
          <w:sz w:val="40"/>
          <w:szCs w:val="40"/>
        </w:rPr>
      </w:pPr>
      <w:r>
        <w:rPr>
          <w:rFonts w:ascii="Times New Roman" w:eastAsia="標楷體" w:hAnsi="Times New Roman" w:cs="Times New Roman"/>
          <w:b/>
          <w:spacing w:val="-20"/>
          <w:sz w:val="40"/>
          <w:szCs w:val="40"/>
        </w:rPr>
        <w:tab/>
      </w:r>
    </w:p>
    <w:p w14:paraId="2134389E" w14:textId="77777777" w:rsidR="00A97276" w:rsidRDefault="00A97276">
      <w:pPr>
        <w:spacing w:beforeLines="50" w:before="180" w:line="440" w:lineRule="exact"/>
        <w:jc w:val="center"/>
        <w:rPr>
          <w:rFonts w:ascii="Times New Roman" w:eastAsia="標楷體" w:hAnsi="Times New Roman" w:cs="Times New Roman"/>
          <w:b/>
          <w:spacing w:val="-20"/>
          <w:sz w:val="40"/>
          <w:szCs w:val="40"/>
        </w:rPr>
      </w:pPr>
    </w:p>
    <w:p w14:paraId="6B6CBD25" w14:textId="77777777" w:rsidR="00A97276" w:rsidRDefault="005C2EAA">
      <w:pPr>
        <w:spacing w:beforeLines="50" w:before="180" w:line="440" w:lineRule="exact"/>
        <w:jc w:val="center"/>
        <w:rPr>
          <w:rFonts w:ascii="Times New Roman" w:eastAsia="標楷體" w:hAnsi="Times New Roman" w:cs="Times New Roman"/>
          <w:b/>
          <w:spacing w:val="-20"/>
          <w:sz w:val="40"/>
          <w:szCs w:val="40"/>
        </w:rPr>
      </w:pPr>
      <w:proofErr w:type="gramStart"/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t>臺</w:t>
      </w:r>
      <w:proofErr w:type="gramEnd"/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t>中市食品藥物安全處</w:t>
      </w:r>
    </w:p>
    <w:p w14:paraId="45A113AD" w14:textId="77777777" w:rsidR="00A97276" w:rsidRDefault="005C2EAA">
      <w:pPr>
        <w:spacing w:beforeLines="50" w:before="180" w:line="440" w:lineRule="exact"/>
        <w:jc w:val="center"/>
        <w:rPr>
          <w:rFonts w:ascii="Times New Roman" w:eastAsia="標楷體" w:hAnsi="Times New Roman" w:cs="Times New Roman"/>
          <w:b/>
          <w:spacing w:val="-20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t>辦理製造業醫療器材商應檢附資料查檢表</w:t>
      </w:r>
    </w:p>
    <w:p w14:paraId="4F7CA897" w14:textId="77777777" w:rsidR="00A97276" w:rsidRDefault="005C2EAA">
      <w:pPr>
        <w:spacing w:beforeLines="50" w:before="180" w:line="440" w:lineRule="exact"/>
        <w:rPr>
          <w:rFonts w:ascii="Times New Roman" w:eastAsia="標楷體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醫療器材商名稱：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                      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收件日期：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="-176" w:tblpY="53"/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780"/>
        <w:gridCol w:w="6665"/>
        <w:gridCol w:w="851"/>
        <w:gridCol w:w="814"/>
      </w:tblGrid>
      <w:tr w:rsidR="00A97276" w14:paraId="7412A531" w14:textId="77777777">
        <w:trPr>
          <w:trHeight w:val="279"/>
        </w:trPr>
        <w:tc>
          <w:tcPr>
            <w:tcW w:w="131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000000"/>
            </w:tcBorders>
          </w:tcPr>
          <w:p w14:paraId="7C5C9366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  <w:hideMark/>
          </w:tcPr>
          <w:p w14:paraId="068FBB80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aps/>
                <w:sz w:val="28"/>
                <w:szCs w:val="28"/>
              </w:rPr>
              <w:t>應  備  資  料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  <w:hideMark/>
          </w:tcPr>
          <w:p w14:paraId="5318D253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檢附勾選</w:t>
            </w:r>
            <w:proofErr w:type="gramEnd"/>
          </w:p>
        </w:tc>
        <w:tc>
          <w:tcPr>
            <w:tcW w:w="814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7A499629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A97276" w14:paraId="6FFF3811" w14:textId="77777777">
        <w:trPr>
          <w:trHeight w:val="247"/>
        </w:trPr>
        <w:tc>
          <w:tcPr>
            <w:tcW w:w="535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A584436" w14:textId="77777777" w:rsidR="00A97276" w:rsidRDefault="005C2EAA">
            <w:pPr>
              <w:spacing w:beforeLines="15" w:before="54" w:afterLines="15" w:after="54" w:line="30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技術人員變更</w:t>
            </w:r>
          </w:p>
        </w:tc>
        <w:tc>
          <w:tcPr>
            <w:tcW w:w="780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D8562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6665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330288" w14:textId="77777777" w:rsidR="00A97276" w:rsidRDefault="005C2EAA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Cs/>
                <w:spacing w:val="26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pacing w:val="26"/>
                <w:sz w:val="28"/>
                <w:szCs w:val="28"/>
              </w:rPr>
              <w:t>中市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製造業</w:t>
            </w:r>
            <w:r>
              <w:rPr>
                <w:rFonts w:ascii="標楷體" w:eastAsia="標楷體" w:hAnsi="標楷體" w:cs="Times New Roman" w:hint="eastAsia"/>
                <w:bCs/>
                <w:spacing w:val="26"/>
                <w:sz w:val="28"/>
                <w:szCs w:val="28"/>
              </w:rPr>
              <w:t>醫療器材商執照技術人員變更申請書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（一式兩份）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F4CDAF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</w:tcPr>
          <w:p w14:paraId="2B8387D8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97276" w14:paraId="505333CB" w14:textId="77777777">
        <w:trPr>
          <w:trHeight w:val="283"/>
        </w:trPr>
        <w:tc>
          <w:tcPr>
            <w:tcW w:w="53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2D16D2C5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0AD4D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2545BB" w14:textId="77777777" w:rsidR="00A97276" w:rsidRDefault="005C2EAA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原領「製造業醫療器材商許可執照」正本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F0D9D8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riple" w:sz="4" w:space="0" w:color="auto"/>
            </w:tcBorders>
          </w:tcPr>
          <w:p w14:paraId="64E2152C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7A8492CF" w14:textId="77777777">
        <w:trPr>
          <w:trHeight w:val="283"/>
        </w:trPr>
        <w:tc>
          <w:tcPr>
            <w:tcW w:w="53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22F6C16C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71B6E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944AF0" w14:textId="77777777" w:rsidR="00A97276" w:rsidRDefault="005C2EAA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負責人身分證正、反面影本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0BBC52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riple" w:sz="4" w:space="0" w:color="auto"/>
            </w:tcBorders>
          </w:tcPr>
          <w:p w14:paraId="0A44552F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6C550B0D" w14:textId="77777777">
        <w:trPr>
          <w:trHeight w:val="321"/>
        </w:trPr>
        <w:tc>
          <w:tcPr>
            <w:tcW w:w="53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4B010BE1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19A2C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43EE2" w14:textId="77777777" w:rsidR="00A97276" w:rsidRDefault="005C2EAA">
            <w:pPr>
              <w:spacing w:beforeLines="15" w:before="54" w:afterLines="15" w:after="54" w:line="3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技術人員在職證明正本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4716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5A3CDF72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172DCB17" w14:textId="77777777">
        <w:trPr>
          <w:trHeight w:val="321"/>
        </w:trPr>
        <w:tc>
          <w:tcPr>
            <w:tcW w:w="53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1595EE7B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AA8CB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5A51DB" w14:textId="77777777" w:rsidR="00A97276" w:rsidRDefault="005C2EAA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技術人員身分證正、反面影本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1DCB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529AC96A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7E849F7C" w14:textId="77777777">
        <w:trPr>
          <w:trHeight w:val="321"/>
        </w:trPr>
        <w:tc>
          <w:tcPr>
            <w:tcW w:w="53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52D4F431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8D68A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6-1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3B44B3" w14:textId="77777777" w:rsidR="00A97276" w:rsidRDefault="005C2EAA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製造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體外診斷醫療器材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業者，應具備下列資格之一，請檢附下列技術人員相關文件： </w:t>
            </w:r>
          </w:p>
          <w:p w14:paraId="02C75555" w14:textId="77777777" w:rsidR="00A97276" w:rsidRDefault="005C2EAA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□公、私立專科以上學校或符合教育部辦理國外學歷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認法規之國外專科以上學校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醫學工程、醫學檢驗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相關科、系、所或學位學程之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畢業證書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，並在醫療器材製造業者從事製造相關業務一年以上之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工作證明文件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14:paraId="34214A3D" w14:textId="77777777" w:rsidR="00A97276" w:rsidRDefault="005C2EAA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□公、私立專科以上學校或符合教育部辦理國外學歷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認法規之國外專科以上學校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理、工、</w:t>
            </w:r>
            <w:proofErr w:type="gramStart"/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醫</w:t>
            </w:r>
            <w:proofErr w:type="gramEnd"/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、農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相關科、系、所或學位學程之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畢業證書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，並在醫療器材製造業者從事製造相關業務三年以上之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工作證明文件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CE04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6AD167B6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2CBE8BBD" w14:textId="77777777">
        <w:trPr>
          <w:trHeight w:val="321"/>
        </w:trPr>
        <w:tc>
          <w:tcPr>
            <w:tcW w:w="53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40E74751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7BE3A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6-2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397BB4" w14:textId="77777777" w:rsidR="00A97276" w:rsidRDefault="005C2EAA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製造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非體外診斷醫療器材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業者，應具備下列資格之一，請檢附下列技術人員相關文件： </w:t>
            </w:r>
          </w:p>
          <w:p w14:paraId="194B90EB" w14:textId="77777777" w:rsidR="00A97276" w:rsidRDefault="005C2EAA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□公、私立專科以上學校或符合教育部辦理國外學歷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認法規之國外專科以上學校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醫學工程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相關科、系、所或學位學程之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畢業證書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，並在醫療器材製造業者從事製造相關業務一年以上之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工作證明文件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14:paraId="030349C3" w14:textId="77777777" w:rsidR="00A97276" w:rsidRDefault="005C2EAA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□公、私立專科以上學校或符合教育部辦理國外學歷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認法規之國外專科以上學校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理、工、</w:t>
            </w:r>
            <w:proofErr w:type="gramStart"/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醫</w:t>
            </w:r>
            <w:proofErr w:type="gramEnd"/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、農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相關科、系、所或學位學程之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畢業證書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，並在醫療器材製造業者從事製造相關業務三年以上之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工作證明文件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14:paraId="30316EC5" w14:textId="77777777" w:rsidR="00A97276" w:rsidRDefault="005C2EAA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(製造具放射性之非體外診斷醫療器材者之技術人員，除得聘僱具前項資格之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者外，亦得聘僱公、私立專科以上學校或符合教育部辦理國外學歷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採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認法規之國外專科以上學校醫學放射相關科、系、所或學位學程畢業，領有畢業證書，並於醫療器材製造業者從事製造相關業務一年以上之人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員。)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467F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28645932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2C8A78C4" w14:textId="77777777">
        <w:trPr>
          <w:trHeight w:val="321"/>
        </w:trPr>
        <w:tc>
          <w:tcPr>
            <w:tcW w:w="53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25038A75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37835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12FFDB" w14:textId="5A6395DD" w:rsidR="00A97276" w:rsidRDefault="005C2EAA">
            <w:pPr>
              <w:spacing w:beforeLines="15" w:before="54" w:afterLines="15" w:after="54" w:line="30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規費1,</w:t>
            </w:r>
            <w:r w:rsidR="001C20A8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00元(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匯票抬頭：</w:t>
            </w:r>
            <w:proofErr w:type="gramStart"/>
            <w:r w:rsidRPr="00473151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3"/>
                <w:szCs w:val="23"/>
              </w:rPr>
              <w:t>中市食品藥物安全處</w:t>
            </w: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）</w:t>
            </w:r>
            <w:proofErr w:type="gramEnd"/>
          </w:p>
          <w:p w14:paraId="18874A98" w14:textId="265CFFF5" w:rsidR="00234610" w:rsidRDefault="00234610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25323"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依衛生福利部112年2月23日</w:t>
            </w:r>
            <w:proofErr w:type="gramStart"/>
            <w:r w:rsidRPr="00A25323"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衛授食字</w:t>
            </w:r>
            <w:proofErr w:type="gramEnd"/>
            <w:r w:rsidRPr="00A25323"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第1121601131號令</w:t>
            </w:r>
            <w:r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辦理。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6BAF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1740D079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05E57B97" w14:textId="77777777">
        <w:trPr>
          <w:trHeight w:val="321"/>
        </w:trPr>
        <w:tc>
          <w:tcPr>
            <w:tcW w:w="53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5747C3A1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7728DBD0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000000"/>
            </w:tcBorders>
            <w:hideMark/>
          </w:tcPr>
          <w:p w14:paraId="7585C314" w14:textId="591AF954" w:rsidR="00A97276" w:rsidRDefault="00285D5F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非負責人辦理，應檢附委託書正本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14:paraId="2799D4AC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triple" w:sz="4" w:space="0" w:color="auto"/>
            </w:tcBorders>
          </w:tcPr>
          <w:p w14:paraId="53808E72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14:paraId="4FC310F8" w14:textId="77777777" w:rsidR="00A97276" w:rsidRDefault="005C2EAA">
      <w:pPr>
        <w:widowControl/>
        <w:snapToGrid w:val="0"/>
        <w:spacing w:line="240" w:lineRule="atLeas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備註：</w:t>
      </w:r>
    </w:p>
    <w:p w14:paraId="096ECE04" w14:textId="77777777" w:rsidR="00A97276" w:rsidRDefault="00A97276">
      <w:pPr>
        <w:widowControl/>
        <w:snapToGrid w:val="0"/>
        <w:spacing w:line="240" w:lineRule="atLeas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14:paraId="7AE233B6" w14:textId="77777777" w:rsidR="00A97276" w:rsidRDefault="005C2EAA">
      <w:pPr>
        <w:widowControl/>
        <w:snapToGrid w:val="0"/>
        <w:spacing w:line="240" w:lineRule="atLeas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※文件請依順序排列並加蓋大小章，申請人：</w:t>
      </w:r>
      <w:r>
        <w:rPr>
          <w:rFonts w:ascii="Times New Roman" w:eastAsia="標楷體" w:hAnsi="Times New Roman" w:cs="Times New Roman"/>
          <w:b/>
          <w:kern w:val="0"/>
          <w:sz w:val="28"/>
          <w:szCs w:val="28"/>
        </w:rPr>
        <w:t xml:space="preserve"> </w:t>
      </w:r>
    </w:p>
    <w:p w14:paraId="52E6B92A" w14:textId="77777777" w:rsidR="00A97276" w:rsidRDefault="00A97276">
      <w:pPr>
        <w:widowControl/>
        <w:spacing w:line="60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14:paraId="785A5765" w14:textId="77777777" w:rsidR="00A97276" w:rsidRDefault="00A97276">
      <w:pPr>
        <w:spacing w:line="40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14:paraId="3CD7C769" w14:textId="77777777" w:rsidR="00A97276" w:rsidRDefault="00A97276">
      <w:pPr>
        <w:spacing w:line="40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14:paraId="3D09DB97" w14:textId="77777777" w:rsidR="00A97276" w:rsidRDefault="00A97276">
      <w:pPr>
        <w:spacing w:line="400" w:lineRule="exact"/>
        <w:rPr>
          <w:rFonts w:ascii="Times New Roman" w:eastAsia="新細明體" w:hAnsi="Times New Roman" w:cs="Times New Roman"/>
          <w:szCs w:val="24"/>
        </w:rPr>
      </w:pPr>
    </w:p>
    <w:p w14:paraId="3E39FE88" w14:textId="77777777" w:rsidR="00A97276" w:rsidRDefault="00A97276">
      <w:pPr>
        <w:spacing w:line="400" w:lineRule="exact"/>
        <w:rPr>
          <w:rFonts w:ascii="Times New Roman" w:eastAsia="新細明體" w:hAnsi="Times New Roman" w:cs="Times New Roman"/>
          <w:szCs w:val="24"/>
        </w:rPr>
      </w:pPr>
    </w:p>
    <w:p w14:paraId="51E6769B" w14:textId="77777777" w:rsidR="00A97276" w:rsidRDefault="00A97276">
      <w:pPr>
        <w:spacing w:line="400" w:lineRule="exact"/>
        <w:rPr>
          <w:rFonts w:ascii="Times New Roman" w:eastAsia="新細明體" w:hAnsi="Times New Roman" w:cs="Times New Roman"/>
          <w:szCs w:val="24"/>
        </w:rPr>
      </w:pPr>
    </w:p>
    <w:p w14:paraId="1160F1ED" w14:textId="77777777" w:rsidR="00A97276" w:rsidRDefault="00A97276">
      <w:pPr>
        <w:spacing w:line="400" w:lineRule="exact"/>
        <w:rPr>
          <w:rFonts w:ascii="Times New Roman" w:eastAsia="新細明體" w:hAnsi="Times New Roman" w:cs="Times New Roman"/>
          <w:szCs w:val="24"/>
        </w:rPr>
      </w:pPr>
    </w:p>
    <w:p w14:paraId="4F2DCDDD" w14:textId="77777777" w:rsidR="00A97276" w:rsidRDefault="00A97276">
      <w:pPr>
        <w:spacing w:line="400" w:lineRule="exact"/>
        <w:rPr>
          <w:rFonts w:ascii="Times New Roman" w:eastAsia="新細明體" w:hAnsi="Times New Roman" w:cs="Times New Roman"/>
          <w:szCs w:val="24"/>
        </w:rPr>
      </w:pPr>
    </w:p>
    <w:p w14:paraId="2B3F7D0A" w14:textId="77777777" w:rsidR="00A97276" w:rsidRDefault="00A97276">
      <w:pPr>
        <w:spacing w:line="400" w:lineRule="exact"/>
        <w:rPr>
          <w:rFonts w:ascii="Times New Roman" w:eastAsia="新細明體" w:hAnsi="Times New Roman" w:cs="Times New Roman"/>
          <w:szCs w:val="24"/>
        </w:rPr>
      </w:pPr>
    </w:p>
    <w:p w14:paraId="3DACB5BC" w14:textId="77777777" w:rsidR="00A97276" w:rsidRDefault="00A97276">
      <w:pPr>
        <w:spacing w:line="400" w:lineRule="exact"/>
        <w:rPr>
          <w:rFonts w:ascii="Times New Roman" w:eastAsia="新細明體" w:hAnsi="Times New Roman" w:cs="Times New Roman"/>
          <w:szCs w:val="24"/>
        </w:rPr>
      </w:pPr>
    </w:p>
    <w:p w14:paraId="25C4C39E" w14:textId="77777777" w:rsidR="00A97276" w:rsidRDefault="00A97276">
      <w:pPr>
        <w:spacing w:line="400" w:lineRule="exact"/>
        <w:rPr>
          <w:rFonts w:ascii="Times New Roman" w:eastAsia="新細明體" w:hAnsi="Times New Roman" w:cs="Times New Roman"/>
          <w:szCs w:val="24"/>
        </w:rPr>
      </w:pPr>
    </w:p>
    <w:p w14:paraId="08914178" w14:textId="77777777" w:rsidR="00A97276" w:rsidRDefault="00A97276">
      <w:pPr>
        <w:spacing w:line="400" w:lineRule="exact"/>
        <w:rPr>
          <w:rFonts w:ascii="Times New Roman" w:eastAsia="新細明體" w:hAnsi="Times New Roman" w:cs="Times New Roman"/>
          <w:szCs w:val="24"/>
        </w:rPr>
      </w:pPr>
    </w:p>
    <w:p w14:paraId="47894D7E" w14:textId="77777777" w:rsidR="00A97276" w:rsidRDefault="00A97276">
      <w:pPr>
        <w:spacing w:line="400" w:lineRule="exact"/>
        <w:rPr>
          <w:rFonts w:ascii="Times New Roman" w:eastAsia="新細明體" w:hAnsi="Times New Roman" w:cs="Times New Roman"/>
          <w:szCs w:val="24"/>
        </w:rPr>
      </w:pPr>
    </w:p>
    <w:p w14:paraId="796EBDC0" w14:textId="77777777" w:rsidR="00A97276" w:rsidRDefault="00A97276">
      <w:pPr>
        <w:spacing w:line="400" w:lineRule="exact"/>
        <w:rPr>
          <w:rFonts w:ascii="Times New Roman" w:eastAsia="新細明體" w:hAnsi="Times New Roman" w:cs="Times New Roman"/>
          <w:szCs w:val="24"/>
        </w:rPr>
      </w:pPr>
    </w:p>
    <w:p w14:paraId="28726CEE" w14:textId="77777777" w:rsidR="00A97276" w:rsidRDefault="00A97276">
      <w:pPr>
        <w:spacing w:line="400" w:lineRule="exact"/>
        <w:rPr>
          <w:rFonts w:ascii="Times New Roman" w:eastAsia="新細明體" w:hAnsi="Times New Roman" w:cs="Times New Roman"/>
          <w:szCs w:val="24"/>
        </w:rPr>
      </w:pPr>
    </w:p>
    <w:p w14:paraId="48C9BBCE" w14:textId="77777777" w:rsidR="00A97276" w:rsidRDefault="00A97276">
      <w:pPr>
        <w:spacing w:line="400" w:lineRule="exact"/>
        <w:rPr>
          <w:rFonts w:ascii="Times New Roman" w:eastAsia="新細明體" w:hAnsi="Times New Roman" w:cs="Times New Roman"/>
          <w:szCs w:val="24"/>
        </w:rPr>
      </w:pPr>
    </w:p>
    <w:p w14:paraId="7E36A367" w14:textId="77777777" w:rsidR="00A97276" w:rsidRDefault="00A97276">
      <w:pPr>
        <w:spacing w:line="400" w:lineRule="exact"/>
        <w:rPr>
          <w:rFonts w:ascii="Times New Roman" w:eastAsia="新細明體" w:hAnsi="Times New Roman" w:cs="Times New Roman"/>
          <w:szCs w:val="24"/>
        </w:rPr>
      </w:pPr>
    </w:p>
    <w:p w14:paraId="112790E5" w14:textId="77777777" w:rsidR="00A97276" w:rsidRDefault="00A97276">
      <w:pPr>
        <w:spacing w:line="400" w:lineRule="exact"/>
        <w:rPr>
          <w:rFonts w:ascii="Times New Roman" w:eastAsia="新細明體" w:hAnsi="Times New Roman" w:cs="Times New Roman"/>
          <w:szCs w:val="24"/>
        </w:rPr>
      </w:pPr>
    </w:p>
    <w:p w14:paraId="35EE5904" w14:textId="77777777" w:rsidR="00A97276" w:rsidRDefault="00A97276">
      <w:pPr>
        <w:spacing w:line="400" w:lineRule="exact"/>
        <w:rPr>
          <w:rFonts w:ascii="Times New Roman" w:eastAsia="新細明體" w:hAnsi="Times New Roman" w:cs="Times New Roman"/>
          <w:szCs w:val="24"/>
        </w:rPr>
      </w:pPr>
    </w:p>
    <w:p w14:paraId="13D9AE4C" w14:textId="77777777" w:rsidR="00A97276" w:rsidRDefault="00A97276">
      <w:pPr>
        <w:spacing w:line="400" w:lineRule="exact"/>
        <w:rPr>
          <w:rFonts w:ascii="Times New Roman" w:eastAsia="新細明體" w:hAnsi="Times New Roman" w:cs="Times New Roman"/>
          <w:szCs w:val="24"/>
        </w:rPr>
      </w:pPr>
    </w:p>
    <w:p w14:paraId="210043CC" w14:textId="77777777" w:rsidR="00A97276" w:rsidRDefault="00A97276">
      <w:pPr>
        <w:spacing w:line="400" w:lineRule="exact"/>
        <w:rPr>
          <w:rFonts w:ascii="Times New Roman" w:eastAsia="新細明體" w:hAnsi="Times New Roman" w:cs="Times New Roman"/>
          <w:szCs w:val="24"/>
        </w:rPr>
      </w:pPr>
    </w:p>
    <w:p w14:paraId="386EC5E7" w14:textId="39791C7F" w:rsidR="00A97276" w:rsidRDefault="00A97276">
      <w:pPr>
        <w:spacing w:line="400" w:lineRule="exact"/>
        <w:rPr>
          <w:rFonts w:ascii="Times New Roman" w:eastAsia="新細明體" w:hAnsi="Times New Roman" w:cs="Times New Roman"/>
          <w:szCs w:val="24"/>
        </w:rPr>
      </w:pPr>
    </w:p>
    <w:p w14:paraId="76470C79" w14:textId="77777777" w:rsidR="001C20A8" w:rsidRDefault="001C20A8">
      <w:pPr>
        <w:spacing w:line="400" w:lineRule="exact"/>
        <w:rPr>
          <w:rFonts w:ascii="Times New Roman" w:eastAsia="新細明體" w:hAnsi="Times New Roman" w:cs="Times New Roman"/>
          <w:szCs w:val="24"/>
        </w:rPr>
      </w:pPr>
    </w:p>
    <w:p w14:paraId="0CAB11FA" w14:textId="77777777" w:rsidR="00A97276" w:rsidRDefault="00A97276">
      <w:pPr>
        <w:spacing w:line="400" w:lineRule="exact"/>
        <w:rPr>
          <w:rFonts w:ascii="Times New Roman" w:eastAsia="新細明體" w:hAnsi="Times New Roman" w:cs="Times New Roman"/>
          <w:szCs w:val="24"/>
        </w:rPr>
      </w:pPr>
    </w:p>
    <w:p w14:paraId="19DD5C3E" w14:textId="77777777" w:rsidR="00A97276" w:rsidRDefault="00A97276">
      <w:pPr>
        <w:spacing w:line="400" w:lineRule="exact"/>
        <w:rPr>
          <w:rFonts w:ascii="Times New Roman" w:eastAsia="新細明體" w:hAnsi="Times New Roman" w:cs="Times New Roman"/>
          <w:szCs w:val="24"/>
        </w:rPr>
      </w:pPr>
    </w:p>
    <w:p w14:paraId="5C2887BF" w14:textId="77777777" w:rsidR="00A97276" w:rsidRDefault="00A97276">
      <w:pPr>
        <w:spacing w:line="400" w:lineRule="exact"/>
        <w:rPr>
          <w:rFonts w:ascii="Times New Roman" w:eastAsia="新細明體" w:hAnsi="Times New Roman" w:cs="Times New Roman"/>
          <w:szCs w:val="24"/>
        </w:rPr>
      </w:pPr>
    </w:p>
    <w:p w14:paraId="19EC8055" w14:textId="77777777" w:rsidR="00A97276" w:rsidRDefault="005C2EAA">
      <w:pPr>
        <w:spacing w:beforeLines="50" w:before="180" w:line="440" w:lineRule="exact"/>
        <w:jc w:val="center"/>
        <w:rPr>
          <w:rFonts w:ascii="Times New Roman" w:eastAsia="標楷體" w:hAnsi="Times New Roman" w:cs="Times New Roman"/>
          <w:b/>
          <w:spacing w:val="-20"/>
          <w:sz w:val="40"/>
          <w:szCs w:val="40"/>
        </w:rPr>
      </w:pPr>
      <w:proofErr w:type="gramStart"/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lastRenderedPageBreak/>
        <w:t>臺</w:t>
      </w:r>
      <w:proofErr w:type="gramEnd"/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t>中市食品藥物安全處</w:t>
      </w:r>
    </w:p>
    <w:p w14:paraId="2103FD78" w14:textId="77777777" w:rsidR="00A97276" w:rsidRDefault="005C2EAA">
      <w:pPr>
        <w:spacing w:beforeLines="50" w:before="180" w:line="440" w:lineRule="exact"/>
        <w:jc w:val="center"/>
        <w:rPr>
          <w:rFonts w:ascii="Times New Roman" w:eastAsia="標楷體" w:hAnsi="Times New Roman" w:cs="Times New Roman"/>
          <w:b/>
          <w:spacing w:val="-20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t>辦理製造業醫療器材商應檢附資料查檢表</w:t>
      </w:r>
    </w:p>
    <w:p w14:paraId="311FAE1A" w14:textId="77777777" w:rsidR="00A97276" w:rsidRDefault="005C2EAA">
      <w:pPr>
        <w:spacing w:beforeLines="50" w:before="180" w:line="440" w:lineRule="exact"/>
        <w:rPr>
          <w:rFonts w:ascii="Times New Roman" w:eastAsia="標楷體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醫療器材商名稱：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                      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收件日期：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</w:p>
    <w:tbl>
      <w:tblPr>
        <w:tblpPr w:leftFromText="180" w:rightFromText="180" w:vertAnchor="text" w:horzAnchor="margin" w:tblpY="53"/>
        <w:tblW w:w="53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1"/>
        <w:gridCol w:w="463"/>
        <w:gridCol w:w="5779"/>
        <w:gridCol w:w="1042"/>
        <w:gridCol w:w="992"/>
      </w:tblGrid>
      <w:tr w:rsidR="00A97276" w14:paraId="1EF5CC3D" w14:textId="77777777">
        <w:trPr>
          <w:trHeight w:val="517"/>
        </w:trPr>
        <w:tc>
          <w:tcPr>
            <w:tcW w:w="614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000000"/>
            </w:tcBorders>
          </w:tcPr>
          <w:p w14:paraId="2766D631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3244" w:type="pct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  <w:hideMark/>
          </w:tcPr>
          <w:p w14:paraId="2F33D8DD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aps/>
                <w:sz w:val="28"/>
                <w:szCs w:val="28"/>
              </w:rPr>
              <w:t>應  備  資  料</w:t>
            </w:r>
          </w:p>
        </w:tc>
        <w:tc>
          <w:tcPr>
            <w:tcW w:w="585" w:type="pct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  <w:hideMark/>
          </w:tcPr>
          <w:p w14:paraId="73135F90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檢附勾選</w:t>
            </w:r>
            <w:proofErr w:type="gramEnd"/>
          </w:p>
        </w:tc>
        <w:tc>
          <w:tcPr>
            <w:tcW w:w="557" w:type="pct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494609E1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A97276" w14:paraId="01E1A763" w14:textId="77777777">
        <w:trPr>
          <w:trHeight w:val="247"/>
        </w:trPr>
        <w:tc>
          <w:tcPr>
            <w:tcW w:w="354" w:type="pct"/>
            <w:vMerge w:val="restart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6A90F49" w14:textId="77777777" w:rsidR="00A97276" w:rsidRDefault="005C2EAA">
            <w:pPr>
              <w:spacing w:beforeLines="15" w:before="54" w:afterLines="15" w:after="54" w:line="30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負責人變更</w:t>
            </w:r>
          </w:p>
        </w:tc>
        <w:tc>
          <w:tcPr>
            <w:tcW w:w="260" w:type="pct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C362B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3244" w:type="pct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76D083" w14:textId="77777777" w:rsidR="00A97276" w:rsidRDefault="005C2EAA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Cs/>
                <w:spacing w:val="26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pacing w:val="26"/>
                <w:sz w:val="28"/>
                <w:szCs w:val="28"/>
              </w:rPr>
              <w:t>中市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製造業</w:t>
            </w:r>
            <w:r>
              <w:rPr>
                <w:rFonts w:ascii="標楷體" w:eastAsia="標楷體" w:hAnsi="標楷體" w:cs="Times New Roman" w:hint="eastAsia"/>
                <w:bCs/>
                <w:spacing w:val="26"/>
                <w:sz w:val="28"/>
                <w:szCs w:val="28"/>
              </w:rPr>
              <w:t>醫療器材商執照負責人變更申請書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（一式兩份）</w:t>
            </w:r>
          </w:p>
        </w:tc>
        <w:tc>
          <w:tcPr>
            <w:tcW w:w="585" w:type="pct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29F09B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</w:tcPr>
          <w:p w14:paraId="76003AEE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97276" w14:paraId="7262BA02" w14:textId="77777777">
        <w:trPr>
          <w:trHeight w:val="283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DF3C3C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69747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3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B6423A" w14:textId="787FD240" w:rsidR="00A97276" w:rsidRDefault="005C2EAA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工廠登記事項變更核准公文影本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179732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riple" w:sz="4" w:space="0" w:color="auto"/>
            </w:tcBorders>
          </w:tcPr>
          <w:p w14:paraId="3B1010D6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73151" w14:paraId="236CF22B" w14:textId="77777777">
        <w:trPr>
          <w:trHeight w:val="283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0BE6FB" w14:textId="77777777" w:rsidR="00473151" w:rsidRDefault="00473151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A8F031" w14:textId="5AB1E4E6" w:rsidR="00473151" w:rsidRDefault="00473151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3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136CCE" w14:textId="190BF371" w:rsidR="00473151" w:rsidRDefault="00473151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商業主管機關</w:t>
            </w:r>
            <w:r w:rsidR="004C43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變更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核准公文</w:t>
            </w:r>
            <w:r w:rsidR="004C43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影本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41EEFA" w14:textId="77777777" w:rsidR="00473151" w:rsidRDefault="00473151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riple" w:sz="4" w:space="0" w:color="auto"/>
            </w:tcBorders>
          </w:tcPr>
          <w:p w14:paraId="1F79EC5A" w14:textId="77777777" w:rsidR="00473151" w:rsidRDefault="00473151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7A37E2D4" w14:textId="77777777">
        <w:trPr>
          <w:trHeight w:val="321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086CE85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D9E74" w14:textId="29271BCB" w:rsidR="00A97276" w:rsidRDefault="00473151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3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A4B5B0" w14:textId="77777777" w:rsidR="00A97276" w:rsidRDefault="005C2EAA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新任負責人身分證正、反面影本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E9D7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1B49D332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055507CA" w14:textId="77777777">
        <w:trPr>
          <w:trHeight w:val="321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D05CBA9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2FAEB" w14:textId="39F60D94" w:rsidR="00A97276" w:rsidRDefault="00473151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3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40F21F" w14:textId="77777777" w:rsidR="00A97276" w:rsidRDefault="005C2EAA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前任負責人同意書，新任負責人概括承受同意書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(行號才需檢附)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66B5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6691E041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091D1440" w14:textId="77777777">
        <w:trPr>
          <w:trHeight w:val="321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18929F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DA71F" w14:textId="05C51697" w:rsidR="00A97276" w:rsidRDefault="00473151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</w:p>
        </w:tc>
        <w:tc>
          <w:tcPr>
            <w:tcW w:w="3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C0FD13" w14:textId="77777777" w:rsidR="00A97276" w:rsidRDefault="005C2EAA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原領「製造業醫療器材商許可執照」正本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66D7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7EAB34FF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74708CA1" w14:textId="77777777">
        <w:trPr>
          <w:trHeight w:val="321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9E873C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6D42D" w14:textId="27386601" w:rsidR="00A97276" w:rsidRDefault="00473151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3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A46550" w14:textId="4587ABB7" w:rsidR="00A97276" w:rsidRDefault="005C2EAA">
            <w:pPr>
              <w:spacing w:beforeLines="15" w:before="54" w:afterLines="15" w:after="54" w:line="30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規費1,</w:t>
            </w:r>
            <w:r w:rsidR="001C20A8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00元(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匯票抬頭：</w:t>
            </w:r>
            <w:proofErr w:type="gramStart"/>
            <w:r w:rsidRPr="00473151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3"/>
                <w:szCs w:val="23"/>
              </w:rPr>
              <w:t>中市食品藥物安全處</w:t>
            </w: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）</w:t>
            </w:r>
            <w:proofErr w:type="gramEnd"/>
          </w:p>
          <w:p w14:paraId="3FF691D9" w14:textId="23994D2C" w:rsidR="00234610" w:rsidRDefault="00234610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A25323"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依衛生福利部112年2月23日</w:t>
            </w:r>
            <w:proofErr w:type="gramStart"/>
            <w:r w:rsidRPr="00A25323"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衛授食字</w:t>
            </w:r>
            <w:proofErr w:type="gramEnd"/>
            <w:r w:rsidRPr="00A25323"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第1121601131號令</w:t>
            </w:r>
            <w:r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辦理。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00F4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259F89A7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70BC212E" w14:textId="77777777">
        <w:trPr>
          <w:trHeight w:val="321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CCFE8D6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242664" w14:textId="609569EA" w:rsidR="00A97276" w:rsidRDefault="00473151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3244" w:type="pc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14:paraId="58E1C390" w14:textId="2407C28C" w:rsidR="00A97276" w:rsidRDefault="00285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非負責人辦理，應檢附委託書正本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8184141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triple" w:sz="4" w:space="0" w:color="auto"/>
            </w:tcBorders>
          </w:tcPr>
          <w:p w14:paraId="058C4192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67ABB559" w14:textId="77777777">
        <w:trPr>
          <w:cantSplit/>
          <w:trHeight w:val="81"/>
        </w:trPr>
        <w:tc>
          <w:tcPr>
            <w:tcW w:w="5000" w:type="pct"/>
            <w:gridSpan w:val="5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textDirection w:val="tbRlV"/>
            <w:vAlign w:val="center"/>
          </w:tcPr>
          <w:p w14:paraId="7C51C2D1" w14:textId="77777777" w:rsidR="00A97276" w:rsidRDefault="00A97276">
            <w:pPr>
              <w:spacing w:beforeLines="15" w:before="54" w:afterLines="15" w:after="54" w:line="30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5A5BDB6B" w14:textId="77777777">
        <w:trPr>
          <w:trHeight w:val="321"/>
        </w:trPr>
        <w:tc>
          <w:tcPr>
            <w:tcW w:w="354" w:type="pct"/>
            <w:vMerge w:val="restar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159070D" w14:textId="77777777" w:rsidR="00A97276" w:rsidRDefault="005C2EAA">
            <w:pPr>
              <w:spacing w:beforeLines="15" w:before="54" w:afterLines="15" w:after="54" w:line="30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負責人更名</w:t>
            </w:r>
          </w:p>
        </w:tc>
        <w:tc>
          <w:tcPr>
            <w:tcW w:w="260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050E5" w14:textId="77777777" w:rsidR="00A97276" w:rsidRDefault="005C2EA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3244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DC2C7E" w14:textId="77777777" w:rsidR="00A97276" w:rsidRDefault="005C2EA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Cs/>
                <w:spacing w:val="26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pacing w:val="26"/>
                <w:sz w:val="28"/>
                <w:szCs w:val="28"/>
              </w:rPr>
              <w:t>中市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製造業</w:t>
            </w:r>
            <w:r>
              <w:rPr>
                <w:rFonts w:ascii="標楷體" w:eastAsia="標楷體" w:hAnsi="標楷體" w:cs="Times New Roman" w:hint="eastAsia"/>
                <w:bCs/>
                <w:spacing w:val="26"/>
                <w:sz w:val="28"/>
                <w:szCs w:val="28"/>
              </w:rPr>
              <w:t>醫療器材商執照負責人更名變更申請書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（一式兩份）</w:t>
            </w:r>
          </w:p>
        </w:tc>
        <w:tc>
          <w:tcPr>
            <w:tcW w:w="585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CCAB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2DEF8F5E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217AF35B" w14:textId="77777777">
        <w:trPr>
          <w:trHeight w:val="321"/>
        </w:trPr>
        <w:tc>
          <w:tcPr>
            <w:tcW w:w="0" w:type="auto"/>
            <w:vMerge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10FD82A6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9C78F" w14:textId="77777777" w:rsidR="00A97276" w:rsidRDefault="005C2EA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3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B9AE11" w14:textId="77777777" w:rsidR="00A97276" w:rsidRDefault="005C2EA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負責人新身分證正、反面影本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71FB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73BC7FAD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7C97AE5B" w14:textId="77777777">
        <w:trPr>
          <w:trHeight w:val="321"/>
        </w:trPr>
        <w:tc>
          <w:tcPr>
            <w:tcW w:w="0" w:type="auto"/>
            <w:vMerge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04D6A5EE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853F5" w14:textId="77777777" w:rsidR="00A97276" w:rsidRDefault="005C2EA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3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A9B633" w14:textId="77777777" w:rsidR="00A97276" w:rsidRDefault="005C2EA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負責人更名證明（戶籍謄本）影本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6DFC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20EB43E0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7D2A9E0D" w14:textId="77777777">
        <w:trPr>
          <w:trHeight w:val="321"/>
        </w:trPr>
        <w:tc>
          <w:tcPr>
            <w:tcW w:w="0" w:type="auto"/>
            <w:vMerge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6208CBEC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4081C" w14:textId="77777777" w:rsidR="00A97276" w:rsidRDefault="005C2EA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3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37D8D1" w14:textId="77777777" w:rsidR="00A97276" w:rsidRDefault="005C2EA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工廠登記變更核准公文影本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77B6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324E33EB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C43AE" w14:paraId="23A928F0" w14:textId="77777777">
        <w:trPr>
          <w:trHeight w:val="321"/>
        </w:trPr>
        <w:tc>
          <w:tcPr>
            <w:tcW w:w="0" w:type="auto"/>
            <w:vMerge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054583BC" w14:textId="77777777" w:rsidR="004C43AE" w:rsidRDefault="004C43AE" w:rsidP="004C43AE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DB7101" w14:textId="4159D973" w:rsidR="004C43AE" w:rsidRDefault="004C43AE" w:rsidP="004C43A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3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8B058F" w14:textId="069948FD" w:rsidR="004C43AE" w:rsidRDefault="004C43AE" w:rsidP="004C43A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商業主管機關變更核准公文影本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22C1" w14:textId="77777777" w:rsidR="004C43AE" w:rsidRDefault="004C43AE" w:rsidP="004C43AE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2C7F1DDB" w14:textId="77777777" w:rsidR="004C43AE" w:rsidRDefault="004C43AE" w:rsidP="004C43AE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C43AE" w14:paraId="1D085192" w14:textId="77777777">
        <w:trPr>
          <w:trHeight w:val="321"/>
        </w:trPr>
        <w:tc>
          <w:tcPr>
            <w:tcW w:w="0" w:type="auto"/>
            <w:vMerge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66FE5733" w14:textId="77777777" w:rsidR="004C43AE" w:rsidRDefault="004C43AE" w:rsidP="004C43AE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430BE" w14:textId="7A46662B" w:rsidR="004C43AE" w:rsidRDefault="004C43AE" w:rsidP="004C43A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</w:p>
        </w:tc>
        <w:tc>
          <w:tcPr>
            <w:tcW w:w="3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AED479" w14:textId="77777777" w:rsidR="004C43AE" w:rsidRDefault="004C43AE" w:rsidP="004C43A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原領「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製造業醫療器材商許可執照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」正本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EB91" w14:textId="77777777" w:rsidR="004C43AE" w:rsidRDefault="004C43AE" w:rsidP="004C43AE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3F6EE9B3" w14:textId="77777777" w:rsidR="004C43AE" w:rsidRDefault="004C43AE" w:rsidP="004C43AE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C43AE" w14:paraId="482A664F" w14:textId="77777777">
        <w:trPr>
          <w:trHeight w:val="321"/>
        </w:trPr>
        <w:tc>
          <w:tcPr>
            <w:tcW w:w="0" w:type="auto"/>
            <w:vMerge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632E03D6" w14:textId="77777777" w:rsidR="004C43AE" w:rsidRDefault="004C43AE" w:rsidP="004C43AE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6129D" w14:textId="77777777" w:rsidR="004C43AE" w:rsidRDefault="004C43AE" w:rsidP="004C43A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3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90A45D" w14:textId="7C673BC8" w:rsidR="004C43AE" w:rsidRDefault="004C43AE" w:rsidP="004C43AE">
            <w:pPr>
              <w:spacing w:line="400" w:lineRule="exac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規費1,</w:t>
            </w:r>
            <w:r w:rsidR="001C20A8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00元(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匯票抬頭：</w:t>
            </w:r>
            <w:proofErr w:type="gramStart"/>
            <w:r w:rsidRPr="004C43AE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3"/>
                <w:szCs w:val="23"/>
              </w:rPr>
              <w:t>中市食品藥物安全處</w:t>
            </w: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）</w:t>
            </w:r>
            <w:proofErr w:type="gramEnd"/>
          </w:p>
          <w:p w14:paraId="3C150420" w14:textId="488F7036" w:rsidR="00234610" w:rsidRDefault="00234610" w:rsidP="004C43A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5323"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依衛生福利部112年2月23日</w:t>
            </w:r>
            <w:proofErr w:type="gramStart"/>
            <w:r w:rsidRPr="00A25323"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衛授食字</w:t>
            </w:r>
            <w:proofErr w:type="gramEnd"/>
            <w:r w:rsidRPr="00A25323"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第1121601131號令</w:t>
            </w:r>
            <w:r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辦理。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1978" w14:textId="77777777" w:rsidR="004C43AE" w:rsidRDefault="004C43AE" w:rsidP="004C43AE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3B79BBE7" w14:textId="77777777" w:rsidR="004C43AE" w:rsidRDefault="004C43AE" w:rsidP="004C43AE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C43AE" w14:paraId="43C23044" w14:textId="77777777">
        <w:trPr>
          <w:trHeight w:val="321"/>
        </w:trPr>
        <w:tc>
          <w:tcPr>
            <w:tcW w:w="0" w:type="auto"/>
            <w:vMerge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1DA3B2ED" w14:textId="77777777" w:rsidR="004C43AE" w:rsidRDefault="004C43AE" w:rsidP="004C43AE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2C13F9DA" w14:textId="77777777" w:rsidR="004C43AE" w:rsidRDefault="004C43AE" w:rsidP="004C43A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3244" w:type="pct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000000"/>
            </w:tcBorders>
            <w:hideMark/>
          </w:tcPr>
          <w:p w14:paraId="1564EC2D" w14:textId="4E9D3F03" w:rsidR="004C43AE" w:rsidRDefault="004C43AE" w:rsidP="004C43A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非負責人辦理，應檢附委託書正本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14:paraId="5BC534DE" w14:textId="77777777" w:rsidR="004C43AE" w:rsidRDefault="004C43AE" w:rsidP="004C43AE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triple" w:sz="4" w:space="0" w:color="auto"/>
            </w:tcBorders>
          </w:tcPr>
          <w:p w14:paraId="3789FD2B" w14:textId="77777777" w:rsidR="004C43AE" w:rsidRDefault="004C43AE" w:rsidP="004C43AE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14:paraId="6E84E68C" w14:textId="363A44C4" w:rsidR="00A97276" w:rsidRDefault="005C2EAA">
      <w:pPr>
        <w:widowControl/>
        <w:snapToGrid w:val="0"/>
        <w:spacing w:line="240" w:lineRule="atLeas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備註：</w:t>
      </w:r>
    </w:p>
    <w:p w14:paraId="7B8D805E" w14:textId="1F6D6B28" w:rsidR="00A97276" w:rsidRDefault="005C2EAA">
      <w:pPr>
        <w:widowControl/>
        <w:snapToGrid w:val="0"/>
        <w:spacing w:line="240" w:lineRule="atLeas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※文件請依順序排列並加蓋大小章，申請人：</w:t>
      </w:r>
      <w:r>
        <w:rPr>
          <w:rFonts w:ascii="Times New Roman" w:eastAsia="標楷體" w:hAnsi="Times New Roman" w:cs="Times New Roman"/>
          <w:b/>
          <w:kern w:val="0"/>
          <w:sz w:val="28"/>
          <w:szCs w:val="28"/>
        </w:rPr>
        <w:t xml:space="preserve"> </w:t>
      </w:r>
    </w:p>
    <w:p w14:paraId="43B4AEFA" w14:textId="77777777" w:rsidR="001C20A8" w:rsidRDefault="001C20A8">
      <w:pPr>
        <w:widowControl/>
        <w:snapToGrid w:val="0"/>
        <w:spacing w:line="240" w:lineRule="atLeas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14:paraId="12CBB915" w14:textId="77777777" w:rsidR="00A97276" w:rsidRDefault="005C2EAA">
      <w:pPr>
        <w:spacing w:beforeLines="50" w:before="180" w:line="440" w:lineRule="exact"/>
        <w:jc w:val="center"/>
        <w:rPr>
          <w:rFonts w:ascii="Times New Roman" w:eastAsia="標楷體" w:hAnsi="Times New Roman" w:cs="Times New Roman"/>
          <w:b/>
          <w:spacing w:val="-20"/>
          <w:sz w:val="40"/>
          <w:szCs w:val="40"/>
        </w:rPr>
      </w:pPr>
      <w:proofErr w:type="gramStart"/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lastRenderedPageBreak/>
        <w:t>臺</w:t>
      </w:r>
      <w:proofErr w:type="gramEnd"/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t>中市食品藥物安全處</w:t>
      </w:r>
    </w:p>
    <w:p w14:paraId="2C880D22" w14:textId="77777777" w:rsidR="00A97276" w:rsidRDefault="005C2EAA">
      <w:pPr>
        <w:spacing w:beforeLines="50" w:before="180" w:line="440" w:lineRule="exact"/>
        <w:jc w:val="center"/>
        <w:rPr>
          <w:rFonts w:ascii="Times New Roman" w:eastAsia="標楷體" w:hAnsi="Times New Roman" w:cs="Times New Roman"/>
          <w:b/>
          <w:spacing w:val="-20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t>辦理製造業醫療器材商應檢附資料查檢表</w:t>
      </w:r>
    </w:p>
    <w:p w14:paraId="7A6C9529" w14:textId="77777777" w:rsidR="00A97276" w:rsidRDefault="005C2EAA">
      <w:pPr>
        <w:spacing w:beforeLines="50" w:before="180" w:line="440" w:lineRule="exact"/>
        <w:rPr>
          <w:rFonts w:ascii="Times New Roman" w:eastAsia="標楷體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醫療器材商名稱：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                      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收件日期：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Y="53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70"/>
        <w:gridCol w:w="6663"/>
        <w:gridCol w:w="851"/>
        <w:gridCol w:w="814"/>
      </w:tblGrid>
      <w:tr w:rsidR="00A97276" w14:paraId="288B96E0" w14:textId="77777777" w:rsidTr="00285D5F">
        <w:trPr>
          <w:trHeight w:val="279"/>
        </w:trPr>
        <w:tc>
          <w:tcPr>
            <w:tcW w:w="113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000000"/>
            </w:tcBorders>
          </w:tcPr>
          <w:p w14:paraId="32A32E7F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  <w:hideMark/>
          </w:tcPr>
          <w:p w14:paraId="393B877E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aps/>
                <w:sz w:val="28"/>
                <w:szCs w:val="28"/>
              </w:rPr>
              <w:t>應  備  資  料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  <w:hideMark/>
          </w:tcPr>
          <w:p w14:paraId="3BC9BFF2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檢附勾選</w:t>
            </w:r>
            <w:proofErr w:type="gramEnd"/>
          </w:p>
        </w:tc>
        <w:tc>
          <w:tcPr>
            <w:tcW w:w="814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45D57238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A97276" w14:paraId="5ECE413B" w14:textId="77777777" w:rsidTr="00285D5F">
        <w:trPr>
          <w:trHeight w:val="247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E27E2A0" w14:textId="77777777" w:rsidR="00A97276" w:rsidRDefault="005C2EAA">
            <w:pPr>
              <w:spacing w:beforeLines="15" w:before="54" w:afterLines="15" w:after="54" w:line="30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歇業</w:t>
            </w:r>
          </w:p>
        </w:tc>
        <w:tc>
          <w:tcPr>
            <w:tcW w:w="570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DC009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2CDDAF" w14:textId="77777777" w:rsidR="00A97276" w:rsidRDefault="005C2EAA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Cs/>
                <w:spacing w:val="26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pacing w:val="26"/>
                <w:sz w:val="28"/>
                <w:szCs w:val="28"/>
              </w:rPr>
              <w:t>中市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製造業</w:t>
            </w:r>
            <w:r>
              <w:rPr>
                <w:rFonts w:ascii="標楷體" w:eastAsia="標楷體" w:hAnsi="標楷體" w:cs="Times New Roman" w:hint="eastAsia"/>
                <w:bCs/>
                <w:spacing w:val="26"/>
                <w:sz w:val="28"/>
                <w:szCs w:val="28"/>
              </w:rPr>
              <w:t>醫療器材商執照歇業申請書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（一式兩份）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412FD4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</w:tcPr>
          <w:p w14:paraId="60D4CD20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97276" w14:paraId="2423F989" w14:textId="77777777" w:rsidTr="00285D5F">
        <w:trPr>
          <w:trHeight w:val="283"/>
        </w:trPr>
        <w:tc>
          <w:tcPr>
            <w:tcW w:w="567" w:type="dxa"/>
            <w:vMerge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9A950E6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14093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672A02" w14:textId="268F0ACB" w:rsidR="00A97276" w:rsidRDefault="005C2EAA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工廠歇業核准公文影本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C36A11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riple" w:sz="4" w:space="0" w:color="auto"/>
            </w:tcBorders>
          </w:tcPr>
          <w:p w14:paraId="25C8D1C3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C43AE" w14:paraId="69B78BE7" w14:textId="77777777" w:rsidTr="00285D5F">
        <w:trPr>
          <w:trHeight w:val="283"/>
        </w:trPr>
        <w:tc>
          <w:tcPr>
            <w:tcW w:w="567" w:type="dxa"/>
            <w:vMerge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2800BC" w14:textId="77777777" w:rsidR="004C43AE" w:rsidRDefault="004C43AE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B12D66" w14:textId="589DCD95" w:rsidR="004C43AE" w:rsidRDefault="004C43AE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277AB2" w14:textId="59517F57" w:rsidR="004C43AE" w:rsidRDefault="004C43AE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商業主管機關核准公文影本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9AD3EE" w14:textId="77777777" w:rsidR="004C43AE" w:rsidRDefault="004C43AE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riple" w:sz="4" w:space="0" w:color="auto"/>
            </w:tcBorders>
          </w:tcPr>
          <w:p w14:paraId="38C1466D" w14:textId="77777777" w:rsidR="004C43AE" w:rsidRDefault="004C43AE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03D4DF14" w14:textId="77777777" w:rsidTr="00285D5F">
        <w:trPr>
          <w:trHeight w:val="283"/>
        </w:trPr>
        <w:tc>
          <w:tcPr>
            <w:tcW w:w="567" w:type="dxa"/>
            <w:vMerge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328D27E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FD775" w14:textId="3B419796" w:rsidR="00A97276" w:rsidRDefault="004C43AE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997960" w14:textId="77777777" w:rsidR="00A97276" w:rsidRDefault="005C2EAA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原領「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製造業醫療器材商許可執照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」正本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D2117F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riple" w:sz="4" w:space="0" w:color="auto"/>
            </w:tcBorders>
          </w:tcPr>
          <w:p w14:paraId="07F602C4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41917649" w14:textId="77777777" w:rsidTr="00285D5F">
        <w:trPr>
          <w:trHeight w:val="283"/>
        </w:trPr>
        <w:tc>
          <w:tcPr>
            <w:tcW w:w="567" w:type="dxa"/>
            <w:vMerge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7EB123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E43A6" w14:textId="5327CD1E" w:rsidR="00A97276" w:rsidRDefault="004C43AE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5614C6" w14:textId="77777777" w:rsidR="00A97276" w:rsidRDefault="005C2EAA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負責人身分證正、反面影本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67F3CD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riple" w:sz="4" w:space="0" w:color="auto"/>
            </w:tcBorders>
          </w:tcPr>
          <w:p w14:paraId="6A00F3AF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285D5F" w14:paraId="77B715EC" w14:textId="77777777" w:rsidTr="00285D5F">
        <w:trPr>
          <w:trHeight w:val="321"/>
        </w:trPr>
        <w:tc>
          <w:tcPr>
            <w:tcW w:w="567" w:type="dxa"/>
            <w:vMerge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473B613" w14:textId="77777777" w:rsidR="00285D5F" w:rsidRDefault="00285D5F" w:rsidP="00285D5F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61CAB6D" w14:textId="2336104D" w:rsidR="00285D5F" w:rsidRDefault="004C43AE" w:rsidP="00285D5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14:paraId="74E95B19" w14:textId="787DEE31" w:rsidR="00285D5F" w:rsidRDefault="00285D5F" w:rsidP="00285D5F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46E5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非負責人辦理，應檢附委託書正本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758BA81" w14:textId="77777777" w:rsidR="00285D5F" w:rsidRDefault="00285D5F" w:rsidP="00285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triple" w:sz="4" w:space="0" w:color="auto"/>
            </w:tcBorders>
          </w:tcPr>
          <w:p w14:paraId="61F7BA68" w14:textId="77777777" w:rsidR="00285D5F" w:rsidRDefault="00285D5F" w:rsidP="00285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285D5F" w14:paraId="7DE24E28" w14:textId="77777777" w:rsidTr="00285D5F">
        <w:trPr>
          <w:cantSplit/>
          <w:trHeight w:val="208"/>
        </w:trPr>
        <w:tc>
          <w:tcPr>
            <w:tcW w:w="9465" w:type="dxa"/>
            <w:gridSpan w:val="5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textDirection w:val="tbRlV"/>
          </w:tcPr>
          <w:p w14:paraId="45D0FF63" w14:textId="77777777" w:rsidR="00285D5F" w:rsidRDefault="00285D5F" w:rsidP="00285D5F">
            <w:pPr>
              <w:spacing w:beforeLines="15" w:before="54" w:afterLines="15" w:after="54" w:line="300" w:lineRule="exact"/>
              <w:ind w:left="113" w:right="113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3B804511" w14:textId="77777777" w:rsidTr="00285D5F">
        <w:trPr>
          <w:trHeight w:val="321"/>
        </w:trPr>
        <w:tc>
          <w:tcPr>
            <w:tcW w:w="567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DDD4286" w14:textId="77777777" w:rsidR="00A97276" w:rsidRDefault="005C2EAA">
            <w:pPr>
              <w:spacing w:beforeLines="15" w:before="54" w:afterLines="15" w:after="54" w:line="30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遺失補發</w:t>
            </w:r>
          </w:p>
        </w:tc>
        <w:tc>
          <w:tcPr>
            <w:tcW w:w="57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E0165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85D21" w14:textId="77777777" w:rsidR="00A97276" w:rsidRDefault="005C2EAA">
            <w:pPr>
              <w:spacing w:beforeLines="15" w:before="54" w:afterLines="15" w:after="54" w:line="300" w:lineRule="exact"/>
              <w:jc w:val="both"/>
              <w:rPr>
                <w:rFonts w:ascii="標楷體" w:eastAsia="標楷體" w:hAnsi="標楷體" w:cs="Times New Roman"/>
                <w:bCs/>
                <w:spacing w:val="26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Cs/>
                <w:spacing w:val="26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pacing w:val="26"/>
                <w:sz w:val="28"/>
                <w:szCs w:val="28"/>
              </w:rPr>
              <w:t>中市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製造業</w:t>
            </w:r>
            <w:r>
              <w:rPr>
                <w:rFonts w:ascii="標楷體" w:eastAsia="標楷體" w:hAnsi="標楷體" w:cs="Times New Roman" w:hint="eastAsia"/>
                <w:bCs/>
                <w:spacing w:val="26"/>
                <w:sz w:val="28"/>
                <w:szCs w:val="28"/>
              </w:rPr>
              <w:t>醫療器材商執照補發申請書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（一式兩份）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81DE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18381B69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43CDE30E" w14:textId="77777777" w:rsidTr="00285D5F">
        <w:trPr>
          <w:trHeight w:val="321"/>
        </w:trPr>
        <w:tc>
          <w:tcPr>
            <w:tcW w:w="567" w:type="dxa"/>
            <w:vMerge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2E66050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9AD50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A9E24" w14:textId="77777777" w:rsidR="00A97276" w:rsidRDefault="005C2EAA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遺失切結書一份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C13E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627F2C28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4CBAF3AB" w14:textId="77777777" w:rsidTr="00285D5F">
        <w:trPr>
          <w:trHeight w:val="321"/>
        </w:trPr>
        <w:tc>
          <w:tcPr>
            <w:tcW w:w="567" w:type="dxa"/>
            <w:vMerge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8C78D6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48109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70132" w14:textId="77777777" w:rsidR="00A97276" w:rsidRDefault="005C2EAA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負責人身分證正、反面影本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CD95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30BC8EB1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17BBC8F2" w14:textId="77777777" w:rsidTr="00285D5F">
        <w:trPr>
          <w:trHeight w:val="480"/>
        </w:trPr>
        <w:tc>
          <w:tcPr>
            <w:tcW w:w="567" w:type="dxa"/>
            <w:vMerge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22D005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3350B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6D00C" w14:textId="39A702EE" w:rsidR="00234610" w:rsidRDefault="005C2EAA" w:rsidP="001C20A8">
            <w:pPr>
              <w:spacing w:beforeLines="15" w:before="54" w:afterLines="15" w:after="54" w:line="3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規費1,</w:t>
            </w:r>
            <w:r w:rsidR="001C20A8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00元</w:t>
            </w:r>
            <w:r>
              <w:rPr>
                <w:rFonts w:ascii="標楷體" w:eastAsia="標楷體" w:hAnsi="標楷體" w:cs="Times New Roman" w:hint="eastAsia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匯票抬頭：</w:t>
            </w:r>
            <w:proofErr w:type="gramStart"/>
            <w:r w:rsidRPr="004C43AE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3"/>
                <w:szCs w:val="23"/>
              </w:rPr>
              <w:t>中市食品藥物安全處</w:t>
            </w: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）</w:t>
            </w:r>
            <w:proofErr w:type="gramEnd"/>
            <w:r w:rsidR="00234610">
              <w:rPr>
                <w:rFonts w:ascii="標楷體" w:eastAsia="標楷體" w:hAnsi="標楷體"/>
                <w:color w:val="17365D" w:themeColor="text2" w:themeShade="BF"/>
                <w:sz w:val="23"/>
                <w:szCs w:val="23"/>
              </w:rPr>
              <w:br/>
            </w:r>
            <w:r w:rsidR="00234610" w:rsidRPr="00A25323"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依衛生福利部112年2月23日</w:t>
            </w:r>
            <w:proofErr w:type="gramStart"/>
            <w:r w:rsidR="00234610" w:rsidRPr="00A25323"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衛授食字</w:t>
            </w:r>
            <w:proofErr w:type="gramEnd"/>
            <w:r w:rsidR="00234610" w:rsidRPr="00A25323"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第1121601131號令</w:t>
            </w:r>
            <w:r w:rsidR="00234610"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辦理。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2929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415FEAB4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0CC9918D" w14:textId="77777777" w:rsidTr="00285D5F">
        <w:trPr>
          <w:trHeight w:val="321"/>
        </w:trPr>
        <w:tc>
          <w:tcPr>
            <w:tcW w:w="567" w:type="dxa"/>
            <w:vMerge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A189F51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DA4B121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722C1C7F" w14:textId="3712F610" w:rsidR="00A97276" w:rsidRDefault="00285D5F">
            <w:pPr>
              <w:spacing w:beforeLines="15" w:before="54" w:afterLines="15" w:after="54" w:line="3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非負責人辦理，應檢附委託書正本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214E285A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triple" w:sz="4" w:space="0" w:color="auto"/>
            </w:tcBorders>
          </w:tcPr>
          <w:p w14:paraId="4E6ED40B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0561BFE4" w14:textId="77777777" w:rsidTr="00285D5F">
        <w:trPr>
          <w:cantSplit/>
          <w:trHeight w:val="322"/>
        </w:trPr>
        <w:tc>
          <w:tcPr>
            <w:tcW w:w="9465" w:type="dxa"/>
            <w:gridSpan w:val="5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textDirection w:val="tbRlV"/>
          </w:tcPr>
          <w:p w14:paraId="2BE182C0" w14:textId="77777777" w:rsidR="00A97276" w:rsidRDefault="00A97276">
            <w:pPr>
              <w:spacing w:beforeLines="15" w:before="54" w:afterLines="15" w:after="54" w:line="300" w:lineRule="exact"/>
              <w:ind w:left="113" w:right="113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29D18304" w14:textId="77777777" w:rsidTr="00285D5F">
        <w:trPr>
          <w:trHeight w:val="321"/>
        </w:trPr>
        <w:tc>
          <w:tcPr>
            <w:tcW w:w="567" w:type="dxa"/>
            <w:vMerge w:val="restar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20B53E4" w14:textId="77777777" w:rsidR="00A97276" w:rsidRDefault="005C2EAA">
            <w:pPr>
              <w:spacing w:beforeLines="15" w:before="54" w:afterLines="15" w:after="54" w:line="30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毀損換發</w:t>
            </w:r>
          </w:p>
        </w:tc>
        <w:tc>
          <w:tcPr>
            <w:tcW w:w="57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DFEEF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49FE00" w14:textId="77777777" w:rsidR="00A97276" w:rsidRDefault="005C2EAA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Cs/>
                <w:spacing w:val="26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pacing w:val="26"/>
                <w:sz w:val="28"/>
                <w:szCs w:val="28"/>
              </w:rPr>
              <w:t>中市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製造業</w:t>
            </w:r>
            <w:r>
              <w:rPr>
                <w:rFonts w:ascii="標楷體" w:eastAsia="標楷體" w:hAnsi="標楷體" w:cs="Times New Roman" w:hint="eastAsia"/>
                <w:bCs/>
                <w:spacing w:val="26"/>
                <w:sz w:val="28"/>
                <w:szCs w:val="28"/>
              </w:rPr>
              <w:t>醫療器材商執照換發申請書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（一式兩份）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2469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6F5BA4E3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408C7A1F" w14:textId="77777777" w:rsidTr="00285D5F">
        <w:trPr>
          <w:trHeight w:val="321"/>
        </w:trPr>
        <w:tc>
          <w:tcPr>
            <w:tcW w:w="567" w:type="dxa"/>
            <w:vMerge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659BEF51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8DF7A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E2181F" w14:textId="77777777" w:rsidR="00A97276" w:rsidRDefault="005C2EAA">
            <w:pPr>
              <w:spacing w:beforeLines="15" w:before="54" w:afterLines="15" w:after="54" w:line="300" w:lineRule="exact"/>
              <w:rPr>
                <w:rFonts w:ascii="標楷體" w:eastAsia="標楷體" w:hAnsi="標楷體" w:cs="DFKai-SB,Bold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原領「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製造業醫療器材商許可執照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」正本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3E12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018E0618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6BD98E6E" w14:textId="77777777" w:rsidTr="00285D5F">
        <w:trPr>
          <w:trHeight w:val="321"/>
        </w:trPr>
        <w:tc>
          <w:tcPr>
            <w:tcW w:w="567" w:type="dxa"/>
            <w:vMerge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6835C1F7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F09B4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042A96" w14:textId="77777777" w:rsidR="00A97276" w:rsidRDefault="005C2EAA">
            <w:pPr>
              <w:spacing w:beforeLines="15" w:before="54" w:afterLines="15" w:after="54" w:line="300" w:lineRule="exact"/>
              <w:rPr>
                <w:rFonts w:ascii="標楷體" w:eastAsia="標楷體" w:hAnsi="標楷體" w:cs="DFKai-SB,Bold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負責人身分證正、反面影本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A16C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39577969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17A4E1F6" w14:textId="77777777" w:rsidTr="00285D5F">
        <w:trPr>
          <w:trHeight w:val="321"/>
        </w:trPr>
        <w:tc>
          <w:tcPr>
            <w:tcW w:w="567" w:type="dxa"/>
            <w:vMerge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1439F146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9BFB5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0871C5" w14:textId="19190605" w:rsidR="00A97276" w:rsidRDefault="005C2EAA">
            <w:pPr>
              <w:spacing w:beforeLines="15" w:before="54" w:afterLines="15" w:after="54" w:line="30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規費1,</w:t>
            </w:r>
            <w:r w:rsidR="001C20A8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00元(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匯票抬頭：</w:t>
            </w:r>
            <w:proofErr w:type="gramStart"/>
            <w:r w:rsidRPr="004C43AE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3"/>
                <w:szCs w:val="23"/>
              </w:rPr>
              <w:t>中市食品藥物安全處</w:t>
            </w: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）</w:t>
            </w:r>
            <w:proofErr w:type="gramEnd"/>
          </w:p>
          <w:p w14:paraId="5B6C3BD9" w14:textId="3CBFEF18" w:rsidR="00234610" w:rsidRPr="00234610" w:rsidRDefault="00234610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5323"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依衛生福利部112年2月23日</w:t>
            </w:r>
            <w:proofErr w:type="gramStart"/>
            <w:r w:rsidRPr="00A25323"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衛授食字</w:t>
            </w:r>
            <w:proofErr w:type="gramEnd"/>
            <w:r w:rsidRPr="00A25323"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第1121601131號令</w:t>
            </w:r>
            <w:r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辦理。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DD67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6D7AB5FF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7FBC020B" w14:textId="77777777" w:rsidTr="00285D5F">
        <w:trPr>
          <w:trHeight w:val="321"/>
        </w:trPr>
        <w:tc>
          <w:tcPr>
            <w:tcW w:w="567" w:type="dxa"/>
            <w:vMerge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2B7D6A9E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056FF77C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000000"/>
            </w:tcBorders>
            <w:hideMark/>
          </w:tcPr>
          <w:p w14:paraId="3375F97C" w14:textId="5265AF0D" w:rsidR="00A97276" w:rsidRDefault="00285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非負責人辦理，應檢附委託書正本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14:paraId="4FF0CEAE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triple" w:sz="4" w:space="0" w:color="auto"/>
            </w:tcBorders>
          </w:tcPr>
          <w:p w14:paraId="6435D1BC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14:paraId="31C09AAC" w14:textId="07757FAE" w:rsidR="00A97276" w:rsidRDefault="005C2EAA">
      <w:pPr>
        <w:widowControl/>
        <w:snapToGrid w:val="0"/>
        <w:spacing w:line="240" w:lineRule="atLeas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備註：</w:t>
      </w:r>
    </w:p>
    <w:p w14:paraId="5AC6B797" w14:textId="69F084A9" w:rsidR="00A97276" w:rsidRDefault="005C2EAA" w:rsidP="00234610">
      <w:pPr>
        <w:widowControl/>
        <w:snapToGrid w:val="0"/>
        <w:spacing w:line="240" w:lineRule="atLeast"/>
        <w:rPr>
          <w:rFonts w:ascii="Times New Roman" w:eastAsia="標楷體" w:hAnsi="Times New Roman" w:cs="Times New Roman"/>
          <w:b/>
          <w:spacing w:val="-20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※文件請依順序排列並加蓋大小章，申請人：</w:t>
      </w:r>
      <w:r>
        <w:rPr>
          <w:rFonts w:ascii="Times New Roman" w:eastAsia="標楷體" w:hAnsi="Times New Roman" w:cs="Times New Roman"/>
          <w:b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b/>
          <w:spacing w:val="-20"/>
          <w:sz w:val="40"/>
          <w:szCs w:val="40"/>
        </w:rPr>
        <w:br w:type="page"/>
      </w:r>
    </w:p>
    <w:p w14:paraId="5A95BAF5" w14:textId="77777777" w:rsidR="00A97276" w:rsidRDefault="005C2EAA">
      <w:pPr>
        <w:spacing w:beforeLines="50" w:before="180" w:line="440" w:lineRule="exact"/>
        <w:jc w:val="center"/>
        <w:rPr>
          <w:rFonts w:ascii="Times New Roman" w:eastAsia="標楷體" w:hAnsi="Times New Roman" w:cs="Times New Roman"/>
          <w:b/>
          <w:spacing w:val="-20"/>
          <w:sz w:val="40"/>
          <w:szCs w:val="40"/>
        </w:rPr>
      </w:pPr>
      <w:proofErr w:type="gramStart"/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lastRenderedPageBreak/>
        <w:t>臺</w:t>
      </w:r>
      <w:proofErr w:type="gramEnd"/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t>中市食品藥物安全處</w:t>
      </w:r>
    </w:p>
    <w:p w14:paraId="3D321FC5" w14:textId="77777777" w:rsidR="00A97276" w:rsidRDefault="005C2EAA">
      <w:pPr>
        <w:spacing w:beforeLines="50" w:before="180" w:line="440" w:lineRule="exact"/>
        <w:jc w:val="center"/>
        <w:rPr>
          <w:rFonts w:ascii="Times New Roman" w:eastAsia="標楷體" w:hAnsi="Times New Roman" w:cs="Times New Roman"/>
          <w:b/>
          <w:spacing w:val="-20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t>辦理製造業醫療器材商應檢附資料查檢表</w:t>
      </w:r>
    </w:p>
    <w:p w14:paraId="46F9AF71" w14:textId="002B9335" w:rsidR="00A97276" w:rsidRDefault="005C2EAA">
      <w:pPr>
        <w:spacing w:beforeLines="50" w:before="180" w:line="440" w:lineRule="exact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醫療器材商名稱：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                      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收件日期：</w:t>
      </w:r>
    </w:p>
    <w:p w14:paraId="22BB0B48" w14:textId="77777777" w:rsidR="00431126" w:rsidRDefault="00431126">
      <w:pPr>
        <w:spacing w:beforeLines="50" w:before="180" w:line="440" w:lineRule="exact"/>
        <w:rPr>
          <w:rFonts w:ascii="Times New Roman" w:eastAsia="標楷體" w:hAnsi="Times New Roman" w:cs="Times New Roman"/>
          <w:b/>
          <w:spacing w:val="-20"/>
          <w:sz w:val="40"/>
          <w:szCs w:val="40"/>
        </w:rPr>
      </w:pPr>
    </w:p>
    <w:tbl>
      <w:tblPr>
        <w:tblpPr w:leftFromText="180" w:rightFromText="180" w:vertAnchor="text" w:horzAnchor="margin" w:tblpXSpec="center" w:tblpY="167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510"/>
        <w:gridCol w:w="6908"/>
        <w:gridCol w:w="993"/>
        <w:gridCol w:w="710"/>
      </w:tblGrid>
      <w:tr w:rsidR="00A97276" w14:paraId="543392E5" w14:textId="77777777" w:rsidTr="00431126">
        <w:trPr>
          <w:trHeight w:val="663"/>
        </w:trPr>
        <w:tc>
          <w:tcPr>
            <w:tcW w:w="114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000000"/>
            </w:tcBorders>
          </w:tcPr>
          <w:p w14:paraId="73CC6AF3" w14:textId="77777777" w:rsidR="00A97276" w:rsidRDefault="00A97276" w:rsidP="0043112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908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  <w:hideMark/>
          </w:tcPr>
          <w:p w14:paraId="042FD182" w14:textId="77777777" w:rsidR="00A97276" w:rsidRDefault="005C2EAA" w:rsidP="00431126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aps/>
                <w:sz w:val="28"/>
                <w:szCs w:val="28"/>
              </w:rPr>
              <w:t>應  備  資  料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  <w:hideMark/>
          </w:tcPr>
          <w:p w14:paraId="39852AFD" w14:textId="77777777" w:rsidR="00A97276" w:rsidRDefault="005C2EAA" w:rsidP="00431126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檢附勾選</w:t>
            </w:r>
            <w:proofErr w:type="gramEnd"/>
          </w:p>
        </w:tc>
        <w:tc>
          <w:tcPr>
            <w:tcW w:w="710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44CEFFAE" w14:textId="77777777" w:rsidR="00A97276" w:rsidRDefault="005C2EAA" w:rsidP="00431126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A97276" w14:paraId="41BC2F62" w14:textId="77777777" w:rsidTr="00431126">
        <w:trPr>
          <w:cantSplit/>
          <w:trHeight w:val="57"/>
        </w:trPr>
        <w:tc>
          <w:tcPr>
            <w:tcW w:w="630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9974F7B" w14:textId="086CBBB9" w:rsidR="00A97276" w:rsidRDefault="005C2EAA" w:rsidP="00431126">
            <w:pPr>
              <w:spacing w:beforeLines="15" w:before="54" w:afterLines="15" w:after="54" w:line="30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產品類別</w:t>
            </w:r>
            <w:r w:rsidR="00234610">
              <w:rPr>
                <w:rFonts w:ascii="標楷體" w:eastAsia="標楷體" w:hAnsi="標楷體" w:hint="eastAsia"/>
                <w:b/>
                <w:sz w:val="28"/>
                <w:szCs w:val="28"/>
              </w:rPr>
              <w:t>及營業項目</w:t>
            </w:r>
          </w:p>
        </w:tc>
        <w:tc>
          <w:tcPr>
            <w:tcW w:w="510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0F7EE" w14:textId="77777777" w:rsidR="00A97276" w:rsidRDefault="005C2EAA" w:rsidP="00431126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6908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C41B90" w14:textId="66975BC8" w:rsidR="00A97276" w:rsidRDefault="005C2EAA" w:rsidP="0043112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中市製造業醫療器材商執照產品類別</w:t>
            </w:r>
            <w:r w:rsidR="00234610">
              <w:rPr>
                <w:rFonts w:ascii="標楷體" w:eastAsia="標楷體" w:hAnsi="標楷體" w:cs="Times New Roman" w:hint="eastAsia"/>
                <w:sz w:val="28"/>
                <w:szCs w:val="28"/>
              </w:rPr>
              <w:t>及營業項目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變更申請書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（一式兩份）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1C55" w14:textId="77777777" w:rsidR="00A97276" w:rsidRDefault="00A97276" w:rsidP="00431126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23E5CB7D" w14:textId="77777777" w:rsidR="00A97276" w:rsidRDefault="00A97276" w:rsidP="00431126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585646C7" w14:textId="77777777" w:rsidTr="00431126">
        <w:trPr>
          <w:cantSplit/>
          <w:trHeight w:val="57"/>
        </w:trPr>
        <w:tc>
          <w:tcPr>
            <w:tcW w:w="630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6B72AC8C" w14:textId="77777777" w:rsidR="00A97276" w:rsidRDefault="00A97276" w:rsidP="0043112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5270EB" w14:textId="77777777" w:rsidR="00A97276" w:rsidRDefault="005C2EAA" w:rsidP="00431126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C2BD2A" w14:textId="77777777" w:rsidR="00A97276" w:rsidRDefault="005C2EAA" w:rsidP="00431126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工廠登記變更核准文件影本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CD45" w14:textId="77777777" w:rsidR="00A97276" w:rsidRDefault="00A97276" w:rsidP="00431126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53D2C82D" w14:textId="77777777" w:rsidR="00A97276" w:rsidRDefault="00A97276" w:rsidP="00431126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67B248AD" w14:textId="77777777" w:rsidTr="00431126">
        <w:trPr>
          <w:cantSplit/>
          <w:trHeight w:val="57"/>
        </w:trPr>
        <w:tc>
          <w:tcPr>
            <w:tcW w:w="630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00E637BC" w14:textId="77777777" w:rsidR="00A97276" w:rsidRDefault="00A97276" w:rsidP="0043112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F4C8F1" w14:textId="77777777" w:rsidR="00A97276" w:rsidRDefault="005C2EAA" w:rsidP="00431126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CD8E62" w14:textId="77777777" w:rsidR="00A97276" w:rsidRDefault="005C2EAA" w:rsidP="0043112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負責人身分證正、反面影本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19DB" w14:textId="77777777" w:rsidR="00A97276" w:rsidRDefault="00A97276" w:rsidP="00431126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31D8DD65" w14:textId="77777777" w:rsidR="00A97276" w:rsidRDefault="00A97276" w:rsidP="00431126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3256ACCC" w14:textId="77777777" w:rsidTr="00431126">
        <w:trPr>
          <w:cantSplit/>
          <w:trHeight w:val="57"/>
        </w:trPr>
        <w:tc>
          <w:tcPr>
            <w:tcW w:w="630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3D9AFEA6" w14:textId="77777777" w:rsidR="00A97276" w:rsidRDefault="00A97276" w:rsidP="0043112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27EC0F" w14:textId="77777777" w:rsidR="00A97276" w:rsidRDefault="005C2EAA" w:rsidP="00431126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97FFC5" w14:textId="77777777" w:rsidR="00A97276" w:rsidRDefault="005C2EAA" w:rsidP="0043112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原領「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製造業醫療器材商許可執照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」正本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2060" w14:textId="77777777" w:rsidR="00A97276" w:rsidRDefault="00A97276" w:rsidP="00431126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73B2EDB8" w14:textId="77777777" w:rsidR="00A97276" w:rsidRDefault="00A97276" w:rsidP="00431126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0B8B199D" w14:textId="77777777" w:rsidTr="00431126">
        <w:trPr>
          <w:cantSplit/>
          <w:trHeight w:val="57"/>
        </w:trPr>
        <w:tc>
          <w:tcPr>
            <w:tcW w:w="630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422FD8D0" w14:textId="77777777" w:rsidR="00A97276" w:rsidRDefault="00A97276" w:rsidP="0043112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9D8113" w14:textId="77777777" w:rsidR="00A97276" w:rsidRDefault="005C2EAA" w:rsidP="00431126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573149" w14:textId="675A384B" w:rsidR="00A97276" w:rsidRDefault="005C2EAA" w:rsidP="00431126">
            <w:pPr>
              <w:spacing w:line="400" w:lineRule="exac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規費1,</w:t>
            </w:r>
            <w:r w:rsidR="001C20A8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00元(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匯票抬頭：</w:t>
            </w:r>
            <w:proofErr w:type="gramStart"/>
            <w:r w:rsidRPr="004C43AE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3"/>
                <w:szCs w:val="23"/>
              </w:rPr>
              <w:t>中市食品藥物安全處</w:t>
            </w: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）</w:t>
            </w:r>
            <w:proofErr w:type="gramEnd"/>
          </w:p>
          <w:p w14:paraId="756D83C0" w14:textId="231F073D" w:rsidR="00234610" w:rsidRDefault="00234610" w:rsidP="0043112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5323"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依衛生福利部112年2月23日</w:t>
            </w:r>
            <w:proofErr w:type="gramStart"/>
            <w:r w:rsidRPr="00A25323"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衛授食字</w:t>
            </w:r>
            <w:proofErr w:type="gramEnd"/>
            <w:r w:rsidRPr="00A25323"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第1121601131號令</w:t>
            </w:r>
            <w:r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辦理。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5264" w14:textId="77777777" w:rsidR="00A97276" w:rsidRDefault="00A97276" w:rsidP="00431126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74B980B2" w14:textId="77777777" w:rsidR="00A97276" w:rsidRDefault="00A97276" w:rsidP="00431126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1FC50873" w14:textId="77777777" w:rsidTr="00431126">
        <w:trPr>
          <w:cantSplit/>
          <w:trHeight w:val="57"/>
        </w:trPr>
        <w:tc>
          <w:tcPr>
            <w:tcW w:w="630" w:type="dxa"/>
            <w:vMerge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26253B4" w14:textId="77777777" w:rsidR="00A97276" w:rsidRDefault="00A97276" w:rsidP="0043112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1321F05" w14:textId="77777777" w:rsidR="00A97276" w:rsidRDefault="005C2EAA" w:rsidP="00431126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14:paraId="3ADCDBC2" w14:textId="481633E7" w:rsidR="00A97276" w:rsidRDefault="00285D5F" w:rsidP="0043112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非負責人辦理，應檢附委託書正本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45E76C41" w14:textId="77777777" w:rsidR="00A97276" w:rsidRDefault="00A97276" w:rsidP="00431126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triple" w:sz="4" w:space="0" w:color="auto"/>
            </w:tcBorders>
          </w:tcPr>
          <w:p w14:paraId="5A30DE17" w14:textId="77777777" w:rsidR="00A97276" w:rsidRDefault="00A97276" w:rsidP="00431126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4B4479A9" w14:textId="77777777" w:rsidTr="00431126">
        <w:trPr>
          <w:cantSplit/>
          <w:trHeight w:val="269"/>
        </w:trPr>
        <w:tc>
          <w:tcPr>
            <w:tcW w:w="9751" w:type="dxa"/>
            <w:gridSpan w:val="5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4E1F36D" w14:textId="77777777" w:rsidR="00A97276" w:rsidRDefault="00A97276" w:rsidP="00431126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31126" w14:paraId="1FFAF45C" w14:textId="77777777" w:rsidTr="00BD7740">
        <w:trPr>
          <w:cantSplit/>
          <w:trHeight w:val="57"/>
        </w:trPr>
        <w:tc>
          <w:tcPr>
            <w:tcW w:w="630" w:type="dxa"/>
            <w:vMerge w:val="restart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  <w:textDirection w:val="tbRlV"/>
            <w:vAlign w:val="center"/>
          </w:tcPr>
          <w:p w14:paraId="033FC8B3" w14:textId="74E5EB9A" w:rsidR="00BD7740" w:rsidRDefault="00BD7740" w:rsidP="00BD7740">
            <w:pPr>
              <w:spacing w:beforeLines="15" w:before="54" w:afterLines="15" w:after="54" w:line="30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營業面積變更(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限同地址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032969" w14:textId="77777777" w:rsidR="00431126" w:rsidRDefault="00431126" w:rsidP="00431126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6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586555" w14:textId="77777777" w:rsidR="00431126" w:rsidRDefault="00431126" w:rsidP="0043112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中市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製造業</w:t>
            </w:r>
            <w:r>
              <w:rPr>
                <w:rFonts w:ascii="標楷體" w:eastAsia="標楷體" w:hAnsi="標楷體" w:hint="eastAsia"/>
                <w:bCs/>
                <w:spacing w:val="26"/>
                <w:sz w:val="28"/>
                <w:szCs w:val="28"/>
              </w:rPr>
              <w:t>醫療器材商執照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營業面積變更申請表</w:t>
            </w:r>
            <w:r>
              <w:rPr>
                <w:rFonts w:ascii="標楷體" w:eastAsia="標楷體" w:hAnsi="標楷體" w:hint="eastAsia"/>
                <w:bCs/>
                <w:spacing w:val="30"/>
                <w:sz w:val="20"/>
                <w:szCs w:val="20"/>
              </w:rPr>
              <w:t>（一式兩份）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344399" w14:textId="77777777" w:rsidR="00431126" w:rsidRDefault="00431126" w:rsidP="00431126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1B1216A2" w14:textId="77777777" w:rsidR="00431126" w:rsidRDefault="00431126" w:rsidP="00431126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31126" w14:paraId="2D778015" w14:textId="77777777" w:rsidTr="00431126">
        <w:trPr>
          <w:cantSplit/>
          <w:trHeight w:val="57"/>
        </w:trPr>
        <w:tc>
          <w:tcPr>
            <w:tcW w:w="630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797D270A" w14:textId="77777777" w:rsidR="00431126" w:rsidRDefault="00431126" w:rsidP="00431126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4F9E9F" w14:textId="77777777" w:rsidR="00431126" w:rsidRDefault="00431126" w:rsidP="00431126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851A7E" w14:textId="77777777" w:rsidR="00431126" w:rsidRDefault="00431126" w:rsidP="0043112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工廠登記變更核准文件影本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5640B8" w14:textId="77777777" w:rsidR="00431126" w:rsidRDefault="00431126" w:rsidP="00431126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</w:tcPr>
          <w:p w14:paraId="66FDB0E0" w14:textId="77777777" w:rsidR="00431126" w:rsidRDefault="00431126" w:rsidP="00431126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31126" w14:paraId="5A0BEC9C" w14:textId="77777777" w:rsidTr="00431126">
        <w:trPr>
          <w:cantSplit/>
          <w:trHeight w:val="57"/>
        </w:trPr>
        <w:tc>
          <w:tcPr>
            <w:tcW w:w="630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5C795F06" w14:textId="77777777" w:rsidR="00431126" w:rsidRDefault="00431126" w:rsidP="00431126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3F4844" w14:textId="77777777" w:rsidR="00431126" w:rsidRDefault="00431126" w:rsidP="00431126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C41F70" w14:textId="77777777" w:rsidR="00431126" w:rsidRDefault="00431126" w:rsidP="0043112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工廠交通位置圖及建物配置平面簡圖</w:t>
            </w:r>
            <w:r>
              <w:rPr>
                <w:rFonts w:ascii="標楷體" w:eastAsia="標楷體" w:hAnsi="標楷體" w:hint="eastAsia"/>
                <w:szCs w:val="28"/>
              </w:rPr>
              <w:t>（含變更前、後）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F6D126" w14:textId="77777777" w:rsidR="00431126" w:rsidRDefault="00431126" w:rsidP="00431126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</w:tcPr>
          <w:p w14:paraId="36C260E4" w14:textId="77777777" w:rsidR="00431126" w:rsidRDefault="00431126" w:rsidP="00431126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31126" w14:paraId="04C2B11A" w14:textId="77777777" w:rsidTr="00431126">
        <w:trPr>
          <w:cantSplit/>
          <w:trHeight w:val="57"/>
        </w:trPr>
        <w:tc>
          <w:tcPr>
            <w:tcW w:w="630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1680F816" w14:textId="77777777" w:rsidR="00431126" w:rsidRDefault="00431126" w:rsidP="00431126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BA2E8B" w14:textId="77777777" w:rsidR="00431126" w:rsidRDefault="00431126" w:rsidP="00431126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98806F" w14:textId="09028AAB" w:rsidR="00431126" w:rsidRDefault="00431126" w:rsidP="0043112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工廠場所相片</w:t>
            </w:r>
            <w:r>
              <w:rPr>
                <w:rFonts w:ascii="標楷體" w:eastAsia="標楷體" w:hAnsi="標楷體" w:cs="Times New Roman" w:hint="eastAsia"/>
                <w:sz w:val="22"/>
              </w:rPr>
              <w:t>(包含：招牌、門牌、內部配置全景(多角度拍攝)、外觀全棟全景、醫療器材放置區；相片須與平面配置圖對應並說明</w:t>
            </w:r>
            <w:proofErr w:type="gramStart"/>
            <w:r>
              <w:rPr>
                <w:rFonts w:ascii="標楷體" w:eastAsia="標楷體" w:hAnsi="標楷體" w:cs="Times New Roman" w:hint="eastAsia"/>
                <w:sz w:val="22"/>
              </w:rPr>
              <w:t>）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83F892" w14:textId="77777777" w:rsidR="00431126" w:rsidRDefault="00431126" w:rsidP="00431126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</w:tcPr>
          <w:p w14:paraId="47E3AF23" w14:textId="77777777" w:rsidR="00431126" w:rsidRDefault="00431126" w:rsidP="00431126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31126" w14:paraId="078B8854" w14:textId="77777777" w:rsidTr="00431126">
        <w:trPr>
          <w:cantSplit/>
          <w:trHeight w:val="57"/>
        </w:trPr>
        <w:tc>
          <w:tcPr>
            <w:tcW w:w="630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3C10EEB0" w14:textId="77777777" w:rsidR="00431126" w:rsidRDefault="00431126" w:rsidP="00431126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A1B146" w14:textId="77777777" w:rsidR="00431126" w:rsidRDefault="00431126" w:rsidP="00431126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1AB462" w14:textId="77777777" w:rsidR="00431126" w:rsidRDefault="00431126" w:rsidP="0043112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原領「製造業醫療器材商許可執照」影本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86C115" w14:textId="77777777" w:rsidR="00431126" w:rsidRDefault="00431126" w:rsidP="00431126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</w:tcPr>
          <w:p w14:paraId="51AA2648" w14:textId="77777777" w:rsidR="00431126" w:rsidRDefault="00431126" w:rsidP="00431126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31126" w14:paraId="68B3082D" w14:textId="77777777" w:rsidTr="00431126">
        <w:trPr>
          <w:cantSplit/>
          <w:trHeight w:val="57"/>
        </w:trPr>
        <w:tc>
          <w:tcPr>
            <w:tcW w:w="630" w:type="dxa"/>
            <w:vMerge/>
            <w:tcBorders>
              <w:left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F9AEC6" w14:textId="77777777" w:rsidR="00431126" w:rsidRDefault="00431126" w:rsidP="0043112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B29482" w14:textId="77777777" w:rsidR="00431126" w:rsidRDefault="00431126" w:rsidP="00431126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F80A02" w14:textId="570173C8" w:rsidR="00431126" w:rsidRDefault="00431126" w:rsidP="0043112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非負責人辦理，應檢附委託書正本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4ACD8" w14:textId="77777777" w:rsidR="00431126" w:rsidRDefault="00431126" w:rsidP="00431126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</w:tcPr>
          <w:p w14:paraId="4287A433" w14:textId="77777777" w:rsidR="00431126" w:rsidRDefault="00431126" w:rsidP="00431126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D7740" w14:paraId="64A0F5D4" w14:textId="77777777" w:rsidTr="001D384B">
        <w:trPr>
          <w:cantSplit/>
          <w:trHeight w:val="57"/>
        </w:trPr>
        <w:tc>
          <w:tcPr>
            <w:tcW w:w="9751" w:type="dxa"/>
            <w:gridSpan w:val="5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B3E005F" w14:textId="77777777" w:rsidR="00BD7740" w:rsidRDefault="00BD7740" w:rsidP="00431126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31126" w14:paraId="1E782004" w14:textId="77777777" w:rsidTr="008F7496">
        <w:trPr>
          <w:cantSplit/>
          <w:trHeight w:val="57"/>
        </w:trPr>
        <w:tc>
          <w:tcPr>
            <w:tcW w:w="630" w:type="dxa"/>
            <w:vMerge w:val="restart"/>
            <w:tcBorders>
              <w:left w:val="triple" w:sz="4" w:space="0" w:color="auto"/>
              <w:right w:val="single" w:sz="4" w:space="0" w:color="auto"/>
            </w:tcBorders>
            <w:textDirection w:val="tbRlV"/>
            <w:vAlign w:val="center"/>
          </w:tcPr>
          <w:p w14:paraId="4DD58893" w14:textId="22E59A21" w:rsidR="00431126" w:rsidRDefault="00431126" w:rsidP="008F7496">
            <w:pPr>
              <w:widowControl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英文證明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E53D68" w14:textId="33997BBE" w:rsidR="00431126" w:rsidRDefault="008F7496" w:rsidP="00431126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690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7175A1" w14:textId="351A5F54" w:rsidR="00431126" w:rsidRDefault="008F7496" w:rsidP="0043112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中市</w:t>
            </w:r>
            <w:r>
              <w:rPr>
                <w:rFonts w:ascii="標楷體" w:eastAsia="標楷體" w:hAnsi="標楷體" w:hint="eastAsia"/>
                <w:bCs/>
                <w:spacing w:val="26"/>
                <w:sz w:val="28"/>
                <w:szCs w:val="28"/>
              </w:rPr>
              <w:t>製造業藥商</w:t>
            </w:r>
            <w:r w:rsidRPr="006F07EA">
              <w:rPr>
                <w:rFonts w:ascii="標楷體" w:eastAsia="標楷體" w:hAnsi="標楷體" w:hint="eastAsia"/>
                <w:bCs/>
                <w:spacing w:val="26"/>
                <w:sz w:val="28"/>
                <w:szCs w:val="28"/>
              </w:rPr>
              <w:t>執照</w:t>
            </w:r>
            <w:r>
              <w:rPr>
                <w:rFonts w:ascii="標楷體" w:eastAsia="標楷體" w:hAnsi="標楷體" w:hint="eastAsia"/>
                <w:bCs/>
                <w:spacing w:val="26"/>
                <w:sz w:val="28"/>
                <w:szCs w:val="28"/>
              </w:rPr>
              <w:t>申請書</w:t>
            </w:r>
            <w:r>
              <w:rPr>
                <w:rFonts w:ascii="標楷體" w:eastAsia="標楷體" w:hAnsi="標楷體"/>
                <w:bCs/>
                <w:spacing w:val="26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>
              <w:rPr>
                <w:rFonts w:ascii="標楷體" w:eastAsia="標楷體" w:hAnsi="標楷體" w:hint="eastAsia"/>
                <w:bCs/>
                <w:spacing w:val="26"/>
                <w:sz w:val="28"/>
                <w:szCs w:val="28"/>
              </w:rPr>
              <w:t>英文證明</w:t>
            </w:r>
            <w:r w:rsidRPr="001A21CF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BA79D5" w14:textId="77777777" w:rsidR="00431126" w:rsidRDefault="00431126" w:rsidP="00431126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</w:tcPr>
          <w:p w14:paraId="17E099C7" w14:textId="77777777" w:rsidR="00431126" w:rsidRDefault="00431126" w:rsidP="00431126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31126" w14:paraId="76B221ED" w14:textId="77777777" w:rsidTr="00BD7740">
        <w:trPr>
          <w:cantSplit/>
          <w:trHeight w:val="57"/>
        </w:trPr>
        <w:tc>
          <w:tcPr>
            <w:tcW w:w="630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6EF245FE" w14:textId="77777777" w:rsidR="00431126" w:rsidRDefault="00431126" w:rsidP="00431126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742260" w14:textId="222CE7CA" w:rsidR="00431126" w:rsidRDefault="008F7496" w:rsidP="00431126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579585" w14:textId="4B0B9DC9" w:rsidR="00431126" w:rsidRPr="008F7496" w:rsidRDefault="008F7496" w:rsidP="008F7496">
            <w:pPr>
              <w:spacing w:line="400" w:lineRule="exact"/>
              <w:jc w:val="both"/>
              <w:rPr>
                <w:rFonts w:ascii="標楷體" w:eastAsia="標楷體" w:hAnsi="標楷體" w:cs="DFKai-SB,Bold"/>
                <w:bCs/>
                <w:kern w:val="0"/>
                <w:sz w:val="28"/>
                <w:szCs w:val="28"/>
              </w:rPr>
            </w:pPr>
            <w:r w:rsidRPr="00C148E0">
              <w:rPr>
                <w:rFonts w:ascii="標楷體" w:eastAsia="標楷體" w:hAnsi="標楷體" w:cs="DFKai-SB,Bold" w:hint="eastAsia"/>
                <w:bCs/>
                <w:kern w:val="0"/>
                <w:sz w:val="28"/>
                <w:szCs w:val="28"/>
              </w:rPr>
              <w:t>負責人身分證正</w:t>
            </w:r>
            <w:r>
              <w:rPr>
                <w:rFonts w:ascii="標楷體" w:eastAsia="標楷體" w:hAnsi="標楷體" w:cs="DFKai-SB,Bold" w:hint="eastAsia"/>
                <w:bCs/>
                <w:kern w:val="0"/>
                <w:sz w:val="28"/>
                <w:szCs w:val="28"/>
              </w:rPr>
              <w:t>、</w:t>
            </w:r>
            <w:r w:rsidRPr="00C148E0">
              <w:rPr>
                <w:rFonts w:ascii="標楷體" w:eastAsia="標楷體" w:hAnsi="標楷體" w:cs="DFKai-SB,Bold" w:hint="eastAsia"/>
                <w:bCs/>
                <w:kern w:val="0"/>
                <w:sz w:val="28"/>
                <w:szCs w:val="28"/>
              </w:rPr>
              <w:t>反面影本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0FBE3A" w14:textId="77777777" w:rsidR="00431126" w:rsidRDefault="00431126" w:rsidP="00431126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</w:tcPr>
          <w:p w14:paraId="53015F4E" w14:textId="77777777" w:rsidR="00431126" w:rsidRDefault="00431126" w:rsidP="00431126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8F7496" w14:paraId="484E9FFE" w14:textId="77777777" w:rsidTr="00BD7740">
        <w:trPr>
          <w:cantSplit/>
          <w:trHeight w:val="57"/>
        </w:trPr>
        <w:tc>
          <w:tcPr>
            <w:tcW w:w="630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2F02DC9E" w14:textId="77777777" w:rsidR="008F7496" w:rsidRDefault="008F7496" w:rsidP="00431126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D65A5D" w14:textId="17B109CE" w:rsidR="008F7496" w:rsidRDefault="008F7496" w:rsidP="00431126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5567C6" w14:textId="4CBB3EC2" w:rsidR="008F7496" w:rsidRDefault="008F7496" w:rsidP="0043112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F7496">
              <w:rPr>
                <w:rFonts w:ascii="標楷體" w:eastAsia="標楷體" w:hAnsi="標楷體" w:hint="eastAsia"/>
                <w:sz w:val="28"/>
                <w:szCs w:val="28"/>
              </w:rPr>
              <w:t>原領「製造業醫療器材商許可執照」影本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7ABD12" w14:textId="77777777" w:rsidR="008F7496" w:rsidRDefault="008F7496" w:rsidP="00431126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</w:tcPr>
          <w:p w14:paraId="7BB42078" w14:textId="77777777" w:rsidR="008F7496" w:rsidRDefault="008F7496" w:rsidP="00431126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31126" w14:paraId="440AECCD" w14:textId="77777777" w:rsidTr="00431126">
        <w:trPr>
          <w:cantSplit/>
          <w:trHeight w:val="57"/>
        </w:trPr>
        <w:tc>
          <w:tcPr>
            <w:tcW w:w="630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00022EC6" w14:textId="77777777" w:rsidR="00431126" w:rsidRDefault="00431126" w:rsidP="00431126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14:paraId="6EC9084A" w14:textId="7DD1D8E2" w:rsidR="00431126" w:rsidRDefault="008F7496" w:rsidP="00431126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000000"/>
            </w:tcBorders>
          </w:tcPr>
          <w:p w14:paraId="314FFF16" w14:textId="04EEE7A4" w:rsidR="00431126" w:rsidRDefault="00431126" w:rsidP="0043112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非負責人辦理，應檢附委託書正本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14:paraId="64F9CE86" w14:textId="77777777" w:rsidR="00431126" w:rsidRDefault="00431126" w:rsidP="00431126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triple" w:sz="4" w:space="0" w:color="auto"/>
            </w:tcBorders>
          </w:tcPr>
          <w:p w14:paraId="5E74DB38" w14:textId="77777777" w:rsidR="00431126" w:rsidRDefault="00431126" w:rsidP="00431126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14:paraId="33B71D8D" w14:textId="0E24BAA3" w:rsidR="00A97276" w:rsidRDefault="005C2EAA" w:rsidP="00431126">
      <w:pPr>
        <w:widowControl/>
        <w:spacing w:line="600" w:lineRule="exact"/>
        <w:rPr>
          <w:rFonts w:ascii="Times New Roman" w:eastAsia="標楷體" w:hAnsi="Times New Roman" w:cs="Times New Roman"/>
          <w:b/>
          <w:spacing w:val="-20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備註：※文件請依順序排列並加蓋大小章，申請人：</w:t>
      </w:r>
      <w:r>
        <w:rPr>
          <w:rFonts w:ascii="Times New Roman" w:eastAsia="標楷體" w:hAnsi="Times New Roman" w:cs="Times New Roman"/>
          <w:b/>
          <w:spacing w:val="-20"/>
          <w:sz w:val="40"/>
          <w:szCs w:val="40"/>
        </w:rPr>
        <w:br w:type="page"/>
      </w:r>
    </w:p>
    <w:p w14:paraId="12F56BDD" w14:textId="77777777" w:rsidR="00A97276" w:rsidRDefault="005C2EAA">
      <w:pPr>
        <w:spacing w:beforeLines="50" w:before="180" w:line="440" w:lineRule="exact"/>
        <w:jc w:val="center"/>
        <w:rPr>
          <w:rFonts w:ascii="Times New Roman" w:eastAsia="標楷體" w:hAnsi="Times New Roman" w:cs="Times New Roman"/>
          <w:b/>
          <w:spacing w:val="-20"/>
          <w:sz w:val="40"/>
          <w:szCs w:val="40"/>
        </w:rPr>
      </w:pPr>
      <w:proofErr w:type="gramStart"/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lastRenderedPageBreak/>
        <w:t>臺</w:t>
      </w:r>
      <w:proofErr w:type="gramEnd"/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t>中市食品藥物安全處</w:t>
      </w:r>
    </w:p>
    <w:p w14:paraId="6C37B541" w14:textId="77777777" w:rsidR="00A97276" w:rsidRDefault="005C2EAA">
      <w:pPr>
        <w:spacing w:beforeLines="50" w:before="180" w:line="440" w:lineRule="exact"/>
        <w:jc w:val="center"/>
        <w:rPr>
          <w:rFonts w:ascii="Times New Roman" w:eastAsia="標楷體" w:hAnsi="Times New Roman" w:cs="Times New Roman"/>
          <w:b/>
          <w:spacing w:val="-20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t>辦理製造業醫療器材商應檢附資料查檢表</w:t>
      </w:r>
    </w:p>
    <w:p w14:paraId="303172C1" w14:textId="77777777" w:rsidR="00A97276" w:rsidRDefault="005C2EAA">
      <w:pPr>
        <w:spacing w:beforeLines="50" w:before="180" w:line="440" w:lineRule="exact"/>
        <w:rPr>
          <w:rFonts w:ascii="Times New Roman" w:eastAsia="標楷體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醫療器材商名稱：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                      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收件日期：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</w:p>
    <w:tbl>
      <w:tblPr>
        <w:tblW w:w="893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673"/>
        <w:gridCol w:w="5847"/>
        <w:gridCol w:w="709"/>
        <w:gridCol w:w="850"/>
      </w:tblGrid>
      <w:tr w:rsidR="00A97276" w14:paraId="359F8802" w14:textId="77777777" w:rsidTr="00234610">
        <w:trPr>
          <w:trHeight w:val="343"/>
        </w:trPr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single" w:sz="4" w:space="0" w:color="000000"/>
            </w:tcBorders>
            <w:textDirection w:val="tbRlV"/>
          </w:tcPr>
          <w:p w14:paraId="740C1E91" w14:textId="77777777" w:rsidR="00A97276" w:rsidRDefault="00A97276">
            <w:pPr>
              <w:spacing w:beforeLines="15" w:before="54" w:afterLines="15" w:after="54" w:line="30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trip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FFD9352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trip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0E0960F9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DFKai-SB,Bold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aps/>
                <w:sz w:val="28"/>
                <w:szCs w:val="28"/>
              </w:rPr>
              <w:t>應  備  資  料</w:t>
            </w: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18D9DC11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檢附勾選</w:t>
            </w:r>
            <w:proofErr w:type="gramEnd"/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000000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14:paraId="78DC4712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A97276" w14:paraId="186184F7" w14:textId="77777777" w:rsidTr="00234610">
        <w:trPr>
          <w:trHeight w:val="347"/>
        </w:trPr>
        <w:tc>
          <w:tcPr>
            <w:tcW w:w="851" w:type="dxa"/>
            <w:vMerge w:val="restar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000000"/>
            </w:tcBorders>
            <w:textDirection w:val="tbRlV"/>
            <w:vAlign w:val="center"/>
            <w:hideMark/>
          </w:tcPr>
          <w:p w14:paraId="443181FA" w14:textId="77777777" w:rsidR="00A97276" w:rsidRDefault="005C2EAA">
            <w:pPr>
              <w:spacing w:beforeLines="15" w:before="54" w:afterLines="15" w:after="54" w:line="30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倉庫登記 及 委託物流業</w:t>
            </w: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43813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584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80C17" w14:textId="77777777" w:rsidR="00A97276" w:rsidRDefault="005C2EAA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中市製造業醫療器材商執照倉庫登記申請書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（一式兩份）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AA5F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1638B417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53012DE5" w14:textId="77777777" w:rsidTr="00234610">
        <w:trPr>
          <w:trHeight w:val="347"/>
        </w:trPr>
        <w:tc>
          <w:tcPr>
            <w:tcW w:w="851" w:type="dxa"/>
            <w:vMerge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000000"/>
            </w:tcBorders>
            <w:vAlign w:val="center"/>
            <w:hideMark/>
          </w:tcPr>
          <w:p w14:paraId="7036AA74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62337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1F795" w14:textId="77777777" w:rsidR="00A97276" w:rsidRDefault="005C2EAA">
            <w:pPr>
              <w:spacing w:beforeLines="15" w:before="54" w:afterLines="15" w:after="54" w:line="3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負責人身分證正、反面影本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D9AF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72B2DE25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4458AC8B" w14:textId="77777777" w:rsidTr="00234610">
        <w:trPr>
          <w:trHeight w:val="347"/>
        </w:trPr>
        <w:tc>
          <w:tcPr>
            <w:tcW w:w="851" w:type="dxa"/>
            <w:vMerge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000000"/>
            </w:tcBorders>
            <w:vAlign w:val="center"/>
            <w:hideMark/>
          </w:tcPr>
          <w:p w14:paraId="6F4A9F27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889C4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9DB93" w14:textId="77777777" w:rsidR="00A97276" w:rsidRDefault="005C2EAA">
            <w:pPr>
              <w:spacing w:beforeLines="15" w:before="54" w:afterLines="15" w:after="54" w:line="3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土地使用分區證明書影本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都市發展局申請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7929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1BB9DCCF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43AB7D6F" w14:textId="77777777" w:rsidTr="00234610">
        <w:trPr>
          <w:trHeight w:val="347"/>
        </w:trPr>
        <w:tc>
          <w:tcPr>
            <w:tcW w:w="851" w:type="dxa"/>
            <w:vMerge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14:paraId="18E024F1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60039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38046" w14:textId="77777777" w:rsidR="00A97276" w:rsidRDefault="005C2EAA">
            <w:pPr>
              <w:spacing w:beforeLines="15" w:before="54" w:afterLines="15" w:after="54" w:line="3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DFKai-SB,Bold" w:hint="eastAsia"/>
                <w:bCs/>
                <w:kern w:val="0"/>
                <w:sz w:val="28"/>
                <w:szCs w:val="28"/>
              </w:rPr>
              <w:t>建物所有權狀影本</w:t>
            </w:r>
            <w:r>
              <w:rPr>
                <w:rFonts w:ascii="標楷體" w:eastAsia="標楷體" w:hAnsi="標楷體" w:cs="DFKai-SB,Bold" w:hint="eastAsia"/>
                <w:bCs/>
                <w:kern w:val="0"/>
                <w:sz w:val="20"/>
                <w:szCs w:val="20"/>
              </w:rPr>
              <w:t>-</w:t>
            </w:r>
            <w:r>
              <w:rPr>
                <w:rFonts w:ascii="標楷體" w:eastAsia="標楷體" w:hAnsi="標楷體" w:cs="DFKai-SB,Bold" w:hint="eastAsia"/>
                <w:bCs/>
                <w:kern w:val="0"/>
                <w:sz w:val="20"/>
                <w:szCs w:val="20"/>
                <w:shd w:val="pct15" w:color="auto" w:fill="FFFFFF"/>
              </w:rPr>
              <w:t>地政事務所申請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B0AE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48E2E657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48EFEC18" w14:textId="77777777" w:rsidTr="00234610">
        <w:trPr>
          <w:trHeight w:val="347"/>
        </w:trPr>
        <w:tc>
          <w:tcPr>
            <w:tcW w:w="851" w:type="dxa"/>
            <w:vMerge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14:paraId="24F7DF65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1F7E3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FA346" w14:textId="77777777" w:rsidR="00A97276" w:rsidRDefault="005C2EAA">
            <w:pPr>
              <w:spacing w:beforeLines="15" w:before="54" w:afterLines="15" w:after="54" w:line="3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DFKai-SB,Bold" w:hint="eastAsia"/>
                <w:bCs/>
                <w:kern w:val="0"/>
                <w:sz w:val="28"/>
                <w:szCs w:val="28"/>
              </w:rPr>
              <w:t>建物使用執照影本</w:t>
            </w:r>
            <w:r>
              <w:rPr>
                <w:rFonts w:ascii="標楷體" w:eastAsia="標楷體" w:hAnsi="標楷體" w:cs="DFKai-SB,Bold" w:hint="eastAsia"/>
                <w:bCs/>
                <w:kern w:val="0"/>
                <w:sz w:val="20"/>
                <w:szCs w:val="20"/>
              </w:rPr>
              <w:t>-</w:t>
            </w:r>
            <w:r>
              <w:rPr>
                <w:rFonts w:ascii="標楷體" w:eastAsia="標楷體" w:hAnsi="標楷體" w:cs="DFKai-SB,Bold" w:hint="eastAsia"/>
                <w:bCs/>
                <w:kern w:val="0"/>
                <w:sz w:val="20"/>
                <w:szCs w:val="20"/>
                <w:shd w:val="pct15" w:color="auto" w:fill="FFFFFF"/>
              </w:rPr>
              <w:t>工務局申請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65CF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37C98494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7D702A68" w14:textId="77777777" w:rsidTr="00234610">
        <w:trPr>
          <w:trHeight w:val="347"/>
        </w:trPr>
        <w:tc>
          <w:tcPr>
            <w:tcW w:w="851" w:type="dxa"/>
            <w:vMerge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14:paraId="374135C0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7E934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A63A8" w14:textId="77777777" w:rsidR="00A97276" w:rsidRDefault="005C2EAA">
            <w:pPr>
              <w:spacing w:beforeLines="15" w:before="54" w:afterLines="15" w:after="54" w:line="3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倉庫交通位置圖及建物配置平面簡圖</w:t>
            </w:r>
            <w:r>
              <w:rPr>
                <w:rFonts w:ascii="標楷體" w:eastAsia="標楷體" w:hAnsi="標楷體" w:cs="Times New Roman" w:hint="eastAsia"/>
                <w:sz w:val="22"/>
              </w:rPr>
              <w:t>（位於大樓內者需檢附樓層平面圖並標記）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EFDC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73F79DDD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036416AA" w14:textId="77777777" w:rsidTr="00234610">
        <w:trPr>
          <w:trHeight w:val="347"/>
        </w:trPr>
        <w:tc>
          <w:tcPr>
            <w:tcW w:w="851" w:type="dxa"/>
            <w:vMerge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000000"/>
            </w:tcBorders>
            <w:vAlign w:val="center"/>
            <w:hideMark/>
          </w:tcPr>
          <w:p w14:paraId="5317D330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DB892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E949A" w14:textId="4B8C8C8F" w:rsidR="00A97276" w:rsidRDefault="005C2EAA">
            <w:pPr>
              <w:spacing w:beforeLines="15" w:before="54" w:afterLines="15" w:after="54" w:line="300" w:lineRule="exact"/>
              <w:rPr>
                <w:rFonts w:ascii="標楷體" w:eastAsia="標楷體" w:hAnsi="標楷體" w:cs="DFKai-SB,Bold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倉庫場所相片</w:t>
            </w:r>
            <w:r>
              <w:rPr>
                <w:rFonts w:ascii="標楷體" w:eastAsia="標楷體" w:hAnsi="標楷體" w:cs="Times New Roman" w:hint="eastAsia"/>
                <w:sz w:val="22"/>
              </w:rPr>
              <w:t>(包含：招牌、門牌、內部配置全景</w:t>
            </w:r>
            <w:r w:rsidR="009B7280">
              <w:rPr>
                <w:rFonts w:ascii="標楷體" w:eastAsia="標楷體" w:hAnsi="標楷體" w:cs="Times New Roman" w:hint="eastAsia"/>
                <w:sz w:val="22"/>
              </w:rPr>
              <w:t>(多角度拍攝)</w:t>
            </w:r>
            <w:r>
              <w:rPr>
                <w:rFonts w:ascii="標楷體" w:eastAsia="標楷體" w:hAnsi="標楷體" w:cs="Times New Roman" w:hint="eastAsia"/>
                <w:sz w:val="22"/>
              </w:rPr>
              <w:t>、外觀全棟全景、醫療器材放置區；相片須與平面配置圖對應並說明</w:t>
            </w:r>
            <w:proofErr w:type="gramStart"/>
            <w:r>
              <w:rPr>
                <w:rFonts w:ascii="標楷體" w:eastAsia="標楷體" w:hAnsi="標楷體" w:cs="Times New Roman" w:hint="eastAsia"/>
                <w:sz w:val="22"/>
              </w:rPr>
              <w:t>）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B071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07488006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4E7C039F" w14:textId="77777777" w:rsidTr="00234610">
        <w:trPr>
          <w:trHeight w:val="347"/>
        </w:trPr>
        <w:tc>
          <w:tcPr>
            <w:tcW w:w="851" w:type="dxa"/>
            <w:vMerge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14:paraId="31C618E1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52E28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73C6" w14:textId="77777777" w:rsidR="00A97276" w:rsidRDefault="005C2EAA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DFKai-SB,Bold" w:hint="eastAsia"/>
                <w:bCs/>
                <w:kern w:val="0"/>
                <w:sz w:val="28"/>
                <w:szCs w:val="28"/>
              </w:rPr>
              <w:t>委託物流商者，請檢附「合約書」影本及相關資料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3218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4C14A147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11791479" w14:textId="77777777" w:rsidTr="00234610">
        <w:trPr>
          <w:trHeight w:val="347"/>
        </w:trPr>
        <w:tc>
          <w:tcPr>
            <w:tcW w:w="851" w:type="dxa"/>
            <w:vMerge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000000"/>
            </w:tcBorders>
            <w:vAlign w:val="center"/>
            <w:hideMark/>
          </w:tcPr>
          <w:p w14:paraId="06A3DB02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592F3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34918" w14:textId="77777777" w:rsidR="00A97276" w:rsidRDefault="005C2EAA">
            <w:pPr>
              <w:spacing w:beforeLines="15" w:before="54" w:afterLines="15" w:after="54" w:line="300" w:lineRule="exact"/>
              <w:rPr>
                <w:rFonts w:ascii="標楷體" w:eastAsia="標楷體" w:hAnsi="標楷體" w:cs="DFKai-SB,Bold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原領「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製造業醫療器材商許可執照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」正本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0F3D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7E3D51D3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48C5989D" w14:textId="77777777" w:rsidTr="00234610">
        <w:trPr>
          <w:trHeight w:val="347"/>
        </w:trPr>
        <w:tc>
          <w:tcPr>
            <w:tcW w:w="851" w:type="dxa"/>
            <w:vMerge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000000"/>
            </w:tcBorders>
            <w:vAlign w:val="center"/>
            <w:hideMark/>
          </w:tcPr>
          <w:p w14:paraId="6D133381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BDBFE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12985" w14:textId="77777777" w:rsidR="00A97276" w:rsidRDefault="005C2EAA">
            <w:pPr>
              <w:spacing w:beforeLines="15" w:before="54" w:afterLines="15" w:after="54" w:line="30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規費1,000元(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匯票抬頭：</w:t>
            </w:r>
            <w:proofErr w:type="gramStart"/>
            <w:r w:rsidRPr="00BD30B0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3"/>
                <w:szCs w:val="23"/>
              </w:rPr>
              <w:t>中市食品藥物安全處</w:t>
            </w: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）</w:t>
            </w:r>
            <w:proofErr w:type="gramEnd"/>
          </w:p>
          <w:p w14:paraId="20236A21" w14:textId="068A3F8B" w:rsidR="00234610" w:rsidRDefault="00234610">
            <w:pPr>
              <w:spacing w:beforeLines="15" w:before="54" w:afterLines="15" w:after="54" w:line="300" w:lineRule="exact"/>
              <w:rPr>
                <w:rFonts w:ascii="標楷體" w:eastAsia="標楷體" w:hAnsi="標楷體" w:cs="DFKai-SB,Bold"/>
                <w:bCs/>
                <w:kern w:val="0"/>
                <w:sz w:val="28"/>
                <w:szCs w:val="28"/>
              </w:rPr>
            </w:pPr>
            <w:r w:rsidRPr="00A25323"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依衛生福利部112年2月23日</w:t>
            </w:r>
            <w:proofErr w:type="gramStart"/>
            <w:r w:rsidRPr="00A25323"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衛授食字</w:t>
            </w:r>
            <w:proofErr w:type="gramEnd"/>
            <w:r w:rsidRPr="00A25323"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第1121601131號令</w:t>
            </w:r>
            <w:r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辦理。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3913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08B95384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6AA0FC5E" w14:textId="77777777" w:rsidTr="00234610">
        <w:trPr>
          <w:trHeight w:val="347"/>
        </w:trPr>
        <w:tc>
          <w:tcPr>
            <w:tcW w:w="851" w:type="dxa"/>
            <w:vMerge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000000"/>
            </w:tcBorders>
            <w:vAlign w:val="center"/>
            <w:hideMark/>
          </w:tcPr>
          <w:p w14:paraId="5F7C9893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61B90" w14:textId="77777777" w:rsidR="00A97276" w:rsidRDefault="005C2EAA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C4D31" w14:textId="720A0579" w:rsidR="00A97276" w:rsidRDefault="00285D5F">
            <w:pPr>
              <w:spacing w:beforeLines="15" w:before="54" w:afterLines="15" w:after="54" w:line="300" w:lineRule="exact"/>
              <w:rPr>
                <w:rFonts w:ascii="標楷體" w:eastAsia="標楷體" w:hAnsi="標楷體" w:cs="DFKai-SB,Bold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非負責人辦理，應檢附委託書正本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F729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280BE01A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97276" w14:paraId="69F7BD2F" w14:textId="77777777" w:rsidTr="00234610">
        <w:trPr>
          <w:trHeight w:val="752"/>
        </w:trPr>
        <w:tc>
          <w:tcPr>
            <w:tcW w:w="851" w:type="dxa"/>
            <w:vMerge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000000"/>
            </w:tcBorders>
            <w:vAlign w:val="center"/>
            <w:hideMark/>
          </w:tcPr>
          <w:p w14:paraId="3CFE8175" w14:textId="77777777" w:rsidR="00A97276" w:rsidRDefault="00A97276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14:paraId="0AB94125" w14:textId="77777777" w:rsidR="00A97276" w:rsidRDefault="005C2EAA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>
              <w:rPr>
                <w:rFonts w:ascii="標楷體" w:eastAsia="標楷體" w:hAnsi="標楷體" w:cs="DFKai-SB,Bold" w:hint="eastAsia"/>
                <w:bCs/>
                <w:kern w:val="0"/>
                <w:sz w:val="28"/>
                <w:szCs w:val="28"/>
              </w:rPr>
              <w:t>若3-5有異，請檢附建物原核准圖說</w:t>
            </w:r>
            <w:r>
              <w:rPr>
                <w:rFonts w:ascii="標楷體" w:eastAsia="標楷體" w:hAnsi="標楷體" w:cs="DFKai-SB,Bold" w:hint="eastAsia"/>
                <w:bCs/>
                <w:kern w:val="0"/>
                <w:sz w:val="20"/>
                <w:szCs w:val="28"/>
              </w:rPr>
              <w:t>（都市發展局檔案室申請）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14:paraId="0004E18A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triple" w:sz="4" w:space="0" w:color="auto"/>
            </w:tcBorders>
          </w:tcPr>
          <w:p w14:paraId="564D2E58" w14:textId="77777777" w:rsidR="00A97276" w:rsidRDefault="00A97276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14:paraId="6021AC42" w14:textId="77777777" w:rsidR="00A97276" w:rsidRDefault="005C2EAA">
      <w:pPr>
        <w:widowControl/>
        <w:snapToGrid w:val="0"/>
        <w:spacing w:line="240" w:lineRule="atLeas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備註：</w:t>
      </w:r>
    </w:p>
    <w:p w14:paraId="06DA474E" w14:textId="77777777" w:rsidR="00A97276" w:rsidRDefault="005C2EAA">
      <w:pPr>
        <w:spacing w:line="40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※</w:t>
      </w:r>
      <w:r>
        <w:rPr>
          <w:rFonts w:ascii="標楷體" w:eastAsia="標楷體" w:hAnsi="標楷體" w:hint="eastAsia"/>
          <w:b/>
          <w:sz w:val="28"/>
          <w:szCs w:val="28"/>
        </w:rPr>
        <w:t>該案件將會辦本市都市發展局，故作業時間需</w:t>
      </w:r>
      <w:r>
        <w:rPr>
          <w:rFonts w:ascii="標楷體" w:eastAsia="標楷體" w:hAnsi="標楷體"/>
          <w:b/>
          <w:sz w:val="28"/>
          <w:szCs w:val="28"/>
        </w:rPr>
        <w:t>1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以上</w:t>
      </w:r>
    </w:p>
    <w:p w14:paraId="7EEE4151" w14:textId="77777777" w:rsidR="00A97276" w:rsidRDefault="005C2EAA">
      <w:pPr>
        <w:widowControl/>
        <w:snapToGrid w:val="0"/>
        <w:spacing w:line="240" w:lineRule="atLeas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※文件請依順序排列並加蓋大小章，申請人：</w:t>
      </w:r>
      <w:r>
        <w:rPr>
          <w:rFonts w:ascii="Times New Roman" w:eastAsia="標楷體" w:hAnsi="Times New Roman" w:cs="Times New Roman"/>
          <w:b/>
          <w:kern w:val="0"/>
          <w:sz w:val="28"/>
          <w:szCs w:val="28"/>
        </w:rPr>
        <w:t xml:space="preserve"> </w:t>
      </w:r>
    </w:p>
    <w:p w14:paraId="154CB34B" w14:textId="77777777" w:rsidR="00A97276" w:rsidRDefault="00A97276">
      <w:pPr>
        <w:spacing w:line="400" w:lineRule="exact"/>
        <w:rPr>
          <w:rFonts w:ascii="Times New Roman" w:eastAsia="新細明體" w:hAnsi="Times New Roman" w:cs="Times New Roman"/>
          <w:szCs w:val="24"/>
        </w:rPr>
      </w:pPr>
    </w:p>
    <w:p w14:paraId="3A870941" w14:textId="77777777" w:rsidR="00A97276" w:rsidRDefault="00A97276">
      <w:pPr>
        <w:spacing w:line="400" w:lineRule="exact"/>
        <w:rPr>
          <w:rFonts w:ascii="Times New Roman" w:eastAsia="新細明體" w:hAnsi="Times New Roman" w:cs="Times New Roman"/>
          <w:szCs w:val="24"/>
        </w:rPr>
      </w:pPr>
    </w:p>
    <w:p w14:paraId="697AE79D" w14:textId="77777777" w:rsidR="00A97276" w:rsidRDefault="00A97276">
      <w:pPr>
        <w:spacing w:line="400" w:lineRule="exact"/>
        <w:rPr>
          <w:rFonts w:ascii="Times New Roman" w:eastAsia="新細明體" w:hAnsi="Times New Roman" w:cs="Times New Roman"/>
          <w:szCs w:val="24"/>
        </w:rPr>
      </w:pPr>
    </w:p>
    <w:p w14:paraId="4994E9A9" w14:textId="77777777" w:rsidR="00A97276" w:rsidRDefault="00A97276">
      <w:pPr>
        <w:spacing w:line="400" w:lineRule="exact"/>
        <w:rPr>
          <w:rFonts w:ascii="Times New Roman" w:eastAsia="新細明體" w:hAnsi="Times New Roman" w:cs="Times New Roman"/>
          <w:szCs w:val="24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7513"/>
      </w:tblGrid>
      <w:tr w:rsidR="00A97276" w14:paraId="30724F62" w14:textId="77777777">
        <w:trPr>
          <w:trHeight w:val="709"/>
        </w:trPr>
        <w:tc>
          <w:tcPr>
            <w:tcW w:w="9357" w:type="dxa"/>
            <w:gridSpan w:val="2"/>
            <w:vAlign w:val="center"/>
          </w:tcPr>
          <w:p w14:paraId="70D4D813" w14:textId="77777777" w:rsidR="00A97276" w:rsidRDefault="005C2EAA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eastAsia="標楷體" w:hAnsi="Arial" w:cs="Arial"/>
                <w:b/>
                <w:bCs/>
                <w:spacing w:val="26"/>
                <w:sz w:val="18"/>
                <w:szCs w:val="18"/>
              </w:rPr>
              <w:lastRenderedPageBreak/>
              <w:br w:type="page"/>
            </w:r>
            <w:r>
              <w:rPr>
                <w:rFonts w:ascii="標楷體" w:eastAsia="標楷體" w:hAnsi="標楷體"/>
                <w:b/>
                <w:bCs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營 業 場 所 交</w:t>
            </w:r>
            <w:r>
              <w:rPr>
                <w:rFonts w:ascii="標楷體" w:eastAsia="標楷體" w:hAnsi="標楷體"/>
                <w:b/>
                <w:bCs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通</w:t>
            </w:r>
            <w:r>
              <w:rPr>
                <w:rFonts w:ascii="標楷體" w:eastAsia="標楷體" w:hAnsi="標楷體"/>
                <w:b/>
                <w:bCs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位</w:t>
            </w:r>
            <w:r>
              <w:rPr>
                <w:rFonts w:ascii="標楷體" w:eastAsia="標楷體" w:hAnsi="標楷體"/>
                <w:b/>
                <w:bCs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置</w:t>
            </w:r>
            <w:r>
              <w:rPr>
                <w:rFonts w:ascii="標楷體" w:eastAsia="標楷體" w:hAnsi="標楷體"/>
                <w:b/>
                <w:bCs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圖</w:t>
            </w:r>
          </w:p>
        </w:tc>
      </w:tr>
      <w:tr w:rsidR="00A97276" w14:paraId="692BB476" w14:textId="77777777">
        <w:trPr>
          <w:trHeight w:val="594"/>
        </w:trPr>
        <w:tc>
          <w:tcPr>
            <w:tcW w:w="1844" w:type="dxa"/>
            <w:vAlign w:val="center"/>
          </w:tcPr>
          <w:p w14:paraId="2C5C2D75" w14:textId="77777777" w:rsidR="00A97276" w:rsidRDefault="005C2E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機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</w:rPr>
              <w:t>構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</w:rPr>
              <w:t>名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</w:rPr>
              <w:t>稱</w:t>
            </w:r>
          </w:p>
        </w:tc>
        <w:tc>
          <w:tcPr>
            <w:tcW w:w="7513" w:type="dxa"/>
            <w:vAlign w:val="center"/>
          </w:tcPr>
          <w:p w14:paraId="6748A696" w14:textId="77777777" w:rsidR="00A97276" w:rsidRDefault="005C2EAA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</w:rPr>
              <w:t xml:space="preserve">                                        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       </w:t>
            </w:r>
          </w:p>
        </w:tc>
      </w:tr>
      <w:tr w:rsidR="00A97276" w14:paraId="610CA054" w14:textId="77777777">
        <w:trPr>
          <w:trHeight w:val="622"/>
        </w:trPr>
        <w:tc>
          <w:tcPr>
            <w:tcW w:w="1844" w:type="dxa"/>
            <w:vAlign w:val="center"/>
          </w:tcPr>
          <w:p w14:paraId="4CB70941" w14:textId="77777777" w:rsidR="00A97276" w:rsidRDefault="005C2E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地</w:t>
            </w:r>
            <w:r>
              <w:rPr>
                <w:rFonts w:ascii="標楷體" w:eastAsia="標楷體" w:hAnsi="標楷體"/>
                <w:b/>
                <w:bCs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bCs/>
              </w:rPr>
              <w:t>址</w:t>
            </w:r>
          </w:p>
        </w:tc>
        <w:tc>
          <w:tcPr>
            <w:tcW w:w="7513" w:type="dxa"/>
            <w:vAlign w:val="center"/>
          </w:tcPr>
          <w:p w14:paraId="24EADC28" w14:textId="77777777" w:rsidR="00A97276" w:rsidRDefault="005C2EAA">
            <w:pPr>
              <w:rPr>
                <w:rFonts w:ascii="標楷體" w:eastAsia="標楷體" w:hAnsi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中市</w:t>
            </w:r>
            <w:r>
              <w:rPr>
                <w:rFonts w:ascii="標楷體" w:eastAsia="標楷體" w:hAnsi="標楷體"/>
                <w:b/>
                <w:bCs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bCs/>
              </w:rPr>
              <w:t>區</w:t>
            </w:r>
          </w:p>
        </w:tc>
      </w:tr>
      <w:tr w:rsidR="00A97276" w14:paraId="44CD2F07" w14:textId="77777777">
        <w:trPr>
          <w:trHeight w:val="10669"/>
        </w:trPr>
        <w:tc>
          <w:tcPr>
            <w:tcW w:w="9357" w:type="dxa"/>
            <w:gridSpan w:val="2"/>
            <w:vAlign w:val="center"/>
          </w:tcPr>
          <w:p w14:paraId="3C6FA064" w14:textId="77777777" w:rsidR="00A97276" w:rsidRDefault="00A97276">
            <w:pPr>
              <w:rPr>
                <w:rFonts w:ascii="標楷體" w:eastAsia="標楷體" w:hAnsi="標楷體"/>
                <w:b/>
                <w:bCs/>
              </w:rPr>
            </w:pPr>
          </w:p>
          <w:p w14:paraId="2168E90F" w14:textId="77777777" w:rsidR="00A97276" w:rsidRDefault="00A97276">
            <w:pPr>
              <w:rPr>
                <w:rFonts w:ascii="標楷體" w:eastAsia="標楷體" w:hAnsi="標楷體"/>
                <w:b/>
                <w:bCs/>
              </w:rPr>
            </w:pPr>
          </w:p>
          <w:p w14:paraId="50C197ED" w14:textId="77777777" w:rsidR="00A97276" w:rsidRDefault="00A97276">
            <w:pPr>
              <w:rPr>
                <w:rFonts w:ascii="標楷體" w:eastAsia="標楷體" w:hAnsi="標楷體"/>
                <w:b/>
                <w:bCs/>
              </w:rPr>
            </w:pPr>
          </w:p>
          <w:p w14:paraId="2DEE30C5" w14:textId="77777777" w:rsidR="00A97276" w:rsidRDefault="00A97276">
            <w:pPr>
              <w:rPr>
                <w:rFonts w:ascii="標楷體" w:eastAsia="標楷體" w:hAnsi="標楷體"/>
                <w:b/>
                <w:bCs/>
              </w:rPr>
            </w:pPr>
          </w:p>
          <w:p w14:paraId="25D1CEF5" w14:textId="77777777" w:rsidR="00A97276" w:rsidRDefault="00A97276">
            <w:pPr>
              <w:rPr>
                <w:rFonts w:ascii="標楷體" w:eastAsia="標楷體" w:hAnsi="標楷體"/>
                <w:b/>
                <w:bCs/>
              </w:rPr>
            </w:pPr>
          </w:p>
          <w:p w14:paraId="7CFD5B3A" w14:textId="77777777" w:rsidR="00A97276" w:rsidRDefault="00A97276">
            <w:pPr>
              <w:rPr>
                <w:rFonts w:ascii="標楷體" w:eastAsia="標楷體" w:hAnsi="標楷體"/>
                <w:b/>
                <w:bCs/>
              </w:rPr>
            </w:pPr>
          </w:p>
          <w:p w14:paraId="1EA1B230" w14:textId="77777777" w:rsidR="00A97276" w:rsidRDefault="00A97276">
            <w:pPr>
              <w:rPr>
                <w:rFonts w:ascii="標楷體" w:eastAsia="標楷體" w:hAnsi="標楷體"/>
                <w:b/>
                <w:bCs/>
              </w:rPr>
            </w:pPr>
          </w:p>
          <w:p w14:paraId="3C3DA77E" w14:textId="77777777" w:rsidR="00A97276" w:rsidRDefault="00A97276">
            <w:pPr>
              <w:rPr>
                <w:rFonts w:ascii="標楷體" w:eastAsia="標楷體" w:hAnsi="標楷體"/>
                <w:b/>
                <w:bCs/>
              </w:rPr>
            </w:pPr>
          </w:p>
          <w:p w14:paraId="244F4E43" w14:textId="77777777" w:rsidR="00A97276" w:rsidRDefault="00A97276">
            <w:pPr>
              <w:rPr>
                <w:rFonts w:ascii="標楷體" w:eastAsia="標楷體" w:hAnsi="標楷體"/>
                <w:b/>
                <w:bCs/>
              </w:rPr>
            </w:pPr>
          </w:p>
          <w:p w14:paraId="117A30BE" w14:textId="77777777" w:rsidR="00A97276" w:rsidRDefault="00A97276">
            <w:pPr>
              <w:rPr>
                <w:rFonts w:ascii="標楷體" w:eastAsia="標楷體" w:hAnsi="標楷體"/>
                <w:b/>
                <w:bCs/>
              </w:rPr>
            </w:pPr>
          </w:p>
          <w:p w14:paraId="17AC98AE" w14:textId="77777777" w:rsidR="00A97276" w:rsidRDefault="00A97276">
            <w:pPr>
              <w:rPr>
                <w:rFonts w:ascii="標楷體" w:eastAsia="標楷體" w:hAnsi="標楷體"/>
                <w:b/>
                <w:bCs/>
              </w:rPr>
            </w:pPr>
          </w:p>
          <w:p w14:paraId="536A12C4" w14:textId="77777777" w:rsidR="00A97276" w:rsidRDefault="00A97276">
            <w:pPr>
              <w:rPr>
                <w:rFonts w:ascii="標楷體" w:eastAsia="標楷體" w:hAnsi="標楷體"/>
                <w:b/>
                <w:bCs/>
              </w:rPr>
            </w:pPr>
          </w:p>
          <w:p w14:paraId="275ED4F4" w14:textId="77777777" w:rsidR="00A97276" w:rsidRDefault="00A97276">
            <w:pPr>
              <w:rPr>
                <w:rFonts w:ascii="標楷體" w:eastAsia="標楷體" w:hAnsi="標楷體"/>
                <w:b/>
                <w:bCs/>
              </w:rPr>
            </w:pPr>
          </w:p>
          <w:p w14:paraId="7C1C4FC1" w14:textId="77777777" w:rsidR="00A97276" w:rsidRDefault="00A97276">
            <w:pPr>
              <w:rPr>
                <w:rFonts w:ascii="標楷體" w:eastAsia="標楷體" w:hAnsi="標楷體"/>
                <w:b/>
                <w:bCs/>
              </w:rPr>
            </w:pPr>
          </w:p>
          <w:p w14:paraId="652CAB61" w14:textId="77777777" w:rsidR="00A97276" w:rsidRDefault="00A97276">
            <w:pPr>
              <w:rPr>
                <w:rFonts w:ascii="標楷體" w:eastAsia="標楷體" w:hAnsi="標楷體"/>
                <w:b/>
                <w:bCs/>
              </w:rPr>
            </w:pPr>
          </w:p>
          <w:p w14:paraId="7DB78346" w14:textId="77777777" w:rsidR="00A97276" w:rsidRDefault="00A97276">
            <w:pPr>
              <w:rPr>
                <w:rFonts w:ascii="標楷體" w:eastAsia="標楷體" w:hAnsi="標楷體"/>
                <w:b/>
                <w:bCs/>
              </w:rPr>
            </w:pPr>
          </w:p>
          <w:p w14:paraId="043408DF" w14:textId="77777777" w:rsidR="00A97276" w:rsidRDefault="00A97276">
            <w:pPr>
              <w:rPr>
                <w:rFonts w:ascii="標楷體" w:eastAsia="標楷體" w:hAnsi="標楷體"/>
                <w:b/>
                <w:bCs/>
              </w:rPr>
            </w:pPr>
          </w:p>
          <w:p w14:paraId="5B4510FA" w14:textId="77777777" w:rsidR="00A97276" w:rsidRDefault="00A97276">
            <w:pPr>
              <w:rPr>
                <w:rFonts w:ascii="標楷體" w:eastAsia="標楷體" w:hAnsi="標楷體"/>
                <w:b/>
                <w:bCs/>
              </w:rPr>
            </w:pPr>
          </w:p>
          <w:p w14:paraId="03A928FB" w14:textId="77777777" w:rsidR="00A97276" w:rsidRDefault="00A97276">
            <w:pPr>
              <w:rPr>
                <w:rFonts w:ascii="標楷體" w:eastAsia="標楷體" w:hAnsi="標楷體"/>
                <w:b/>
                <w:bCs/>
              </w:rPr>
            </w:pPr>
          </w:p>
          <w:p w14:paraId="0B95D6B7" w14:textId="77777777" w:rsidR="00A97276" w:rsidRDefault="00A97276">
            <w:pPr>
              <w:rPr>
                <w:rFonts w:ascii="標楷體" w:eastAsia="標楷體" w:hAnsi="標楷體"/>
                <w:b/>
                <w:bCs/>
              </w:rPr>
            </w:pPr>
          </w:p>
          <w:p w14:paraId="0E5AE06F" w14:textId="77777777" w:rsidR="00A97276" w:rsidRDefault="00A97276">
            <w:pPr>
              <w:rPr>
                <w:rFonts w:ascii="標楷體" w:eastAsia="標楷體" w:hAnsi="標楷體"/>
                <w:b/>
                <w:bCs/>
              </w:rPr>
            </w:pPr>
          </w:p>
          <w:p w14:paraId="4F60AD68" w14:textId="77777777" w:rsidR="00A97276" w:rsidRDefault="00A97276">
            <w:pPr>
              <w:rPr>
                <w:rFonts w:ascii="標楷體" w:eastAsia="標楷體" w:hAnsi="標楷體"/>
                <w:b/>
                <w:bCs/>
              </w:rPr>
            </w:pPr>
          </w:p>
          <w:p w14:paraId="4AE959A1" w14:textId="77777777" w:rsidR="00A97276" w:rsidRDefault="00A97276">
            <w:pPr>
              <w:rPr>
                <w:rFonts w:ascii="標楷體" w:eastAsia="標楷體" w:hAnsi="標楷體"/>
                <w:b/>
                <w:bCs/>
              </w:rPr>
            </w:pPr>
          </w:p>
          <w:p w14:paraId="75205013" w14:textId="77777777" w:rsidR="00A97276" w:rsidRDefault="00A97276">
            <w:pPr>
              <w:rPr>
                <w:rFonts w:ascii="標楷體" w:eastAsia="標楷體" w:hAnsi="標楷體"/>
                <w:b/>
                <w:bCs/>
              </w:rPr>
            </w:pPr>
          </w:p>
          <w:p w14:paraId="73ACD9E4" w14:textId="77777777" w:rsidR="00A97276" w:rsidRDefault="00A97276">
            <w:pPr>
              <w:rPr>
                <w:rFonts w:ascii="標楷體" w:eastAsia="標楷體" w:hAnsi="標楷體"/>
                <w:b/>
                <w:bCs/>
              </w:rPr>
            </w:pPr>
          </w:p>
          <w:p w14:paraId="492FFCBC" w14:textId="77777777" w:rsidR="00A97276" w:rsidRDefault="00A97276">
            <w:pPr>
              <w:rPr>
                <w:rFonts w:ascii="標楷體" w:eastAsia="標楷體" w:hAnsi="標楷體"/>
                <w:b/>
                <w:bCs/>
              </w:rPr>
            </w:pPr>
          </w:p>
          <w:p w14:paraId="50FF8A58" w14:textId="77777777" w:rsidR="00A97276" w:rsidRDefault="00A97276">
            <w:pPr>
              <w:rPr>
                <w:rFonts w:ascii="標楷體" w:eastAsia="標楷體" w:hAnsi="標楷體"/>
                <w:b/>
                <w:bCs/>
              </w:rPr>
            </w:pPr>
          </w:p>
          <w:p w14:paraId="766B27D5" w14:textId="77777777" w:rsidR="00A97276" w:rsidRDefault="00A97276">
            <w:pPr>
              <w:rPr>
                <w:rFonts w:ascii="標楷體" w:eastAsia="標楷體" w:hAnsi="標楷體"/>
                <w:b/>
                <w:bCs/>
              </w:rPr>
            </w:pPr>
          </w:p>
          <w:p w14:paraId="07E41CBB" w14:textId="77777777" w:rsidR="00A97276" w:rsidRDefault="005C2EAA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說明：</w:t>
            </w:r>
          </w:p>
          <w:p w14:paraId="552ED945" w14:textId="77777777" w:rsidR="00A97276" w:rsidRDefault="005C2EAA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一、繪製簡單之平面圖。</w:t>
            </w:r>
          </w:p>
          <w:p w14:paraId="015213C5" w14:textId="77777777" w:rsidR="00A97276" w:rsidRDefault="005C2EAA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eastAsia="標楷體" w:hint="eastAsia"/>
                <w:color w:val="000000"/>
              </w:rPr>
              <w:t>二、位置</w:t>
            </w:r>
            <w:proofErr w:type="gramStart"/>
            <w:r>
              <w:rPr>
                <w:rFonts w:eastAsia="標楷體" w:hint="eastAsia"/>
                <w:color w:val="000000"/>
              </w:rPr>
              <w:t>圖應畫</w:t>
            </w:r>
            <w:proofErr w:type="gramEnd"/>
            <w:r>
              <w:rPr>
                <w:rFonts w:eastAsia="標楷體" w:hint="eastAsia"/>
                <w:color w:val="000000"/>
              </w:rPr>
              <w:t>出營業處所之街道巷弄，並註明名稱。</w:t>
            </w:r>
          </w:p>
        </w:tc>
      </w:tr>
    </w:tbl>
    <w:p w14:paraId="0E91FDCF" w14:textId="77777777" w:rsidR="00A97276" w:rsidRDefault="00A97276">
      <w:pPr>
        <w:spacing w:line="400" w:lineRule="exact"/>
        <w:rPr>
          <w:rFonts w:ascii="Times New Roman" w:eastAsia="新細明體" w:hAnsi="Times New Roman" w:cs="Times New Roman"/>
          <w:szCs w:val="24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7513"/>
      </w:tblGrid>
      <w:tr w:rsidR="00A97276" w14:paraId="719EE894" w14:textId="77777777">
        <w:trPr>
          <w:trHeight w:val="709"/>
        </w:trPr>
        <w:tc>
          <w:tcPr>
            <w:tcW w:w="9357" w:type="dxa"/>
            <w:gridSpan w:val="2"/>
            <w:vAlign w:val="center"/>
          </w:tcPr>
          <w:p w14:paraId="11C29A1C" w14:textId="77777777" w:rsidR="00A97276" w:rsidRDefault="005C2EAA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eastAsia="標楷體" w:hAnsi="Arial" w:cs="Arial"/>
                <w:b/>
                <w:bCs/>
                <w:spacing w:val="26"/>
                <w:sz w:val="18"/>
                <w:szCs w:val="18"/>
              </w:rPr>
              <w:lastRenderedPageBreak/>
              <w:br w:type="page"/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營 業 場 所 平</w:t>
            </w:r>
            <w:r>
              <w:rPr>
                <w:rFonts w:ascii="標楷體" w:eastAsia="標楷體" w:hAnsi="標楷體"/>
                <w:b/>
                <w:bCs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面</w:t>
            </w:r>
            <w:r>
              <w:rPr>
                <w:rFonts w:ascii="標楷體" w:eastAsia="標楷體" w:hAnsi="標楷體"/>
                <w:b/>
                <w:bCs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配</w:t>
            </w:r>
            <w:r>
              <w:rPr>
                <w:rFonts w:ascii="標楷體" w:eastAsia="標楷體" w:hAnsi="標楷體"/>
                <w:b/>
                <w:bCs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置</w:t>
            </w:r>
            <w:r>
              <w:rPr>
                <w:rFonts w:ascii="標楷體" w:eastAsia="標楷體" w:hAnsi="標楷體"/>
                <w:b/>
                <w:bCs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圖</w:t>
            </w:r>
          </w:p>
        </w:tc>
      </w:tr>
      <w:tr w:rsidR="00A97276" w14:paraId="15F1EFBF" w14:textId="77777777">
        <w:trPr>
          <w:trHeight w:val="594"/>
        </w:trPr>
        <w:tc>
          <w:tcPr>
            <w:tcW w:w="1844" w:type="dxa"/>
            <w:vAlign w:val="center"/>
          </w:tcPr>
          <w:p w14:paraId="784D6FBF" w14:textId="77777777" w:rsidR="00A97276" w:rsidRDefault="005C2E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機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</w:rPr>
              <w:t>構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</w:rPr>
              <w:t>名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</w:rPr>
              <w:t>稱</w:t>
            </w:r>
          </w:p>
        </w:tc>
        <w:tc>
          <w:tcPr>
            <w:tcW w:w="7513" w:type="dxa"/>
            <w:vAlign w:val="center"/>
          </w:tcPr>
          <w:p w14:paraId="4DC4E780" w14:textId="77777777" w:rsidR="00A97276" w:rsidRDefault="005C2EAA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</w:rPr>
              <w:t xml:space="preserve">                                        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       </w:t>
            </w:r>
          </w:p>
        </w:tc>
      </w:tr>
      <w:tr w:rsidR="00A97276" w14:paraId="5068EAA4" w14:textId="77777777">
        <w:trPr>
          <w:trHeight w:val="622"/>
        </w:trPr>
        <w:tc>
          <w:tcPr>
            <w:tcW w:w="1844" w:type="dxa"/>
            <w:vAlign w:val="center"/>
          </w:tcPr>
          <w:p w14:paraId="7D87287B" w14:textId="77777777" w:rsidR="00A97276" w:rsidRDefault="005C2E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地</w:t>
            </w:r>
            <w:r>
              <w:rPr>
                <w:rFonts w:ascii="標楷體" w:eastAsia="標楷體" w:hAnsi="標楷體"/>
                <w:b/>
                <w:bCs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bCs/>
              </w:rPr>
              <w:t>址</w:t>
            </w:r>
          </w:p>
        </w:tc>
        <w:tc>
          <w:tcPr>
            <w:tcW w:w="7513" w:type="dxa"/>
            <w:vAlign w:val="center"/>
          </w:tcPr>
          <w:p w14:paraId="4528FC6E" w14:textId="77777777" w:rsidR="00A97276" w:rsidRDefault="005C2EAA">
            <w:pPr>
              <w:rPr>
                <w:rFonts w:ascii="標楷體" w:eastAsia="標楷體" w:hAnsi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中市</w:t>
            </w:r>
            <w:r>
              <w:rPr>
                <w:rFonts w:ascii="標楷體" w:eastAsia="標楷體" w:hAnsi="標楷體"/>
                <w:b/>
                <w:bCs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bCs/>
              </w:rPr>
              <w:t>區</w:t>
            </w:r>
          </w:p>
        </w:tc>
      </w:tr>
      <w:tr w:rsidR="00A97276" w14:paraId="599A5A35" w14:textId="77777777">
        <w:trPr>
          <w:trHeight w:val="9860"/>
        </w:trPr>
        <w:tc>
          <w:tcPr>
            <w:tcW w:w="9357" w:type="dxa"/>
            <w:gridSpan w:val="2"/>
            <w:vAlign w:val="center"/>
          </w:tcPr>
          <w:p w14:paraId="63FE77E2" w14:textId="77777777" w:rsidR="00A97276" w:rsidRDefault="00A97276">
            <w:pPr>
              <w:rPr>
                <w:rFonts w:ascii="標楷體" w:eastAsia="標楷體" w:hAnsi="標楷體"/>
                <w:b/>
                <w:bCs/>
              </w:rPr>
            </w:pPr>
          </w:p>
          <w:p w14:paraId="3449FEEE" w14:textId="77777777" w:rsidR="00A97276" w:rsidRDefault="00A97276">
            <w:pPr>
              <w:rPr>
                <w:rFonts w:ascii="標楷體" w:eastAsia="標楷體" w:hAnsi="標楷體"/>
                <w:b/>
                <w:bCs/>
              </w:rPr>
            </w:pPr>
          </w:p>
          <w:p w14:paraId="15C5C489" w14:textId="77777777" w:rsidR="00A97276" w:rsidRDefault="00A97276">
            <w:pPr>
              <w:rPr>
                <w:rFonts w:ascii="標楷體" w:eastAsia="標楷體" w:hAnsi="標楷體"/>
                <w:b/>
                <w:bCs/>
              </w:rPr>
            </w:pPr>
          </w:p>
          <w:p w14:paraId="5F11679A" w14:textId="77777777" w:rsidR="00A97276" w:rsidRDefault="00A97276">
            <w:pPr>
              <w:rPr>
                <w:rFonts w:ascii="標楷體" w:eastAsia="標楷體" w:hAnsi="標楷體"/>
                <w:b/>
                <w:bCs/>
              </w:rPr>
            </w:pPr>
          </w:p>
          <w:p w14:paraId="39C062C0" w14:textId="77777777" w:rsidR="00A97276" w:rsidRDefault="00A97276">
            <w:pPr>
              <w:rPr>
                <w:rFonts w:ascii="標楷體" w:eastAsia="標楷體" w:hAnsi="標楷體"/>
                <w:b/>
                <w:bCs/>
              </w:rPr>
            </w:pPr>
          </w:p>
          <w:p w14:paraId="2499377E" w14:textId="77777777" w:rsidR="00A97276" w:rsidRDefault="00A97276">
            <w:pPr>
              <w:rPr>
                <w:rFonts w:ascii="標楷體" w:eastAsia="標楷體" w:hAnsi="標楷體"/>
                <w:b/>
                <w:bCs/>
              </w:rPr>
            </w:pPr>
          </w:p>
          <w:p w14:paraId="24F2AB27" w14:textId="77777777" w:rsidR="00A97276" w:rsidRDefault="00A97276">
            <w:pPr>
              <w:rPr>
                <w:rFonts w:ascii="標楷體" w:eastAsia="標楷體" w:hAnsi="標楷體"/>
                <w:b/>
                <w:bCs/>
              </w:rPr>
            </w:pPr>
          </w:p>
          <w:p w14:paraId="0C9CAA7F" w14:textId="77777777" w:rsidR="00A97276" w:rsidRDefault="00A97276">
            <w:pPr>
              <w:rPr>
                <w:rFonts w:ascii="標楷體" w:eastAsia="標楷體" w:hAnsi="標楷體"/>
                <w:b/>
                <w:bCs/>
              </w:rPr>
            </w:pPr>
          </w:p>
          <w:p w14:paraId="71458DDF" w14:textId="77777777" w:rsidR="00A97276" w:rsidRDefault="00A97276">
            <w:pPr>
              <w:rPr>
                <w:rFonts w:ascii="標楷體" w:eastAsia="標楷體" w:hAnsi="標楷體"/>
                <w:b/>
                <w:bCs/>
              </w:rPr>
            </w:pPr>
          </w:p>
          <w:p w14:paraId="146085A5" w14:textId="77777777" w:rsidR="00A97276" w:rsidRDefault="00A97276">
            <w:pPr>
              <w:rPr>
                <w:rFonts w:ascii="標楷體" w:eastAsia="標楷體" w:hAnsi="標楷體"/>
                <w:b/>
                <w:bCs/>
              </w:rPr>
            </w:pPr>
          </w:p>
          <w:p w14:paraId="55F3D87E" w14:textId="77777777" w:rsidR="00A97276" w:rsidRDefault="00A97276">
            <w:pPr>
              <w:rPr>
                <w:rFonts w:ascii="標楷體" w:eastAsia="標楷體" w:hAnsi="標楷體"/>
                <w:b/>
                <w:bCs/>
              </w:rPr>
            </w:pPr>
          </w:p>
          <w:p w14:paraId="06C5338B" w14:textId="77777777" w:rsidR="00A97276" w:rsidRDefault="00A97276">
            <w:pPr>
              <w:rPr>
                <w:rFonts w:ascii="標楷體" w:eastAsia="標楷體" w:hAnsi="標楷體"/>
                <w:b/>
                <w:bCs/>
              </w:rPr>
            </w:pPr>
          </w:p>
          <w:p w14:paraId="5656FFD6" w14:textId="77777777" w:rsidR="00A97276" w:rsidRDefault="00A97276">
            <w:pPr>
              <w:rPr>
                <w:rFonts w:ascii="標楷體" w:eastAsia="標楷體" w:hAnsi="標楷體"/>
                <w:b/>
                <w:bCs/>
              </w:rPr>
            </w:pPr>
          </w:p>
          <w:p w14:paraId="62A19240" w14:textId="77777777" w:rsidR="00A97276" w:rsidRDefault="00A97276">
            <w:pPr>
              <w:rPr>
                <w:rFonts w:ascii="標楷體" w:eastAsia="標楷體" w:hAnsi="標楷體"/>
                <w:b/>
                <w:bCs/>
              </w:rPr>
            </w:pPr>
          </w:p>
          <w:p w14:paraId="6B749576" w14:textId="77777777" w:rsidR="00A97276" w:rsidRDefault="00A97276">
            <w:pPr>
              <w:rPr>
                <w:rFonts w:ascii="標楷體" w:eastAsia="標楷體" w:hAnsi="標楷體"/>
                <w:b/>
                <w:bCs/>
              </w:rPr>
            </w:pPr>
          </w:p>
          <w:p w14:paraId="7296C580" w14:textId="77777777" w:rsidR="00A97276" w:rsidRDefault="00A97276">
            <w:pPr>
              <w:rPr>
                <w:rFonts w:ascii="標楷體" w:eastAsia="標楷體" w:hAnsi="標楷體"/>
                <w:b/>
                <w:bCs/>
              </w:rPr>
            </w:pPr>
          </w:p>
          <w:p w14:paraId="1D23C699" w14:textId="77777777" w:rsidR="00A97276" w:rsidRDefault="00A97276">
            <w:pPr>
              <w:rPr>
                <w:rFonts w:ascii="標楷體" w:eastAsia="標楷體" w:hAnsi="標楷體"/>
                <w:b/>
                <w:bCs/>
              </w:rPr>
            </w:pPr>
          </w:p>
          <w:p w14:paraId="0086A23E" w14:textId="77777777" w:rsidR="00A97276" w:rsidRDefault="00A97276">
            <w:pPr>
              <w:rPr>
                <w:rFonts w:ascii="標楷體" w:eastAsia="標楷體" w:hAnsi="標楷體"/>
                <w:b/>
                <w:bCs/>
              </w:rPr>
            </w:pPr>
          </w:p>
          <w:p w14:paraId="480AE303" w14:textId="77777777" w:rsidR="00A97276" w:rsidRDefault="00A97276">
            <w:pPr>
              <w:rPr>
                <w:rFonts w:ascii="標楷體" w:eastAsia="標楷體" w:hAnsi="標楷體"/>
                <w:b/>
                <w:bCs/>
              </w:rPr>
            </w:pPr>
          </w:p>
          <w:p w14:paraId="64B3D6A9" w14:textId="77777777" w:rsidR="00A97276" w:rsidRDefault="00A97276">
            <w:pPr>
              <w:rPr>
                <w:rFonts w:ascii="標楷體" w:eastAsia="標楷體" w:hAnsi="標楷體"/>
                <w:b/>
                <w:bCs/>
              </w:rPr>
            </w:pPr>
          </w:p>
          <w:p w14:paraId="623EFE43" w14:textId="77777777" w:rsidR="00A97276" w:rsidRDefault="00A97276">
            <w:pPr>
              <w:rPr>
                <w:rFonts w:ascii="標楷體" w:eastAsia="標楷體" w:hAnsi="標楷體"/>
                <w:b/>
                <w:bCs/>
              </w:rPr>
            </w:pPr>
          </w:p>
          <w:p w14:paraId="25AD4D9F" w14:textId="77777777" w:rsidR="00A97276" w:rsidRDefault="00A97276">
            <w:pPr>
              <w:rPr>
                <w:rFonts w:ascii="標楷體" w:eastAsia="標楷體" w:hAnsi="標楷體"/>
                <w:b/>
                <w:bCs/>
              </w:rPr>
            </w:pPr>
          </w:p>
          <w:p w14:paraId="04879B37" w14:textId="77777777" w:rsidR="00A97276" w:rsidRDefault="00A97276">
            <w:pPr>
              <w:rPr>
                <w:rFonts w:ascii="標楷體" w:eastAsia="標楷體" w:hAnsi="標楷體"/>
                <w:b/>
                <w:bCs/>
              </w:rPr>
            </w:pPr>
          </w:p>
          <w:p w14:paraId="615A4746" w14:textId="77777777" w:rsidR="00A97276" w:rsidRDefault="00A97276">
            <w:pPr>
              <w:rPr>
                <w:rFonts w:ascii="標楷體" w:eastAsia="標楷體" w:hAnsi="標楷體"/>
                <w:b/>
                <w:bCs/>
              </w:rPr>
            </w:pPr>
          </w:p>
          <w:p w14:paraId="5F6D2E68" w14:textId="77777777" w:rsidR="00A97276" w:rsidRDefault="00A97276">
            <w:pPr>
              <w:rPr>
                <w:rFonts w:ascii="標楷體" w:eastAsia="標楷體" w:hAnsi="標楷體"/>
                <w:b/>
                <w:bCs/>
              </w:rPr>
            </w:pPr>
          </w:p>
          <w:p w14:paraId="7A9A2DC9" w14:textId="77777777" w:rsidR="00A97276" w:rsidRDefault="00A97276">
            <w:pPr>
              <w:rPr>
                <w:rFonts w:ascii="標楷體" w:eastAsia="標楷體" w:hAnsi="標楷體"/>
                <w:b/>
                <w:bCs/>
              </w:rPr>
            </w:pPr>
          </w:p>
          <w:p w14:paraId="07DB6857" w14:textId="77777777" w:rsidR="00A97276" w:rsidRDefault="00A97276">
            <w:pPr>
              <w:rPr>
                <w:rFonts w:ascii="標楷體" w:eastAsia="標楷體" w:hAnsi="標楷體"/>
                <w:b/>
                <w:bCs/>
              </w:rPr>
            </w:pPr>
          </w:p>
          <w:p w14:paraId="073E8FE0" w14:textId="77777777" w:rsidR="00A97276" w:rsidRDefault="005C2EAA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說明：</w:t>
            </w:r>
          </w:p>
          <w:p w14:paraId="062235AF" w14:textId="77777777" w:rsidR="00A97276" w:rsidRDefault="005C2EAA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一、繪製簡單之平面圖。</w:t>
            </w:r>
          </w:p>
          <w:p w14:paraId="69721B9E" w14:textId="77777777" w:rsidR="00A97276" w:rsidRDefault="005C2EAA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eastAsia="標楷體" w:hint="eastAsia"/>
                <w:color w:val="000000"/>
              </w:rPr>
              <w:t>二、主要設備</w:t>
            </w:r>
            <w:proofErr w:type="gramStart"/>
            <w:r>
              <w:rPr>
                <w:rFonts w:eastAsia="標楷體" w:hint="eastAsia"/>
                <w:color w:val="000000"/>
              </w:rPr>
              <w:t>配置圖應標示</w:t>
            </w:r>
            <w:proofErr w:type="gramEnd"/>
            <w:r>
              <w:rPr>
                <w:rFonts w:eastAsia="標楷體" w:hint="eastAsia"/>
                <w:color w:val="000000"/>
              </w:rPr>
              <w:t>：出入口、營業場所格局、醫療器材陳列櫥櫃、辦公處所設備陳列，排列位置之簡單圖樣標示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不須依現場比例製圖</w:t>
            </w:r>
            <w:r>
              <w:rPr>
                <w:rFonts w:eastAsia="標楷體" w:hint="eastAsia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。</w:t>
            </w:r>
          </w:p>
        </w:tc>
      </w:tr>
    </w:tbl>
    <w:p w14:paraId="7EC437F8" w14:textId="77777777" w:rsidR="00A97276" w:rsidRDefault="005C2EAA">
      <w:pPr>
        <w:widowControl/>
      </w:pPr>
      <w:r>
        <w:br w:type="page"/>
      </w:r>
    </w:p>
    <w:p w14:paraId="48A42D8A" w14:textId="77777777" w:rsidR="00A97276" w:rsidRDefault="005C2EAA">
      <w:pPr>
        <w:widowControl/>
        <w:adjustRightInd w:val="0"/>
        <w:snapToGrid w:val="0"/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proofErr w:type="gramStart"/>
      <w:r>
        <w:rPr>
          <w:rFonts w:ascii="標楷體" w:eastAsia="標楷體" w:hAnsi="標楷體" w:hint="eastAsia"/>
          <w:b/>
          <w:kern w:val="0"/>
          <w:sz w:val="40"/>
          <w:szCs w:val="40"/>
        </w:rPr>
        <w:lastRenderedPageBreak/>
        <w:t>臺</w:t>
      </w:r>
      <w:proofErr w:type="gramEnd"/>
      <w:r>
        <w:rPr>
          <w:rFonts w:ascii="標楷體" w:eastAsia="標楷體" w:hAnsi="標楷體" w:hint="eastAsia"/>
          <w:b/>
          <w:kern w:val="0"/>
          <w:sz w:val="40"/>
          <w:szCs w:val="40"/>
        </w:rPr>
        <w:t>中市食品藥物安全處</w:t>
      </w:r>
    </w:p>
    <w:p w14:paraId="5D73D821" w14:textId="77777777" w:rsidR="00A97276" w:rsidRDefault="005C2EAA">
      <w:pPr>
        <w:widowControl/>
        <w:adjustRightInd w:val="0"/>
        <w:snapToGrid w:val="0"/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r>
        <w:rPr>
          <w:rFonts w:ascii="標楷體" w:eastAsia="標楷體" w:hAnsi="標楷體" w:hint="eastAsia"/>
          <w:b/>
          <w:kern w:val="0"/>
          <w:sz w:val="40"/>
          <w:szCs w:val="40"/>
        </w:rPr>
        <w:t>執照遺失切結書</w:t>
      </w:r>
    </w:p>
    <w:p w14:paraId="40375164" w14:textId="77777777" w:rsidR="00A97276" w:rsidRDefault="00A97276">
      <w:pPr>
        <w:widowControl/>
        <w:adjustRightInd w:val="0"/>
        <w:snapToGrid w:val="0"/>
        <w:jc w:val="center"/>
        <w:rPr>
          <w:rFonts w:ascii="標楷體" w:eastAsia="標楷體" w:hAnsi="標楷體"/>
          <w:b/>
          <w:kern w:val="0"/>
          <w:sz w:val="40"/>
          <w:szCs w:val="40"/>
        </w:rPr>
      </w:pPr>
    </w:p>
    <w:p w14:paraId="253A3648" w14:textId="77777777" w:rsidR="00A97276" w:rsidRDefault="005C2EAA">
      <w:pPr>
        <w:widowControl/>
        <w:adjustRightInd w:val="0"/>
        <w:snapToGrid w:val="0"/>
        <w:rPr>
          <w:rFonts w:ascii="標楷體" w:eastAsia="標楷體" w:hAnsi="標楷體"/>
          <w:kern w:val="0"/>
          <w:sz w:val="32"/>
          <w:szCs w:val="32"/>
        </w:rPr>
      </w:pPr>
      <w:proofErr w:type="gramStart"/>
      <w:r>
        <w:rPr>
          <w:rFonts w:ascii="標楷體" w:eastAsia="標楷體" w:hAnsi="標楷體" w:hint="eastAsia"/>
          <w:kern w:val="0"/>
          <w:sz w:val="32"/>
          <w:szCs w:val="32"/>
        </w:rPr>
        <w:t>切結人</w:t>
      </w:r>
      <w:proofErr w:type="gramEnd"/>
      <w:r>
        <w:rPr>
          <w:rFonts w:ascii="標楷體" w:eastAsia="標楷體" w:hAnsi="標楷體"/>
          <w:kern w:val="0"/>
          <w:sz w:val="32"/>
          <w:szCs w:val="32"/>
          <w:u w:val="single"/>
        </w:rPr>
        <w:tab/>
      </w:r>
      <w:r>
        <w:rPr>
          <w:rFonts w:ascii="標楷體" w:eastAsia="標楷體" w:hAnsi="標楷體"/>
          <w:kern w:val="0"/>
          <w:sz w:val="32"/>
          <w:szCs w:val="32"/>
          <w:u w:val="single"/>
        </w:rPr>
        <w:tab/>
      </w:r>
      <w:r>
        <w:rPr>
          <w:rFonts w:ascii="標楷體" w:eastAsia="標楷體" w:hAnsi="標楷體"/>
          <w:kern w:val="0"/>
          <w:sz w:val="32"/>
          <w:szCs w:val="32"/>
          <w:u w:val="single"/>
        </w:rPr>
        <w:tab/>
      </w:r>
      <w:r>
        <w:rPr>
          <w:rFonts w:ascii="標楷體" w:eastAsia="標楷體" w:hAnsi="標楷體"/>
          <w:kern w:val="0"/>
          <w:sz w:val="32"/>
          <w:szCs w:val="32"/>
          <w:u w:val="single"/>
        </w:rPr>
        <w:tab/>
      </w:r>
      <w:proofErr w:type="gramStart"/>
      <w:r>
        <w:rPr>
          <w:rFonts w:ascii="標楷體" w:eastAsia="標楷體" w:hAnsi="標楷體" w:hint="eastAsia"/>
          <w:kern w:val="0"/>
          <w:sz w:val="32"/>
          <w:szCs w:val="32"/>
        </w:rPr>
        <w:t>原領貴局</w:t>
      </w:r>
      <w:proofErr w:type="gramEnd"/>
      <w:r>
        <w:rPr>
          <w:rFonts w:ascii="標楷體" w:eastAsia="標楷體" w:hAnsi="標楷體" w:hint="eastAsia"/>
          <w:kern w:val="0"/>
          <w:sz w:val="32"/>
          <w:szCs w:val="32"/>
        </w:rPr>
        <w:t>核發之</w:t>
      </w:r>
    </w:p>
    <w:p w14:paraId="45413089" w14:textId="77777777" w:rsidR="00A97276" w:rsidRDefault="005C2EAA">
      <w:pPr>
        <w:widowControl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中</w:t>
      </w:r>
      <w:r>
        <w:rPr>
          <w:rFonts w:ascii="標楷體" w:eastAsia="標楷體" w:hAnsi="標楷體" w:hint="eastAsia"/>
          <w:kern w:val="0"/>
          <w:sz w:val="32"/>
          <w:szCs w:val="32"/>
          <w:u w:val="single"/>
        </w:rPr>
        <w:t xml:space="preserve">市     </w:t>
      </w:r>
      <w:proofErr w:type="gramStart"/>
      <w:r>
        <w:rPr>
          <w:rFonts w:ascii="標楷體" w:eastAsia="標楷體" w:hAnsi="標楷體" w:hint="eastAsia"/>
          <w:kern w:val="0"/>
          <w:sz w:val="32"/>
          <w:szCs w:val="32"/>
          <w:u w:val="single"/>
        </w:rPr>
        <w:t>製</w:t>
      </w:r>
      <w:r>
        <w:rPr>
          <w:rFonts w:ascii="標楷體" w:eastAsia="標楷體" w:hAnsi="標楷體" w:hint="eastAsia"/>
          <w:kern w:val="0"/>
          <w:sz w:val="32"/>
          <w:szCs w:val="32"/>
        </w:rPr>
        <w:t>字第</w:t>
      </w:r>
      <w:proofErr w:type="gramEnd"/>
      <w:r>
        <w:rPr>
          <w:rFonts w:ascii="標楷體" w:eastAsia="標楷體" w:hAnsi="標楷體"/>
          <w:kern w:val="0"/>
          <w:sz w:val="32"/>
          <w:szCs w:val="32"/>
          <w:u w:val="single"/>
        </w:rPr>
        <w:t xml:space="preserve">              </w:t>
      </w:r>
      <w:r>
        <w:rPr>
          <w:rFonts w:ascii="標楷體" w:eastAsia="標楷體" w:hAnsi="標楷體" w:hint="eastAsia"/>
          <w:kern w:val="0"/>
          <w:sz w:val="32"/>
          <w:szCs w:val="32"/>
        </w:rPr>
        <w:t>號醫療器材商許可執照。</w:t>
      </w:r>
    </w:p>
    <w:p w14:paraId="70EFE370" w14:textId="77777777" w:rsidR="00A97276" w:rsidRDefault="00A97276">
      <w:pPr>
        <w:widowControl/>
        <w:adjustRightInd w:val="0"/>
        <w:snapToGrid w:val="0"/>
        <w:rPr>
          <w:rFonts w:ascii="標楷體" w:eastAsia="標楷體" w:hAnsi="標楷體"/>
          <w:kern w:val="0"/>
          <w:sz w:val="32"/>
          <w:szCs w:val="32"/>
        </w:rPr>
      </w:pPr>
    </w:p>
    <w:p w14:paraId="0B24C3E9" w14:textId="2B0FF11A" w:rsidR="00A97276" w:rsidRDefault="005C2EAA">
      <w:pPr>
        <w:widowControl/>
        <w:adjustRightInd w:val="0"/>
        <w:snapToGrid w:val="0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因遺失茲向貴</w:t>
      </w:r>
      <w:r w:rsidR="008F7496">
        <w:rPr>
          <w:rFonts w:ascii="標楷體" w:eastAsia="標楷體" w:hAnsi="標楷體" w:hint="eastAsia"/>
          <w:kern w:val="0"/>
          <w:sz w:val="32"/>
          <w:szCs w:val="32"/>
        </w:rPr>
        <w:t>處</w:t>
      </w:r>
      <w:r>
        <w:rPr>
          <w:rFonts w:ascii="標楷體" w:eastAsia="標楷體" w:hAnsi="標楷體" w:hint="eastAsia"/>
          <w:kern w:val="0"/>
          <w:sz w:val="32"/>
          <w:szCs w:val="32"/>
        </w:rPr>
        <w:t>申辦</w:t>
      </w:r>
    </w:p>
    <w:p w14:paraId="1C7C6CE1" w14:textId="77777777" w:rsidR="00A97276" w:rsidRDefault="00A97276">
      <w:pPr>
        <w:widowControl/>
        <w:adjustRightInd w:val="0"/>
        <w:snapToGrid w:val="0"/>
        <w:rPr>
          <w:rFonts w:ascii="標楷體" w:eastAsia="標楷體" w:hAnsi="標楷體"/>
          <w:kern w:val="0"/>
          <w:sz w:val="32"/>
          <w:szCs w:val="32"/>
        </w:rPr>
      </w:pPr>
    </w:p>
    <w:p w14:paraId="6C69C628" w14:textId="77777777" w:rsidR="00A97276" w:rsidRDefault="005C2EAA">
      <w:pPr>
        <w:widowControl/>
        <w:adjustRightInd w:val="0"/>
        <w:snapToGrid w:val="0"/>
        <w:ind w:leftChars="-2" w:left="1694" w:hangingChars="531" w:hanging="1699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kern w:val="0"/>
          <w:sz w:val="32"/>
          <w:szCs w:val="32"/>
        </w:rPr>
        <w:t>補</w:t>
      </w:r>
      <w:r>
        <w:rPr>
          <w:rFonts w:ascii="標楷體" w:eastAsia="標楷體" w:hAnsi="標楷體"/>
          <w:kern w:val="0"/>
          <w:sz w:val="32"/>
          <w:szCs w:val="32"/>
        </w:rPr>
        <w:t>/</w:t>
      </w:r>
      <w:r>
        <w:rPr>
          <w:rFonts w:ascii="標楷體" w:eastAsia="標楷體" w:hAnsi="標楷體" w:hint="eastAsia"/>
          <w:kern w:val="0"/>
          <w:sz w:val="32"/>
          <w:szCs w:val="32"/>
        </w:rPr>
        <w:t>換發</w:t>
      </w:r>
      <w:proofErr w:type="gramStart"/>
      <w:r>
        <w:rPr>
          <w:rFonts w:ascii="標楷體" w:eastAsia="標楷體" w:hAnsi="標楷體" w:hint="eastAsia"/>
          <w:kern w:val="0"/>
          <w:sz w:val="32"/>
          <w:szCs w:val="32"/>
        </w:rPr>
        <w:t>（</w:t>
      </w:r>
      <w:proofErr w:type="gramEnd"/>
      <w:r>
        <w:rPr>
          <w:rFonts w:ascii="標楷體" w:eastAsia="標楷體" w:hAnsi="標楷體" w:hint="eastAsia"/>
          <w:kern w:val="0"/>
          <w:sz w:val="32"/>
          <w:szCs w:val="32"/>
        </w:rPr>
        <w:t>嗣後發現報失之醫療器材商許可執照</w:t>
      </w:r>
      <w:r>
        <w:rPr>
          <w:rFonts w:ascii="標楷體" w:eastAsia="標楷體" w:hAnsi="標楷體"/>
          <w:kern w:val="0"/>
          <w:sz w:val="32"/>
          <w:szCs w:val="32"/>
        </w:rPr>
        <w:t>/</w:t>
      </w:r>
      <w:r>
        <w:rPr>
          <w:rFonts w:ascii="標楷體" w:eastAsia="標楷體" w:hAnsi="標楷體" w:hint="eastAsia"/>
          <w:kern w:val="0"/>
          <w:sz w:val="32"/>
          <w:szCs w:val="32"/>
        </w:rPr>
        <w:t>執業執照，將繳回貴局銷毀，絕不重複使用。）</w:t>
      </w:r>
    </w:p>
    <w:p w14:paraId="30E3E53E" w14:textId="77777777" w:rsidR="00A97276" w:rsidRDefault="00A97276">
      <w:pPr>
        <w:widowControl/>
        <w:adjustRightInd w:val="0"/>
        <w:snapToGrid w:val="0"/>
        <w:rPr>
          <w:rFonts w:ascii="標楷體" w:eastAsia="標楷體" w:hAnsi="標楷體"/>
          <w:kern w:val="0"/>
          <w:sz w:val="32"/>
          <w:szCs w:val="32"/>
        </w:rPr>
      </w:pPr>
    </w:p>
    <w:p w14:paraId="31DE46FA" w14:textId="77777777" w:rsidR="00A97276" w:rsidRDefault="005C2EAA">
      <w:pPr>
        <w:widowControl/>
        <w:adjustRightInd w:val="0"/>
        <w:snapToGrid w:val="0"/>
        <w:ind w:left="1217" w:hangingChars="380" w:hanging="1217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□</w:t>
      </w:r>
      <w:r>
        <w:rPr>
          <w:rFonts w:ascii="標楷體" w:eastAsia="標楷體" w:hAnsi="標楷體" w:hint="eastAsia"/>
          <w:kern w:val="0"/>
          <w:sz w:val="32"/>
          <w:szCs w:val="32"/>
        </w:rPr>
        <w:t>變更</w:t>
      </w:r>
      <w:proofErr w:type="gramStart"/>
      <w:r>
        <w:rPr>
          <w:rFonts w:ascii="標楷體" w:eastAsia="標楷體" w:hAnsi="標楷體" w:hint="eastAsia"/>
          <w:kern w:val="0"/>
          <w:sz w:val="32"/>
          <w:szCs w:val="32"/>
        </w:rPr>
        <w:t>（</w:t>
      </w:r>
      <w:proofErr w:type="gramEnd"/>
      <w:r>
        <w:rPr>
          <w:rFonts w:ascii="標楷體" w:eastAsia="標楷體" w:hAnsi="標楷體" w:hint="eastAsia"/>
          <w:kern w:val="0"/>
          <w:sz w:val="32"/>
          <w:szCs w:val="32"/>
        </w:rPr>
        <w:t>嗣後發現報失之醫療器材商許可執照</w:t>
      </w:r>
      <w:r>
        <w:rPr>
          <w:rFonts w:ascii="標楷體" w:eastAsia="標楷體" w:hAnsi="標楷體"/>
          <w:kern w:val="0"/>
          <w:sz w:val="32"/>
          <w:szCs w:val="32"/>
        </w:rPr>
        <w:t>/</w:t>
      </w:r>
      <w:r>
        <w:rPr>
          <w:rFonts w:ascii="標楷體" w:eastAsia="標楷體" w:hAnsi="標楷體" w:hint="eastAsia"/>
          <w:kern w:val="0"/>
          <w:sz w:val="32"/>
          <w:szCs w:val="32"/>
        </w:rPr>
        <w:t>執業執照，將繳</w:t>
      </w:r>
      <w:r>
        <w:rPr>
          <w:rFonts w:ascii="標楷體" w:eastAsia="標楷體" w:hAnsi="標楷體"/>
          <w:kern w:val="0"/>
          <w:sz w:val="32"/>
          <w:szCs w:val="32"/>
        </w:rPr>
        <w:tab/>
      </w:r>
      <w:r>
        <w:rPr>
          <w:rFonts w:ascii="標楷體" w:eastAsia="標楷體" w:hAnsi="標楷體" w:hint="eastAsia"/>
          <w:kern w:val="0"/>
          <w:sz w:val="32"/>
          <w:szCs w:val="32"/>
        </w:rPr>
        <w:t>回貴局銷毀，絕不重複使用。）</w:t>
      </w:r>
    </w:p>
    <w:p w14:paraId="3755BB4A" w14:textId="77777777" w:rsidR="00A97276" w:rsidRDefault="00A97276">
      <w:pPr>
        <w:widowControl/>
        <w:adjustRightInd w:val="0"/>
        <w:snapToGrid w:val="0"/>
        <w:rPr>
          <w:rFonts w:ascii="標楷體" w:eastAsia="標楷體" w:hAnsi="標楷體"/>
          <w:kern w:val="0"/>
          <w:sz w:val="32"/>
          <w:szCs w:val="32"/>
        </w:rPr>
      </w:pPr>
    </w:p>
    <w:p w14:paraId="6EFED0E2" w14:textId="77777777" w:rsidR="00A97276" w:rsidRDefault="005C2EAA">
      <w:pPr>
        <w:widowControl/>
        <w:adjustRightInd w:val="0"/>
        <w:snapToGrid w:val="0"/>
        <w:ind w:left="1217" w:hangingChars="380" w:hanging="1217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□</w:t>
      </w:r>
      <w:r>
        <w:rPr>
          <w:rFonts w:ascii="標楷體" w:eastAsia="標楷體" w:hAnsi="標楷體" w:hint="eastAsia"/>
          <w:kern w:val="0"/>
          <w:sz w:val="32"/>
          <w:szCs w:val="32"/>
        </w:rPr>
        <w:t>歇業</w:t>
      </w:r>
      <w:proofErr w:type="gramStart"/>
      <w:r>
        <w:rPr>
          <w:rFonts w:ascii="標楷體" w:eastAsia="標楷體" w:hAnsi="標楷體" w:hint="eastAsia"/>
          <w:kern w:val="0"/>
          <w:sz w:val="32"/>
          <w:szCs w:val="32"/>
        </w:rPr>
        <w:t>（</w:t>
      </w:r>
      <w:proofErr w:type="gramEnd"/>
      <w:r>
        <w:rPr>
          <w:rFonts w:ascii="標楷體" w:eastAsia="標楷體" w:hAnsi="標楷體" w:hint="eastAsia"/>
          <w:kern w:val="0"/>
          <w:sz w:val="32"/>
          <w:szCs w:val="32"/>
        </w:rPr>
        <w:t>嗣後發現報失之醫療器材商許可執照</w:t>
      </w:r>
      <w:r>
        <w:rPr>
          <w:rFonts w:ascii="標楷體" w:eastAsia="標楷體" w:hAnsi="標楷體"/>
          <w:kern w:val="0"/>
          <w:sz w:val="32"/>
          <w:szCs w:val="32"/>
        </w:rPr>
        <w:t>/</w:t>
      </w:r>
      <w:r>
        <w:rPr>
          <w:rFonts w:ascii="標楷體" w:eastAsia="標楷體" w:hAnsi="標楷體" w:hint="eastAsia"/>
          <w:kern w:val="0"/>
          <w:sz w:val="32"/>
          <w:szCs w:val="32"/>
        </w:rPr>
        <w:t>執業執照，將繳</w:t>
      </w:r>
      <w:r>
        <w:rPr>
          <w:rFonts w:ascii="標楷體" w:eastAsia="標楷體" w:hAnsi="標楷體"/>
          <w:kern w:val="0"/>
          <w:sz w:val="32"/>
          <w:szCs w:val="32"/>
        </w:rPr>
        <w:tab/>
      </w:r>
      <w:r>
        <w:rPr>
          <w:rFonts w:ascii="標楷體" w:eastAsia="標楷體" w:hAnsi="標楷體" w:hint="eastAsia"/>
          <w:kern w:val="0"/>
          <w:sz w:val="32"/>
          <w:szCs w:val="32"/>
        </w:rPr>
        <w:t>回貴局銷毀，絕不重複使用。）</w:t>
      </w:r>
    </w:p>
    <w:p w14:paraId="40A0677C" w14:textId="77777777" w:rsidR="00A97276" w:rsidRDefault="00A97276">
      <w:pPr>
        <w:widowControl/>
        <w:adjustRightInd w:val="0"/>
        <w:snapToGrid w:val="0"/>
        <w:rPr>
          <w:rFonts w:ascii="標楷體" w:eastAsia="標楷體" w:hAnsi="標楷體"/>
          <w:kern w:val="0"/>
          <w:sz w:val="32"/>
          <w:szCs w:val="32"/>
        </w:rPr>
      </w:pPr>
    </w:p>
    <w:p w14:paraId="64AEE3C6" w14:textId="1DA13210" w:rsidR="00A97276" w:rsidRDefault="005C2EAA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32"/>
        </w:rPr>
      </w:pPr>
      <w:proofErr w:type="gramStart"/>
      <w:r>
        <w:rPr>
          <w:rFonts w:ascii="標楷體" w:eastAsia="標楷體" w:hAnsi="標楷體" w:hint="eastAsia"/>
          <w:kern w:val="0"/>
          <w:sz w:val="28"/>
          <w:szCs w:val="32"/>
        </w:rPr>
        <w:t>以上所敘</w:t>
      </w:r>
      <w:proofErr w:type="gramEnd"/>
      <w:r>
        <w:rPr>
          <w:rFonts w:ascii="標楷體" w:eastAsia="標楷體" w:hAnsi="標楷體" w:hint="eastAsia"/>
          <w:kern w:val="0"/>
          <w:sz w:val="28"/>
          <w:szCs w:val="32"/>
        </w:rPr>
        <w:t>，如有虛偽情事，願自負法律責任，與貴</w:t>
      </w:r>
      <w:r w:rsidR="00234610">
        <w:rPr>
          <w:rFonts w:ascii="標楷體" w:eastAsia="標楷體" w:hAnsi="標楷體" w:hint="eastAsia"/>
          <w:kern w:val="0"/>
          <w:sz w:val="28"/>
          <w:szCs w:val="32"/>
        </w:rPr>
        <w:t>處</w:t>
      </w:r>
      <w:r>
        <w:rPr>
          <w:rFonts w:ascii="標楷體" w:eastAsia="標楷體" w:hAnsi="標楷體" w:hint="eastAsia"/>
          <w:kern w:val="0"/>
          <w:sz w:val="28"/>
          <w:szCs w:val="32"/>
        </w:rPr>
        <w:t>無關。</w:t>
      </w:r>
    </w:p>
    <w:p w14:paraId="24651A11" w14:textId="77777777" w:rsidR="00A97276" w:rsidRDefault="00A97276">
      <w:pPr>
        <w:widowControl/>
        <w:adjustRightInd w:val="0"/>
        <w:snapToGrid w:val="0"/>
        <w:rPr>
          <w:rFonts w:ascii="標楷體" w:eastAsia="標楷體" w:hAnsi="標楷體"/>
          <w:kern w:val="0"/>
          <w:sz w:val="32"/>
          <w:szCs w:val="32"/>
        </w:rPr>
      </w:pPr>
    </w:p>
    <w:p w14:paraId="55A5D0AC" w14:textId="77777777" w:rsidR="00A97276" w:rsidRDefault="005C2EAA">
      <w:pPr>
        <w:widowControl/>
        <w:adjustRightInd w:val="0"/>
        <w:snapToGrid w:val="0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此致</w:t>
      </w:r>
    </w:p>
    <w:p w14:paraId="55432FCC" w14:textId="77777777" w:rsidR="00A97276" w:rsidRDefault="005C2EAA">
      <w:pPr>
        <w:widowControl/>
        <w:adjustRightInd w:val="0"/>
        <w:snapToGrid w:val="0"/>
        <w:rPr>
          <w:rFonts w:ascii="標楷體" w:eastAsia="標楷體" w:hAnsi="標楷體"/>
          <w:kern w:val="0"/>
          <w:sz w:val="32"/>
          <w:szCs w:val="32"/>
        </w:rPr>
      </w:pPr>
      <w:proofErr w:type="gramStart"/>
      <w:r>
        <w:rPr>
          <w:rFonts w:ascii="標楷體" w:eastAsia="標楷體" w:hAnsi="標楷體" w:hint="eastAsia"/>
          <w:kern w:val="0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kern w:val="0"/>
          <w:sz w:val="32"/>
          <w:szCs w:val="32"/>
        </w:rPr>
        <w:t>中市食品藥物安全處</w:t>
      </w:r>
    </w:p>
    <w:p w14:paraId="0D8D92BC" w14:textId="77777777" w:rsidR="00A97276" w:rsidRDefault="00A97276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</w:p>
    <w:p w14:paraId="0B42DFD0" w14:textId="77777777" w:rsidR="00A97276" w:rsidRDefault="005C2EAA">
      <w:pPr>
        <w:widowControl/>
        <w:spacing w:line="600" w:lineRule="exact"/>
        <w:ind w:right="-3"/>
        <w:rPr>
          <w:rFonts w:ascii="標楷體" w:eastAsia="標楷體" w:hAnsi="標楷體"/>
          <w:kern w:val="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kern w:val="0"/>
          <w:sz w:val="28"/>
          <w:szCs w:val="28"/>
        </w:rPr>
        <w:t>切結人</w:t>
      </w:r>
      <w:proofErr w:type="gramEnd"/>
      <w:r>
        <w:rPr>
          <w:rFonts w:ascii="標楷體" w:eastAsia="標楷體" w:hAnsi="標楷體" w:hint="eastAsia"/>
          <w:kern w:val="0"/>
          <w:sz w:val="28"/>
          <w:szCs w:val="28"/>
        </w:rPr>
        <w:t>：</w:t>
      </w:r>
      <w:r>
        <w:rPr>
          <w:rFonts w:ascii="標楷體" w:eastAsia="標楷體" w:hAnsi="標楷體"/>
          <w:kern w:val="0"/>
          <w:sz w:val="28"/>
          <w:szCs w:val="28"/>
          <w:u w:val="single"/>
        </w:rPr>
        <w:t xml:space="preserve">                            </w:t>
      </w:r>
      <w:r>
        <w:rPr>
          <w:rFonts w:ascii="標楷體" w:eastAsia="標楷體" w:hAnsi="標楷體" w:hint="eastAsia"/>
          <w:kern w:val="0"/>
          <w:sz w:val="28"/>
          <w:szCs w:val="28"/>
        </w:rPr>
        <w:t>（簽章）</w:t>
      </w:r>
      <w:r>
        <w:rPr>
          <w:rFonts w:ascii="標楷體" w:eastAsia="標楷體" w:hAnsi="標楷體"/>
          <w:kern w:val="0"/>
          <w:sz w:val="28"/>
          <w:szCs w:val="28"/>
        </w:rPr>
        <w:t xml:space="preserve">  </w:t>
      </w:r>
    </w:p>
    <w:p w14:paraId="1F90D3CE" w14:textId="77777777" w:rsidR="00A97276" w:rsidRDefault="005C2EAA">
      <w:pPr>
        <w:widowControl/>
        <w:spacing w:line="600" w:lineRule="exact"/>
        <w:rPr>
          <w:rFonts w:ascii="標楷體" w:eastAsia="標楷體" w:hAnsi="標楷體"/>
          <w:kern w:val="0"/>
          <w:sz w:val="28"/>
          <w:szCs w:val="28"/>
          <w:u w:val="single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身分證字號：</w:t>
      </w:r>
      <w:r>
        <w:rPr>
          <w:rFonts w:ascii="標楷體" w:eastAsia="標楷體" w:hAnsi="標楷體"/>
          <w:kern w:val="0"/>
          <w:sz w:val="28"/>
          <w:szCs w:val="28"/>
          <w:u w:val="single"/>
        </w:rPr>
        <w:t xml:space="preserve">                               </w:t>
      </w:r>
    </w:p>
    <w:p w14:paraId="121A43E1" w14:textId="77777777" w:rsidR="00A97276" w:rsidRDefault="005C2EAA">
      <w:pPr>
        <w:widowControl/>
        <w:spacing w:line="600" w:lineRule="exact"/>
        <w:rPr>
          <w:rFonts w:ascii="標楷體" w:eastAsia="標楷體" w:hAnsi="標楷體"/>
          <w:kern w:val="0"/>
          <w:sz w:val="28"/>
          <w:szCs w:val="28"/>
          <w:u w:val="single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地</w:t>
      </w:r>
      <w:r>
        <w:rPr>
          <w:rFonts w:ascii="標楷體" w:eastAsia="標楷體" w:hAnsi="標楷體"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kern w:val="0"/>
          <w:sz w:val="28"/>
          <w:szCs w:val="28"/>
        </w:rPr>
        <w:t>址：</w:t>
      </w:r>
      <w:r>
        <w:rPr>
          <w:rFonts w:ascii="標楷體" w:eastAsia="標楷體" w:hAnsi="標楷體"/>
          <w:kern w:val="0"/>
          <w:sz w:val="28"/>
          <w:szCs w:val="28"/>
          <w:u w:val="single"/>
        </w:rPr>
        <w:t xml:space="preserve">                                    </w:t>
      </w:r>
    </w:p>
    <w:p w14:paraId="14AAD181" w14:textId="77777777" w:rsidR="00A97276" w:rsidRDefault="005C2EAA">
      <w:pPr>
        <w:widowControl/>
        <w:spacing w:line="600" w:lineRule="exact"/>
        <w:rPr>
          <w:rFonts w:ascii="標楷體" w:eastAsia="標楷體" w:hAnsi="標楷體"/>
          <w:kern w:val="0"/>
          <w:sz w:val="28"/>
          <w:szCs w:val="28"/>
          <w:u w:val="single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電</w:t>
      </w:r>
      <w:r>
        <w:rPr>
          <w:rFonts w:ascii="標楷體" w:eastAsia="標楷體" w:hAnsi="標楷體"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kern w:val="0"/>
          <w:sz w:val="28"/>
          <w:szCs w:val="28"/>
        </w:rPr>
        <w:t>話：</w:t>
      </w:r>
      <w:r>
        <w:rPr>
          <w:rFonts w:ascii="標楷體" w:eastAsia="標楷體" w:hAnsi="標楷體"/>
          <w:kern w:val="0"/>
          <w:sz w:val="28"/>
          <w:szCs w:val="28"/>
          <w:u w:val="single"/>
        </w:rPr>
        <w:t xml:space="preserve">                                    </w:t>
      </w:r>
    </w:p>
    <w:p w14:paraId="7833EF44" w14:textId="77777777" w:rsidR="00A97276" w:rsidRDefault="005C2EAA">
      <w:pPr>
        <w:widowControl/>
        <w:jc w:val="distribute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中</w:t>
      </w:r>
      <w:r>
        <w:rPr>
          <w:rFonts w:ascii="標楷體" w:eastAsia="標楷體" w:hAnsi="標楷體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kern w:val="0"/>
          <w:sz w:val="28"/>
          <w:szCs w:val="28"/>
        </w:rPr>
        <w:t>華</w:t>
      </w:r>
      <w:r>
        <w:rPr>
          <w:rFonts w:ascii="標楷體" w:eastAsia="標楷體" w:hAnsi="標楷體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kern w:val="0"/>
          <w:sz w:val="28"/>
          <w:szCs w:val="28"/>
        </w:rPr>
        <w:t>民</w:t>
      </w:r>
      <w:r>
        <w:rPr>
          <w:rFonts w:ascii="標楷體" w:eastAsia="標楷體" w:hAnsi="標楷體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kern w:val="0"/>
          <w:sz w:val="28"/>
          <w:szCs w:val="28"/>
        </w:rPr>
        <w:t>國</w:t>
      </w:r>
      <w:r>
        <w:rPr>
          <w:rFonts w:ascii="標楷體" w:eastAsia="標楷體" w:hAnsi="標楷體"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kern w:val="0"/>
          <w:sz w:val="28"/>
          <w:szCs w:val="28"/>
        </w:rPr>
        <w:t>年</w:t>
      </w:r>
      <w:r>
        <w:rPr>
          <w:rFonts w:ascii="標楷體" w:eastAsia="標楷體" w:hAnsi="標楷體"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kern w:val="0"/>
          <w:sz w:val="28"/>
          <w:szCs w:val="28"/>
        </w:rPr>
        <w:t>月</w:t>
      </w:r>
      <w:r>
        <w:rPr>
          <w:rFonts w:ascii="標楷體" w:eastAsia="標楷體" w:hAnsi="標楷體"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kern w:val="0"/>
          <w:sz w:val="28"/>
          <w:szCs w:val="28"/>
        </w:rPr>
        <w:t>日</w:t>
      </w:r>
    </w:p>
    <w:p w14:paraId="7B6F06C0" w14:textId="34F458EA" w:rsidR="00A97276" w:rsidRDefault="00A97276">
      <w:pPr>
        <w:widowControl/>
        <w:adjustRightInd w:val="0"/>
        <w:snapToGrid w:val="0"/>
        <w:jc w:val="center"/>
        <w:rPr>
          <w:rFonts w:ascii="標楷體" w:eastAsia="標楷體" w:hAnsi="標楷體"/>
          <w:bCs/>
          <w:kern w:val="0"/>
          <w:sz w:val="32"/>
          <w:szCs w:val="32"/>
        </w:rPr>
      </w:pPr>
    </w:p>
    <w:p w14:paraId="1D03CCE5" w14:textId="35D83666" w:rsidR="008F7496" w:rsidRDefault="008F7496">
      <w:pPr>
        <w:widowControl/>
        <w:adjustRightInd w:val="0"/>
        <w:snapToGrid w:val="0"/>
        <w:jc w:val="center"/>
        <w:rPr>
          <w:rFonts w:ascii="標楷體" w:eastAsia="標楷體" w:hAnsi="標楷體"/>
          <w:bCs/>
          <w:kern w:val="0"/>
          <w:sz w:val="32"/>
          <w:szCs w:val="32"/>
        </w:rPr>
      </w:pPr>
    </w:p>
    <w:p w14:paraId="77D5413A" w14:textId="77777777" w:rsidR="008F7496" w:rsidRDefault="008F7496" w:rsidP="008F7496">
      <w:pPr>
        <w:spacing w:line="600" w:lineRule="exact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原負責人同意書</w:t>
      </w:r>
    </w:p>
    <w:p w14:paraId="4B344F79" w14:textId="77777777" w:rsidR="008F7496" w:rsidRDefault="008F7496" w:rsidP="008F7496">
      <w:pPr>
        <w:spacing w:line="600" w:lineRule="exact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本人原任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     </w:t>
      </w:r>
      <w:r>
        <w:rPr>
          <w:rFonts w:ascii="標楷體" w:eastAsia="標楷體" w:hAnsi="標楷體" w:hint="eastAsia"/>
          <w:sz w:val="40"/>
          <w:szCs w:val="40"/>
        </w:rPr>
        <w:t>(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醫材商</w:t>
      </w:r>
      <w:proofErr w:type="gramEnd"/>
      <w:r>
        <w:rPr>
          <w:rFonts w:ascii="標楷體" w:eastAsia="標楷體" w:hAnsi="標楷體" w:hint="eastAsia"/>
          <w:sz w:val="40"/>
          <w:szCs w:val="40"/>
        </w:rPr>
        <w:t>名稱)負責人，自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</w:t>
      </w:r>
      <w:r>
        <w:rPr>
          <w:rFonts w:ascii="標楷體" w:eastAsia="標楷體" w:hAnsi="標楷體" w:hint="eastAsia"/>
          <w:sz w:val="40"/>
          <w:szCs w:val="40"/>
        </w:rPr>
        <w:t>年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>
        <w:rPr>
          <w:rFonts w:ascii="標楷體" w:eastAsia="標楷體" w:hAnsi="標楷體" w:hint="eastAsia"/>
          <w:sz w:val="40"/>
          <w:szCs w:val="40"/>
        </w:rPr>
        <w:t>月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>
        <w:rPr>
          <w:rFonts w:ascii="標楷體" w:eastAsia="標楷體" w:hAnsi="標楷體" w:hint="eastAsia"/>
          <w:sz w:val="40"/>
          <w:szCs w:val="40"/>
        </w:rPr>
        <w:t>日起同意由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   </w:t>
      </w:r>
      <w:r>
        <w:rPr>
          <w:rFonts w:ascii="標楷體" w:eastAsia="標楷體" w:hAnsi="標楷體" w:hint="eastAsia"/>
          <w:sz w:val="40"/>
          <w:szCs w:val="40"/>
        </w:rPr>
        <w:t>擔任負責人。</w:t>
      </w:r>
    </w:p>
    <w:p w14:paraId="30D9A31C" w14:textId="77777777" w:rsidR="008F7496" w:rsidRDefault="008F7496" w:rsidP="008F7496">
      <w:pPr>
        <w:spacing w:line="600" w:lineRule="exact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此致</w:t>
      </w:r>
    </w:p>
    <w:p w14:paraId="28532DF5" w14:textId="77777777" w:rsidR="008F7496" w:rsidRDefault="008F7496" w:rsidP="008F7496">
      <w:pPr>
        <w:spacing w:line="600" w:lineRule="exact"/>
        <w:jc w:val="both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>
        <w:rPr>
          <w:rFonts w:ascii="標楷體" w:eastAsia="標楷體" w:hAnsi="標楷體" w:hint="eastAsia"/>
          <w:sz w:val="40"/>
          <w:szCs w:val="40"/>
        </w:rPr>
        <w:t>中市食品藥物安全處</w:t>
      </w:r>
    </w:p>
    <w:p w14:paraId="1A16E01B" w14:textId="77777777" w:rsidR="008F7496" w:rsidRDefault="008F7496" w:rsidP="008F7496">
      <w:pPr>
        <w:spacing w:line="600" w:lineRule="exact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立同意書人：</w:t>
      </w:r>
    </w:p>
    <w:p w14:paraId="7AA025F3" w14:textId="77777777" w:rsidR="008F7496" w:rsidRDefault="008F7496" w:rsidP="008F7496">
      <w:pPr>
        <w:spacing w:line="600" w:lineRule="exact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地址：</w:t>
      </w:r>
    </w:p>
    <w:p w14:paraId="6CDCD9AE" w14:textId="77777777" w:rsidR="008F7496" w:rsidRDefault="008F7496" w:rsidP="008F7496">
      <w:pPr>
        <w:spacing w:line="600" w:lineRule="exact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連絡電話：</w:t>
      </w:r>
    </w:p>
    <w:p w14:paraId="6F97D288" w14:textId="77777777" w:rsidR="008F7496" w:rsidRDefault="008F7496" w:rsidP="008F7496">
      <w:pPr>
        <w:spacing w:line="600" w:lineRule="exact"/>
        <w:jc w:val="distribut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中華民國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</w:t>
      </w:r>
      <w:r>
        <w:rPr>
          <w:rFonts w:ascii="標楷體" w:eastAsia="標楷體" w:hAnsi="標楷體" w:hint="eastAsia"/>
          <w:sz w:val="40"/>
          <w:szCs w:val="40"/>
        </w:rPr>
        <w:t>年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hint="eastAsia"/>
          <w:sz w:val="40"/>
          <w:szCs w:val="40"/>
        </w:rPr>
        <w:t>月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hint="eastAsia"/>
          <w:sz w:val="40"/>
          <w:szCs w:val="40"/>
        </w:rPr>
        <w:t>日</w:t>
      </w:r>
    </w:p>
    <w:p w14:paraId="2E74A205" w14:textId="77777777" w:rsidR="008F7496" w:rsidRDefault="008F7496" w:rsidP="008F7496">
      <w:pPr>
        <w:spacing w:line="600" w:lineRule="exact"/>
        <w:jc w:val="center"/>
        <w:rPr>
          <w:rFonts w:ascii="標楷體" w:eastAsia="標楷體" w:hAnsi="標楷體"/>
          <w:sz w:val="52"/>
          <w:szCs w:val="52"/>
        </w:rPr>
      </w:pPr>
    </w:p>
    <w:p w14:paraId="4B7861F9" w14:textId="77777777" w:rsidR="008F7496" w:rsidRDefault="008F7496" w:rsidP="008F7496">
      <w:pPr>
        <w:spacing w:line="600" w:lineRule="exact"/>
        <w:jc w:val="center"/>
        <w:rPr>
          <w:rFonts w:ascii="標楷體" w:eastAsia="標楷體" w:hAnsi="標楷體"/>
          <w:sz w:val="52"/>
          <w:szCs w:val="52"/>
        </w:rPr>
      </w:pPr>
    </w:p>
    <w:p w14:paraId="64536439" w14:textId="77777777" w:rsidR="008F7496" w:rsidRDefault="008F7496" w:rsidP="008F7496">
      <w:pPr>
        <w:spacing w:line="600" w:lineRule="exact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新任負責人同意書</w:t>
      </w:r>
    </w:p>
    <w:p w14:paraId="6E38C595" w14:textId="77777777" w:rsidR="008F7496" w:rsidRDefault="008F7496" w:rsidP="008F7496">
      <w:pPr>
        <w:spacing w:line="600" w:lineRule="exact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本人自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</w:t>
      </w:r>
      <w:r>
        <w:rPr>
          <w:rFonts w:ascii="標楷體" w:eastAsia="標楷體" w:hAnsi="標楷體" w:hint="eastAsia"/>
          <w:sz w:val="40"/>
          <w:szCs w:val="40"/>
        </w:rPr>
        <w:t>年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>
        <w:rPr>
          <w:rFonts w:ascii="標楷體" w:eastAsia="標楷體" w:hAnsi="標楷體" w:hint="eastAsia"/>
          <w:sz w:val="40"/>
          <w:szCs w:val="40"/>
        </w:rPr>
        <w:t>月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>
        <w:rPr>
          <w:rFonts w:ascii="標楷體" w:eastAsia="標楷體" w:hAnsi="標楷體" w:hint="eastAsia"/>
          <w:sz w:val="40"/>
          <w:szCs w:val="40"/>
        </w:rPr>
        <w:t>日起承接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   </w:t>
      </w:r>
      <w:r>
        <w:rPr>
          <w:rFonts w:ascii="標楷體" w:eastAsia="標楷體" w:hAnsi="標楷體" w:hint="eastAsia"/>
          <w:sz w:val="40"/>
          <w:szCs w:val="40"/>
        </w:rPr>
        <w:t>(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醫材商</w:t>
      </w:r>
      <w:proofErr w:type="gramEnd"/>
      <w:r>
        <w:rPr>
          <w:rFonts w:ascii="標楷體" w:eastAsia="標楷體" w:hAnsi="標楷體" w:hint="eastAsia"/>
          <w:sz w:val="40"/>
          <w:szCs w:val="40"/>
        </w:rPr>
        <w:t>名稱)，擔任負責人，有關該行號於貴局之權利義務，本人同意概括承受。</w:t>
      </w:r>
    </w:p>
    <w:p w14:paraId="1300CE08" w14:textId="77777777" w:rsidR="008F7496" w:rsidRDefault="008F7496" w:rsidP="008F7496">
      <w:pPr>
        <w:spacing w:line="600" w:lineRule="exact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此致</w:t>
      </w:r>
    </w:p>
    <w:p w14:paraId="20ECC7C6" w14:textId="77777777" w:rsidR="008F7496" w:rsidRDefault="008F7496" w:rsidP="008F7496">
      <w:pPr>
        <w:spacing w:line="600" w:lineRule="exact"/>
        <w:jc w:val="both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>
        <w:rPr>
          <w:rFonts w:ascii="標楷體" w:eastAsia="標楷體" w:hAnsi="標楷體" w:hint="eastAsia"/>
          <w:sz w:val="40"/>
          <w:szCs w:val="40"/>
        </w:rPr>
        <w:t>中市食品藥物安全處</w:t>
      </w:r>
    </w:p>
    <w:p w14:paraId="36B8B99E" w14:textId="77777777" w:rsidR="008F7496" w:rsidRDefault="008F7496" w:rsidP="008F7496">
      <w:pPr>
        <w:spacing w:line="600" w:lineRule="exact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立同意書人：</w:t>
      </w:r>
    </w:p>
    <w:p w14:paraId="67B5AF33" w14:textId="77777777" w:rsidR="008F7496" w:rsidRDefault="008F7496" w:rsidP="008F7496">
      <w:pPr>
        <w:spacing w:line="600" w:lineRule="exact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地址：</w:t>
      </w:r>
    </w:p>
    <w:p w14:paraId="400F1856" w14:textId="77777777" w:rsidR="008F7496" w:rsidRDefault="008F7496" w:rsidP="008F7496">
      <w:pPr>
        <w:spacing w:line="600" w:lineRule="exact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連絡電話：</w:t>
      </w:r>
    </w:p>
    <w:p w14:paraId="1E2568CC" w14:textId="77777777" w:rsidR="008F7496" w:rsidRDefault="008F7496" w:rsidP="008F7496">
      <w:pPr>
        <w:spacing w:line="600" w:lineRule="exact"/>
        <w:jc w:val="distribut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中華民國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hint="eastAsia"/>
          <w:sz w:val="40"/>
          <w:szCs w:val="40"/>
        </w:rPr>
        <w:t>年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hint="eastAsia"/>
          <w:sz w:val="40"/>
          <w:szCs w:val="40"/>
        </w:rPr>
        <w:t>月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hint="eastAsia"/>
          <w:sz w:val="40"/>
          <w:szCs w:val="40"/>
        </w:rPr>
        <w:t>日</w:t>
      </w:r>
    </w:p>
    <w:p w14:paraId="1C320D83" w14:textId="77777777" w:rsidR="008F7496" w:rsidRDefault="008F7496" w:rsidP="008F7496">
      <w:pPr>
        <w:spacing w:line="360" w:lineRule="auto"/>
        <w:ind w:leftChars="781" w:left="1874"/>
      </w:pPr>
    </w:p>
    <w:p w14:paraId="42ABAC4A" w14:textId="77777777" w:rsidR="008F7496" w:rsidRDefault="008F7496">
      <w:pPr>
        <w:widowControl/>
        <w:adjustRightInd w:val="0"/>
        <w:snapToGrid w:val="0"/>
        <w:jc w:val="center"/>
        <w:rPr>
          <w:rFonts w:ascii="標楷體" w:eastAsia="標楷體" w:hAnsi="標楷體"/>
          <w:bCs/>
          <w:kern w:val="0"/>
          <w:sz w:val="32"/>
          <w:szCs w:val="32"/>
        </w:rPr>
      </w:pPr>
    </w:p>
    <w:p w14:paraId="0C3D8DAC" w14:textId="77777777" w:rsidR="00CA7B6F" w:rsidRDefault="00CA7B6F" w:rsidP="00CA7B6F">
      <w:pPr>
        <w:jc w:val="center"/>
        <w:rPr>
          <w:rFonts w:ascii="標楷體" w:eastAsia="標楷體" w:hAnsi="標楷體"/>
          <w:sz w:val="52"/>
          <w:szCs w:val="52"/>
        </w:rPr>
      </w:pPr>
      <w:proofErr w:type="gramStart"/>
      <w:r>
        <w:rPr>
          <w:rFonts w:ascii="標楷體" w:eastAsia="標楷體" w:hAnsi="標楷體" w:hint="eastAsia"/>
          <w:sz w:val="52"/>
          <w:szCs w:val="52"/>
        </w:rPr>
        <w:t>臺</w:t>
      </w:r>
      <w:proofErr w:type="gramEnd"/>
      <w:r>
        <w:rPr>
          <w:rFonts w:ascii="標楷體" w:eastAsia="標楷體" w:hAnsi="標楷體" w:hint="eastAsia"/>
          <w:sz w:val="52"/>
          <w:szCs w:val="52"/>
        </w:rPr>
        <w:t>中市食品藥物安全處</w:t>
      </w:r>
    </w:p>
    <w:p w14:paraId="3070C6BE" w14:textId="77777777" w:rsidR="00CA7B6F" w:rsidRDefault="00CA7B6F" w:rsidP="00CA7B6F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委任書</w:t>
      </w:r>
    </w:p>
    <w:p w14:paraId="718536E5" w14:textId="77777777" w:rsidR="00CA7B6F" w:rsidRDefault="00CA7B6F" w:rsidP="00CA7B6F">
      <w:pPr>
        <w:ind w:firstLineChars="200" w:firstLine="480"/>
        <w:rPr>
          <w:rFonts w:ascii="標楷體" w:eastAsia="標楷體" w:hAnsi="標楷體"/>
        </w:rPr>
      </w:pPr>
    </w:p>
    <w:p w14:paraId="1E97E129" w14:textId="77777777" w:rsidR="00CA7B6F" w:rsidRDefault="00CA7B6F" w:rsidP="00CA7B6F">
      <w:pPr>
        <w:rPr>
          <w:rFonts w:ascii="標楷體" w:eastAsia="標楷體" w:hAnsi="標楷體"/>
        </w:rPr>
      </w:pPr>
    </w:p>
    <w:p w14:paraId="43A5A003" w14:textId="77777777" w:rsidR="00CA7B6F" w:rsidRDefault="00CA7B6F" w:rsidP="00CA7B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6"/>
          <w:szCs w:val="36"/>
        </w:rPr>
        <w:t>立委託書人 _____________因不克親自至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sz w:val="36"/>
          <w:szCs w:val="36"/>
        </w:rPr>
        <w:t xml:space="preserve">中市食品藥物安全處辦理 </w:t>
      </w:r>
      <w:r w:rsidRPr="00920964">
        <w:rPr>
          <w:rFonts w:ascii="標楷體" w:eastAsia="標楷體" w:hAnsi="標楷體" w:hint="eastAsia"/>
          <w:sz w:val="36"/>
          <w:szCs w:val="36"/>
        </w:rPr>
        <w:t>醫療器材商</w:t>
      </w:r>
      <w:r>
        <w:rPr>
          <w:rFonts w:ascii="標楷體" w:eastAsia="標楷體" w:hAnsi="標楷體" w:hint="eastAsia"/>
          <w:sz w:val="36"/>
          <w:szCs w:val="36"/>
        </w:rPr>
        <w:t xml:space="preserve"> 籌設/設立/變更，</w:t>
      </w:r>
      <w:r>
        <w:rPr>
          <w:rFonts w:ascii="標楷體" w:eastAsia="標楷體" w:hAnsi="標楷體"/>
          <w:sz w:val="36"/>
          <w:szCs w:val="36"/>
        </w:rPr>
        <w:br/>
      </w:r>
      <w:r>
        <w:rPr>
          <w:rFonts w:ascii="標楷體" w:eastAsia="標楷體" w:hAnsi="標楷體" w:hint="eastAsia"/>
          <w:sz w:val="36"/>
          <w:szCs w:val="36"/>
        </w:rPr>
        <w:t>茲委託 ____________ 君代理本人到場辦理</w:t>
      </w:r>
      <w:r>
        <w:rPr>
          <w:rFonts w:ascii="標楷體" w:eastAsia="標楷體" w:hAnsi="標楷體" w:hint="eastAsia"/>
        </w:rPr>
        <w:t>。</w:t>
      </w:r>
    </w:p>
    <w:p w14:paraId="1E2A97EB" w14:textId="4C0A4B74" w:rsidR="00234610" w:rsidRDefault="00234610" w:rsidP="00234610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32"/>
        </w:rPr>
      </w:pPr>
      <w:proofErr w:type="gramStart"/>
      <w:r>
        <w:rPr>
          <w:rFonts w:ascii="標楷體" w:eastAsia="標楷體" w:hAnsi="標楷體" w:hint="eastAsia"/>
          <w:kern w:val="0"/>
          <w:sz w:val="28"/>
          <w:szCs w:val="32"/>
        </w:rPr>
        <w:t>以上所敘</w:t>
      </w:r>
      <w:proofErr w:type="gramEnd"/>
      <w:r>
        <w:rPr>
          <w:rFonts w:ascii="標楷體" w:eastAsia="標楷體" w:hAnsi="標楷體" w:hint="eastAsia"/>
          <w:kern w:val="0"/>
          <w:sz w:val="28"/>
          <w:szCs w:val="32"/>
        </w:rPr>
        <w:t>，如有虛偽情事，願自負法律責任，與貴處無關。</w:t>
      </w:r>
    </w:p>
    <w:p w14:paraId="43F85CD2" w14:textId="77777777" w:rsidR="00CA7B6F" w:rsidRPr="00234610" w:rsidRDefault="00CA7B6F" w:rsidP="00CA7B6F">
      <w:pPr>
        <w:rPr>
          <w:rFonts w:ascii="標楷體" w:eastAsia="標楷體" w:hAnsi="標楷體"/>
        </w:rPr>
      </w:pPr>
    </w:p>
    <w:p w14:paraId="2A0DB3F1" w14:textId="77777777" w:rsidR="00CA7B6F" w:rsidRDefault="00CA7B6F" w:rsidP="00CA7B6F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此致</w:t>
      </w:r>
    </w:p>
    <w:p w14:paraId="6ABCDB3F" w14:textId="77777777" w:rsidR="00CA7B6F" w:rsidRDefault="00CA7B6F" w:rsidP="00CA7B6F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sz w:val="36"/>
          <w:szCs w:val="36"/>
        </w:rPr>
        <w:t>中市食品藥物安全處</w:t>
      </w:r>
    </w:p>
    <w:p w14:paraId="6A33F0A7" w14:textId="77777777" w:rsidR="00CA7B6F" w:rsidRDefault="00CA7B6F" w:rsidP="00CA7B6F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委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託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人：</w:t>
      </w:r>
    </w:p>
    <w:p w14:paraId="65A41EAB" w14:textId="77777777" w:rsidR="00CA7B6F" w:rsidRDefault="00CA7B6F" w:rsidP="00CA7B6F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身分證字號：</w:t>
      </w:r>
    </w:p>
    <w:p w14:paraId="64396474" w14:textId="77777777" w:rsidR="00CA7B6F" w:rsidRDefault="00CA7B6F" w:rsidP="00CA7B6F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      址：</w:t>
      </w:r>
    </w:p>
    <w:p w14:paraId="08CFAA48" w14:textId="77777777" w:rsidR="00CA7B6F" w:rsidRDefault="00CA7B6F" w:rsidP="00CA7B6F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      話：</w:t>
      </w:r>
    </w:p>
    <w:p w14:paraId="21C45477" w14:textId="77777777" w:rsidR="00CA7B6F" w:rsidRDefault="00CA7B6F" w:rsidP="00CA7B6F">
      <w:pPr>
        <w:rPr>
          <w:rFonts w:ascii="標楷體" w:eastAsia="標楷體" w:hAnsi="標楷體"/>
          <w:sz w:val="32"/>
          <w:szCs w:val="32"/>
        </w:rPr>
      </w:pPr>
    </w:p>
    <w:p w14:paraId="03E91793" w14:textId="77777777" w:rsidR="00CA7B6F" w:rsidRDefault="00CA7B6F" w:rsidP="00CA7B6F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受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託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人：</w:t>
      </w:r>
    </w:p>
    <w:p w14:paraId="203A1AAD" w14:textId="77777777" w:rsidR="00CA7B6F" w:rsidRDefault="00CA7B6F" w:rsidP="00CA7B6F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身分證字號：</w:t>
      </w:r>
    </w:p>
    <w:p w14:paraId="701E2221" w14:textId="77777777" w:rsidR="00CA7B6F" w:rsidRDefault="00CA7B6F" w:rsidP="00CA7B6F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      址：</w:t>
      </w:r>
    </w:p>
    <w:p w14:paraId="4F105089" w14:textId="77777777" w:rsidR="00CA7B6F" w:rsidRDefault="00CA7B6F" w:rsidP="00CA7B6F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      話：</w:t>
      </w:r>
    </w:p>
    <w:p w14:paraId="3B6669E0" w14:textId="77777777" w:rsidR="00CA7B6F" w:rsidRDefault="00CA7B6F" w:rsidP="00CA7B6F">
      <w:pPr>
        <w:rPr>
          <w:rFonts w:ascii="標楷體" w:eastAsia="標楷體" w:hAnsi="標楷體"/>
        </w:rPr>
      </w:pPr>
    </w:p>
    <w:p w14:paraId="62F89635" w14:textId="77777777" w:rsidR="00CA7B6F" w:rsidRDefault="00CA7B6F" w:rsidP="00CA7B6F">
      <w:pPr>
        <w:rPr>
          <w:rFonts w:ascii="標楷體" w:eastAsia="標楷體" w:hAnsi="標楷體"/>
        </w:rPr>
      </w:pPr>
    </w:p>
    <w:p w14:paraId="75A7554E" w14:textId="77777777" w:rsidR="00CA7B6F" w:rsidRDefault="00CA7B6F" w:rsidP="00CA7B6F">
      <w:pPr>
        <w:rPr>
          <w:rFonts w:ascii="標楷體" w:eastAsia="標楷體" w:hAnsi="標楷體"/>
        </w:rPr>
      </w:pPr>
    </w:p>
    <w:p w14:paraId="2F807A50" w14:textId="77777777" w:rsidR="00CA7B6F" w:rsidRDefault="00CA7B6F" w:rsidP="00CA7B6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中華民國         年        月          日</w:t>
      </w:r>
    </w:p>
    <w:p w14:paraId="605949D7" w14:textId="77777777" w:rsidR="00A97276" w:rsidRDefault="005C2EAA">
      <w:pPr>
        <w:widowControl/>
        <w:rPr>
          <w:rFonts w:ascii="標楷體" w:eastAsia="標楷體" w:hAnsi="標楷體"/>
          <w:bCs/>
          <w:kern w:val="0"/>
          <w:sz w:val="32"/>
          <w:szCs w:val="32"/>
        </w:rPr>
      </w:pPr>
      <w:r>
        <w:rPr>
          <w:rFonts w:ascii="標楷體" w:eastAsia="標楷體" w:hAnsi="標楷體"/>
          <w:bCs/>
          <w:kern w:val="0"/>
          <w:sz w:val="32"/>
          <w:szCs w:val="32"/>
        </w:rPr>
        <w:br w:type="page"/>
      </w:r>
    </w:p>
    <w:p w14:paraId="5C729871" w14:textId="35CDD86B" w:rsidR="00A97276" w:rsidRDefault="008F7496">
      <w:pPr>
        <w:spacing w:line="360" w:lineRule="auto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32"/>
          <w:szCs w:val="32"/>
        </w:rPr>
        <w:lastRenderedPageBreak/>
        <w:t>英文證明</w:t>
      </w:r>
      <w:r>
        <w:rPr>
          <w:rFonts w:eastAsia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64B66E" wp14:editId="49B75F58">
                <wp:simplePos x="0" y="0"/>
                <wp:positionH relativeFrom="column">
                  <wp:posOffset>228656</wp:posOffset>
                </wp:positionH>
                <wp:positionV relativeFrom="paragraph">
                  <wp:posOffset>-12893</wp:posOffset>
                </wp:positionV>
                <wp:extent cx="524786" cy="341906"/>
                <wp:effectExtent l="0" t="0" r="27940" b="2032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786" cy="341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AC098" w14:textId="77777777" w:rsidR="008F7496" w:rsidRPr="00803A4E" w:rsidRDefault="008F7496" w:rsidP="008F7496">
                            <w:pPr>
                              <w:rPr>
                                <w:color w:val="FF0000"/>
                              </w:rPr>
                            </w:pPr>
                            <w:r w:rsidRPr="00803A4E">
                              <w:rPr>
                                <w:rFonts w:hint="eastAsia"/>
                                <w:color w:val="FF0000"/>
                              </w:rPr>
                              <w:t>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64B66E" id="文字方塊 16" o:spid="_x0000_s1060" type="#_x0000_t202" style="position:absolute;left:0;text-align:left;margin-left:18pt;margin-top:-1pt;width:41.3pt;height:26.9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k9ZgIAAK4EAAAOAAAAZHJzL2Uyb0RvYy54bWysVEtu2zAQ3RfoHQjuG9mO8zMiB26CFAWC&#10;JIBTZE1TlC2U4rAkbSm9QIEcIF33AD1AD5Sco4/0J3HaVdENNT8+zryZ0fFJW2u2UM5XZHLe3elw&#10;poykojLTnH+6OX93yJkPwhRCk1E5v1Oenwzfvjlu7ED1aEa6UI4BxPhBY3M+C8EOsszLmaqF3yGr&#10;DJwluVoEqG6aFU40QK911ut09rOGXGEdSeU9rGdLJx8m/LJUMlyVpVeB6Zwjt5BOl85JPLPhsRhM&#10;nbCzSq7SEP+QRS0qg0c3UGciCDZ31R9QdSUdeSrDjqQ6o7KspEo1oJpu51U145mwKtUCcrzd0OT/&#10;H6y8XFw7VhXo3T5nRtTo0dPDt8ef358efj3+uGcwg6PG+gFCxxbBoX1PLeLXdg9jLL0tXR2/KIrB&#10;D7bvNgyrNjAJ416vf3CIhyRcu/3uUSehZ8+XrfPhg6KaRSHnDg1MvIrFhQ9IBKHrkPiWJ10V55XW&#10;SYlDo061YwuBduuQUsSNrShtWJPz/d29TgLe8kXozf2JFvJzLHIbAZo2MEZKlqVHKbSTNtG421/z&#10;MqHiDnQ5Wg6dt/K8Av6F8OFaOEwZGMLmhCscpSYkRSuJsxm5r3+zx3g0H17OGkxtzv2XuXCKM/3R&#10;YCyOuv1+HPOk9PcOelDcS8/kpcfM61MCU13sqJVJjPFBr8XSUX2LBRvFV+ESRuLtnIe1eBqWu4QF&#10;lWo0SkEYbCvChRlbGaFjZyKvN+2tcHbV14CBuKT1fIvBq/YuY+NNQ6N5oLJKvY9EL1ld8Y+lSO1Z&#10;LXDcupd6inr+zQx/AwAA//8DAFBLAwQUAAYACAAAACEAVYY/wtwAAAAIAQAADwAAAGRycy9kb3du&#10;cmV2LnhtbEyPwU7DMBBE70j8g7WVuLVOiohMyKYCVLhwokWc3di1rcbrKHbT8Pe4JziNVrOaedNs&#10;Zt+zSY/RBUIoVwUwTV1QjgzC1/5tKYDFJEnJPpBG+NERNu3tTSNrFS70qaddMiyHUKwlgk1pqDmP&#10;ndVexlUYNGXvGEYvUz5Hw9UoLznc93xdFBX30lFusHLQr1Z3p93ZI2xfzKPphBztVijnpvn7+GHe&#10;Ee8W8/MTsKTn9PcMV/yMDm1mOoQzqch6hPsqT0kIy3XWq1+KCtgB4aEUwNuG/x/Q/gIAAP//AwBQ&#10;SwECLQAUAAYACAAAACEAtoM4kv4AAADhAQAAEwAAAAAAAAAAAAAAAAAAAAAAW0NvbnRlbnRfVHlw&#10;ZXNdLnhtbFBLAQItABQABgAIAAAAIQA4/SH/1gAAAJQBAAALAAAAAAAAAAAAAAAAAC8BAABfcmVs&#10;cy8ucmVsc1BLAQItABQABgAIAAAAIQBTIlk9ZgIAAK4EAAAOAAAAAAAAAAAAAAAAAC4CAABkcnMv&#10;ZTJvRG9jLnhtbFBLAQItABQABgAIAAAAIQBVhj/C3AAAAAgBAAAPAAAAAAAAAAAAAAAAAMAEAABk&#10;cnMvZG93bnJldi54bWxQSwUGAAAAAAQABADzAAAAyQUAAAAA&#10;" fillcolor="white [3201]" strokeweight=".5pt">
                <v:textbox>
                  <w:txbxContent>
                    <w:p w14:paraId="3F3AC098" w14:textId="77777777" w:rsidR="008F7496" w:rsidRPr="00803A4E" w:rsidRDefault="008F7496" w:rsidP="008F7496">
                      <w:pPr>
                        <w:rPr>
                          <w:color w:val="FF0000"/>
                        </w:rPr>
                      </w:pPr>
                      <w:r w:rsidRPr="00803A4E">
                        <w:rPr>
                          <w:rFonts w:hint="eastAsia"/>
                          <w:color w:val="FF0000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sz w:val="32"/>
          <w:szCs w:val="32"/>
        </w:rPr>
        <w:t>申請書</w:t>
      </w:r>
    </w:p>
    <w:p w14:paraId="334F1100" w14:textId="2CE6E442" w:rsidR="00A97276" w:rsidRDefault="005C2EAA">
      <w:pPr>
        <w:spacing w:line="360" w:lineRule="auto"/>
        <w:rPr>
          <w:rFonts w:eastAsia="標楷體"/>
          <w:sz w:val="28"/>
          <w:szCs w:val="28"/>
        </w:rPr>
      </w:pPr>
      <w:r>
        <w:rPr>
          <w:rFonts w:eastAsia="標楷體"/>
        </w:rPr>
        <w:t xml:space="preserve">    </w:t>
      </w:r>
      <w:r>
        <w:rPr>
          <w:rFonts w:eastAsia="標楷體" w:hAnsi="標楷體"/>
          <w:sz w:val="28"/>
          <w:szCs w:val="28"/>
        </w:rPr>
        <w:t>本</w:t>
      </w:r>
      <w:r>
        <w:rPr>
          <w:rFonts w:eastAsia="標楷體" w:hAnsi="標楷體" w:hint="eastAsia"/>
          <w:sz w:val="28"/>
          <w:szCs w:val="28"/>
        </w:rPr>
        <w:t>公司</w:t>
      </w:r>
      <w:r>
        <w:rPr>
          <w:rFonts w:eastAsia="標楷體" w:hAnsi="標楷體"/>
          <w:sz w:val="28"/>
          <w:szCs w:val="28"/>
        </w:rPr>
        <w:t>因</w:t>
      </w:r>
      <w:r>
        <w:rPr>
          <w:rFonts w:eastAsia="標楷體" w:hAnsi="標楷體" w:hint="eastAsia"/>
          <w:sz w:val="28"/>
          <w:szCs w:val="28"/>
        </w:rPr>
        <w:t>業務需要</w:t>
      </w:r>
      <w:r>
        <w:rPr>
          <w:rFonts w:eastAsia="標楷體" w:hAnsi="標楷體"/>
          <w:sz w:val="28"/>
          <w:szCs w:val="28"/>
        </w:rPr>
        <w:t>，擬向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Ansi="標楷體"/>
          <w:sz w:val="28"/>
          <w:szCs w:val="28"/>
        </w:rPr>
        <w:t>貴</w:t>
      </w:r>
      <w:r>
        <w:rPr>
          <w:rFonts w:eastAsia="標楷體" w:hAnsi="標楷體" w:hint="eastAsia"/>
          <w:sz w:val="28"/>
          <w:szCs w:val="28"/>
        </w:rPr>
        <w:t>局</w:t>
      </w:r>
      <w:r>
        <w:rPr>
          <w:rFonts w:eastAsia="標楷體" w:hAnsi="標楷體"/>
          <w:sz w:val="28"/>
          <w:szCs w:val="28"/>
        </w:rPr>
        <w:t>申請</w:t>
      </w:r>
      <w:r>
        <w:rPr>
          <w:rFonts w:eastAsia="標楷體" w:hAnsi="標楷體" w:hint="eastAsia"/>
          <w:sz w:val="28"/>
          <w:szCs w:val="28"/>
        </w:rPr>
        <w:t>製造</w:t>
      </w: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販賣</w:t>
      </w:r>
      <w:r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業醫療器材商許可執照</w:t>
      </w:r>
      <w:r>
        <w:rPr>
          <w:rFonts w:eastAsia="標楷體" w:hAnsi="標楷體"/>
          <w:sz w:val="28"/>
          <w:szCs w:val="28"/>
        </w:rPr>
        <w:t>英文版</w:t>
      </w:r>
      <w:r>
        <w:rPr>
          <w:rFonts w:eastAsia="標楷體" w:hAnsi="標楷體" w:hint="eastAsia"/>
          <w:sz w:val="28"/>
          <w:szCs w:val="28"/>
        </w:rPr>
        <w:t>證明</w:t>
      </w:r>
      <w:r>
        <w:rPr>
          <w:rFonts w:eastAsia="標楷體" w:hAnsi="標楷體"/>
          <w:sz w:val="28"/>
          <w:szCs w:val="28"/>
        </w:rPr>
        <w:t>，懇請協助辦理，茲附上相關資料如下：</w:t>
      </w:r>
    </w:p>
    <w:p w14:paraId="7B4C00B1" w14:textId="77777777" w:rsidR="00A97276" w:rsidRDefault="00A97276">
      <w:pPr>
        <w:spacing w:line="360" w:lineRule="auto"/>
        <w:rPr>
          <w:rFonts w:eastAsia="標楷體"/>
          <w:sz w:val="16"/>
          <w:szCs w:val="16"/>
        </w:rPr>
      </w:pPr>
    </w:p>
    <w:p w14:paraId="2DC38262" w14:textId="77777777" w:rsidR="00A97276" w:rsidRDefault="005C2EAA">
      <w:pPr>
        <w:spacing w:line="360" w:lineRule="auto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藥商名稱</w:t>
      </w:r>
      <w:r>
        <w:rPr>
          <w:rFonts w:eastAsia="標楷體" w:hAnsi="標楷體"/>
          <w:sz w:val="28"/>
          <w:szCs w:val="28"/>
        </w:rPr>
        <w:t>：</w:t>
      </w:r>
      <w:proofErr w:type="gramStart"/>
      <w:r>
        <w:rPr>
          <w:rFonts w:eastAsia="標楷體" w:hAnsi="標楷體" w:hint="eastAsia"/>
          <w:sz w:val="28"/>
          <w:szCs w:val="28"/>
        </w:rPr>
        <w:t>臺</w:t>
      </w:r>
      <w:proofErr w:type="gramEnd"/>
      <w:r>
        <w:rPr>
          <w:rFonts w:eastAsia="標楷體" w:hAnsi="標楷體" w:hint="eastAsia"/>
          <w:sz w:val="28"/>
          <w:szCs w:val="28"/>
        </w:rPr>
        <w:t>中市政府衛生局</w:t>
      </w:r>
    </w:p>
    <w:p w14:paraId="406DBBA6" w14:textId="77777777" w:rsidR="00A97276" w:rsidRDefault="005C2EAA">
      <w:pPr>
        <w:spacing w:line="360" w:lineRule="auto"/>
        <w:rPr>
          <w:rFonts w:eastAsia="標楷體"/>
        </w:rPr>
      </w:pPr>
      <w:r>
        <w:rPr>
          <w:rFonts w:eastAsia="標楷體" w:hint="eastAsia"/>
        </w:rPr>
        <w:t xml:space="preserve"> C</w:t>
      </w:r>
      <w:r>
        <w:rPr>
          <w:rFonts w:eastAsia="標楷體"/>
        </w:rPr>
        <w:t>ompany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>Health Burea</w:t>
      </w:r>
      <w:r>
        <w:rPr>
          <w:rFonts w:eastAsia="標楷體" w:hint="eastAsia"/>
        </w:rPr>
        <w:t>u</w:t>
      </w:r>
      <w:r>
        <w:rPr>
          <w:rFonts w:eastAsia="標楷體"/>
        </w:rPr>
        <w:t xml:space="preserve"> of Taichung City Government</w:t>
      </w:r>
    </w:p>
    <w:p w14:paraId="4CC4A52C" w14:textId="77777777" w:rsidR="00A97276" w:rsidRDefault="005C2EAA">
      <w:pPr>
        <w:spacing w:line="360" w:lineRule="auto"/>
        <w:rPr>
          <w:rFonts w:eastAsia="標楷體"/>
        </w:rPr>
      </w:pPr>
      <w:r>
        <w:rPr>
          <w:rFonts w:eastAsia="標楷體" w:hint="eastAsia"/>
        </w:rPr>
        <w:t>藥商地址</w:t>
      </w:r>
      <w:r>
        <w:rPr>
          <w:rFonts w:eastAsia="標楷體"/>
        </w:rPr>
        <w:t>:</w:t>
      </w:r>
      <w:r>
        <w:rPr>
          <w:rFonts w:eastAsia="標楷體" w:hint="eastAsia"/>
        </w:rPr>
        <w:t xml:space="preserve">  403301 </w:t>
      </w:r>
      <w:r>
        <w:rPr>
          <w:rFonts w:eastAsia="標楷體" w:hint="eastAsia"/>
        </w:rPr>
        <w:t>台中市西區民權路</w:t>
      </w:r>
      <w:r>
        <w:rPr>
          <w:rFonts w:eastAsia="標楷體" w:hint="eastAsia"/>
        </w:rPr>
        <w:t>105</w:t>
      </w:r>
      <w:r>
        <w:rPr>
          <w:rFonts w:eastAsia="標楷體" w:hint="eastAsia"/>
        </w:rPr>
        <w:t>號</w:t>
      </w:r>
    </w:p>
    <w:p w14:paraId="2F0168F8" w14:textId="77777777" w:rsidR="00A97276" w:rsidRDefault="005C2EAA">
      <w:pPr>
        <w:adjustRightInd w:val="0"/>
        <w:snapToGrid w:val="0"/>
        <w:spacing w:line="360" w:lineRule="auto"/>
        <w:rPr>
          <w:rFonts w:eastAsia="標楷體"/>
        </w:rPr>
      </w:pPr>
      <w:r>
        <w:rPr>
          <w:rFonts w:eastAsia="標楷體" w:hint="eastAsia"/>
        </w:rPr>
        <w:t>C</w:t>
      </w:r>
      <w:r>
        <w:rPr>
          <w:rFonts w:eastAsia="標楷體"/>
        </w:rPr>
        <w:t xml:space="preserve">ompany </w:t>
      </w:r>
      <w:r>
        <w:rPr>
          <w:rFonts w:eastAsia="標楷體" w:hint="eastAsia"/>
        </w:rPr>
        <w:t>A</w:t>
      </w:r>
      <w:r>
        <w:rPr>
          <w:rFonts w:eastAsia="標楷體"/>
        </w:rPr>
        <w:t>ddress</w:t>
      </w:r>
      <w:r>
        <w:rPr>
          <w:rFonts w:eastAsia="標楷體" w:hint="eastAsia"/>
        </w:rPr>
        <w:t>：</w:t>
      </w:r>
      <w:r>
        <w:rPr>
          <w:rFonts w:ascii="Times New Roman" w:eastAsia="標楷體" w:hAnsi="Times New Roman" w:hint="eastAsia"/>
          <w:szCs w:val="24"/>
        </w:rPr>
        <w:t xml:space="preserve">No. 105, </w:t>
      </w:r>
      <w:proofErr w:type="spellStart"/>
      <w:r>
        <w:rPr>
          <w:rFonts w:ascii="Times New Roman" w:eastAsia="標楷體" w:hAnsi="Times New Roman" w:hint="eastAsia"/>
          <w:szCs w:val="24"/>
        </w:rPr>
        <w:t>Minquan</w:t>
      </w:r>
      <w:proofErr w:type="spellEnd"/>
      <w:r>
        <w:rPr>
          <w:rFonts w:ascii="Times New Roman" w:eastAsia="標楷體" w:hAnsi="Times New Roman" w:hint="eastAsia"/>
          <w:szCs w:val="24"/>
        </w:rPr>
        <w:t xml:space="preserve"> Rd., West Dist., Taichung City </w:t>
      </w:r>
      <w:proofErr w:type="gramStart"/>
      <w:r>
        <w:rPr>
          <w:rFonts w:ascii="Times New Roman" w:eastAsia="標楷體" w:hAnsi="Times New Roman" w:hint="eastAsia"/>
          <w:szCs w:val="24"/>
        </w:rPr>
        <w:t>403301 ,</w:t>
      </w:r>
      <w:proofErr w:type="gramEnd"/>
      <w:r>
        <w:rPr>
          <w:rFonts w:ascii="Times New Roman" w:eastAsia="標楷體" w:hAnsi="Times New Roman" w:hint="eastAsia"/>
          <w:szCs w:val="24"/>
        </w:rPr>
        <w:t xml:space="preserve"> Taiwan (R.O.C.)</w:t>
      </w:r>
    </w:p>
    <w:p w14:paraId="6424BFB8" w14:textId="77777777" w:rsidR="00A97276" w:rsidRDefault="00A97276">
      <w:pPr>
        <w:adjustRightInd w:val="0"/>
        <w:snapToGrid w:val="0"/>
        <w:spacing w:line="360" w:lineRule="auto"/>
        <w:rPr>
          <w:rFonts w:eastAsia="標楷體"/>
        </w:rPr>
      </w:pPr>
    </w:p>
    <w:p w14:paraId="70DBD693" w14:textId="77777777" w:rsidR="00A97276" w:rsidRDefault="005C2EAA">
      <w:pPr>
        <w:adjustRightInd w:val="0"/>
        <w:snapToGrid w:val="0"/>
        <w:spacing w:line="360" w:lineRule="auto"/>
        <w:rPr>
          <w:rFonts w:eastAsia="標楷體"/>
        </w:rPr>
      </w:pPr>
      <w:r>
        <w:rPr>
          <w:rFonts w:eastAsia="標楷體" w:hint="eastAsia"/>
        </w:rPr>
        <w:t>登記字號：中市</w:t>
      </w:r>
      <w:proofErr w:type="gramStart"/>
      <w:r>
        <w:rPr>
          <w:rFonts w:eastAsia="標楷體" w:hint="eastAsia"/>
        </w:rPr>
        <w:t>醫材製</w:t>
      </w:r>
      <w:proofErr w:type="gramEnd"/>
      <w:r>
        <w:rPr>
          <w:rFonts w:eastAsia="標楷體" w:hint="eastAsia"/>
        </w:rPr>
        <w:t>(</w:t>
      </w:r>
      <w:r>
        <w:rPr>
          <w:rFonts w:eastAsia="標楷體" w:hint="eastAsia"/>
        </w:rPr>
        <w:t>販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字第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>123456789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號</w:t>
      </w:r>
      <w:r>
        <w:rPr>
          <w:rFonts w:eastAsia="標楷體" w:hint="eastAsia"/>
        </w:rPr>
        <w:tab/>
      </w:r>
    </w:p>
    <w:p w14:paraId="3CC3B259" w14:textId="77777777" w:rsidR="00A97276" w:rsidRDefault="005C2EAA">
      <w:pPr>
        <w:adjustRightInd w:val="0"/>
        <w:snapToGrid w:val="0"/>
        <w:spacing w:line="360" w:lineRule="auto"/>
        <w:rPr>
          <w:rFonts w:eastAsia="標楷體"/>
        </w:rPr>
      </w:pPr>
      <w:r>
        <w:rPr>
          <w:rFonts w:eastAsia="標楷體"/>
        </w:rPr>
        <w:t>Registration Number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ab/>
      </w:r>
      <w:r>
        <w:rPr>
          <w:rFonts w:eastAsia="標楷體"/>
        </w:rPr>
        <w:t>123456789</w:t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</w:p>
    <w:p w14:paraId="3A9DDE5E" w14:textId="77777777" w:rsidR="00A97276" w:rsidRDefault="00A97276">
      <w:pPr>
        <w:spacing w:line="360" w:lineRule="auto"/>
        <w:rPr>
          <w:rFonts w:eastAsia="標楷體"/>
          <w:sz w:val="16"/>
          <w:szCs w:val="16"/>
        </w:rPr>
      </w:pPr>
    </w:p>
    <w:p w14:paraId="5568946A" w14:textId="77777777" w:rsidR="00A97276" w:rsidRDefault="005C2EAA">
      <w:pPr>
        <w:spacing w:line="360" w:lineRule="auto"/>
        <w:rPr>
          <w:rFonts w:ascii="標楷體" w:eastAsia="標楷體" w:hAnsi="標楷體"/>
          <w:b/>
        </w:rPr>
      </w:pPr>
      <w:r>
        <w:rPr>
          <w:rFonts w:eastAsia="標楷體" w:hint="eastAsia"/>
        </w:rPr>
        <w:t>發照日期：</w:t>
      </w:r>
      <w:r>
        <w:rPr>
          <w:rFonts w:eastAsia="標楷體" w:hint="eastAsia"/>
        </w:rPr>
        <w:t>10</w:t>
      </w:r>
      <w:r>
        <w:rPr>
          <w:rFonts w:eastAsia="標楷體"/>
        </w:rPr>
        <w:t>0</w:t>
      </w:r>
      <w:r>
        <w:rPr>
          <w:rFonts w:eastAsia="標楷體" w:hint="eastAsia"/>
        </w:rPr>
        <w:t>.0</w:t>
      </w:r>
      <w:r>
        <w:rPr>
          <w:rFonts w:eastAsia="標楷體"/>
        </w:rPr>
        <w:t>1</w:t>
      </w:r>
      <w:r>
        <w:rPr>
          <w:rFonts w:eastAsia="標楷體" w:hint="eastAsia"/>
        </w:rPr>
        <w:t>.0</w:t>
      </w:r>
      <w:r>
        <w:rPr>
          <w:rFonts w:eastAsia="標楷體"/>
        </w:rPr>
        <w:t>1</w:t>
      </w:r>
    </w:p>
    <w:p w14:paraId="28127F4D" w14:textId="77777777" w:rsidR="00A97276" w:rsidRDefault="005C2EAA">
      <w:pPr>
        <w:spacing w:line="360" w:lineRule="auto"/>
        <w:rPr>
          <w:rFonts w:eastAsia="標楷體"/>
        </w:rPr>
      </w:pPr>
      <w:r>
        <w:rPr>
          <w:rFonts w:eastAsia="標楷體"/>
        </w:rPr>
        <w:t>Date of Issue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10</w:t>
      </w:r>
      <w:r>
        <w:rPr>
          <w:rFonts w:eastAsia="標楷體"/>
        </w:rPr>
        <w:t>0</w:t>
      </w:r>
      <w:r>
        <w:rPr>
          <w:rFonts w:eastAsia="標楷體" w:hint="eastAsia"/>
        </w:rPr>
        <w:t>.0</w:t>
      </w:r>
      <w:r>
        <w:rPr>
          <w:rFonts w:eastAsia="標楷體"/>
        </w:rPr>
        <w:t>1</w:t>
      </w:r>
      <w:r>
        <w:rPr>
          <w:rFonts w:eastAsia="標楷體" w:hint="eastAsia"/>
        </w:rPr>
        <w:t>.0</w:t>
      </w:r>
      <w:r>
        <w:rPr>
          <w:rFonts w:eastAsia="標楷體"/>
        </w:rPr>
        <w:t>1</w:t>
      </w:r>
    </w:p>
    <w:p w14:paraId="68AA69D0" w14:textId="77777777" w:rsidR="00A97276" w:rsidRDefault="00A97276">
      <w:pPr>
        <w:spacing w:line="360" w:lineRule="auto"/>
        <w:rPr>
          <w:rFonts w:eastAsia="標楷體" w:hAnsi="標楷體"/>
          <w:sz w:val="28"/>
          <w:szCs w:val="28"/>
        </w:rPr>
      </w:pPr>
    </w:p>
    <w:p w14:paraId="6CAA3D48" w14:textId="77777777" w:rsidR="00A97276" w:rsidRDefault="005C2EAA">
      <w:pPr>
        <w:spacing w:line="360" w:lineRule="auto"/>
        <w:ind w:leftChars="177" w:left="425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申</w:t>
      </w:r>
      <w:r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Ansi="標楷體" w:hint="eastAsia"/>
          <w:sz w:val="28"/>
          <w:szCs w:val="28"/>
        </w:rPr>
        <w:t>請</w:t>
      </w:r>
      <w:r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Ansi="標楷體" w:hint="eastAsia"/>
          <w:sz w:val="28"/>
          <w:szCs w:val="28"/>
        </w:rPr>
        <w:t>人</w:t>
      </w:r>
      <w:r>
        <w:rPr>
          <w:rFonts w:eastAsia="標楷體" w:hAnsi="標楷體" w:hint="eastAsia"/>
          <w:sz w:val="28"/>
          <w:szCs w:val="28"/>
        </w:rPr>
        <w:t xml:space="preserve">:  </w:t>
      </w:r>
      <w:r>
        <w:rPr>
          <w:rFonts w:eastAsia="標楷體" w:hAnsi="標楷體" w:hint="eastAsia"/>
          <w:sz w:val="28"/>
          <w:szCs w:val="28"/>
        </w:rPr>
        <w:t>陳</w:t>
      </w:r>
      <w:r>
        <w:rPr>
          <w:rFonts w:eastAsia="標楷體" w:hAnsi="標楷體" w:hint="eastAsia"/>
          <w:sz w:val="28"/>
          <w:szCs w:val="28"/>
        </w:rPr>
        <w:t>O</w:t>
      </w:r>
      <w:r>
        <w:rPr>
          <w:rFonts w:eastAsia="標楷體" w:hAnsi="標楷體"/>
          <w:sz w:val="28"/>
          <w:szCs w:val="28"/>
        </w:rPr>
        <w:t xml:space="preserve"> </w:t>
      </w:r>
      <w:proofErr w:type="spellStart"/>
      <w:r>
        <w:rPr>
          <w:rFonts w:eastAsia="標楷體" w:hAnsi="標楷體" w:hint="eastAsia"/>
          <w:sz w:val="28"/>
          <w:szCs w:val="28"/>
        </w:rPr>
        <w:t>O</w:t>
      </w:r>
      <w:proofErr w:type="spellEnd"/>
      <w:r>
        <w:rPr>
          <w:rFonts w:eastAsia="標楷體" w:hAnsi="標楷體" w:hint="eastAsia"/>
          <w:sz w:val="28"/>
          <w:szCs w:val="28"/>
        </w:rPr>
        <w:t xml:space="preserve">                                        </w:t>
      </w:r>
    </w:p>
    <w:p w14:paraId="59FDE280" w14:textId="77777777" w:rsidR="00A97276" w:rsidRDefault="005C2EAA">
      <w:pPr>
        <w:spacing w:line="360" w:lineRule="auto"/>
        <w:ind w:leftChars="177" w:left="425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地</w:t>
      </w:r>
      <w:r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Ansi="標楷體" w:hint="eastAsia"/>
          <w:sz w:val="28"/>
          <w:szCs w:val="28"/>
        </w:rPr>
        <w:t>址</w:t>
      </w:r>
      <w:r>
        <w:rPr>
          <w:rFonts w:eastAsia="標楷體" w:hAnsi="標楷體" w:hint="eastAsia"/>
          <w:sz w:val="28"/>
          <w:szCs w:val="28"/>
        </w:rPr>
        <w:t xml:space="preserve">: </w:t>
      </w:r>
      <w:r>
        <w:rPr>
          <w:rFonts w:eastAsia="標楷體" w:hint="eastAsia"/>
        </w:rPr>
        <w:t xml:space="preserve">403301 </w:t>
      </w:r>
      <w:r>
        <w:rPr>
          <w:rFonts w:eastAsia="標楷體" w:hint="eastAsia"/>
        </w:rPr>
        <w:t>台中市西區民權路</w:t>
      </w:r>
      <w:r>
        <w:rPr>
          <w:rFonts w:eastAsia="標楷體" w:hint="eastAsia"/>
        </w:rPr>
        <w:t>105</w:t>
      </w:r>
      <w:r>
        <w:rPr>
          <w:rFonts w:eastAsia="標楷體" w:hint="eastAsia"/>
        </w:rPr>
        <w:t>號</w:t>
      </w:r>
    </w:p>
    <w:p w14:paraId="7BE71F57" w14:textId="77777777" w:rsidR="00A97276" w:rsidRDefault="005C2EAA">
      <w:pPr>
        <w:spacing w:line="360" w:lineRule="auto"/>
        <w:ind w:leftChars="177" w:left="425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Email:  </w:t>
      </w:r>
      <w:r>
        <w:rPr>
          <w:rFonts w:eastAsia="標楷體" w:hAnsi="標楷體"/>
          <w:sz w:val="28"/>
          <w:szCs w:val="28"/>
        </w:rPr>
        <w:t>123456789</w:t>
      </w:r>
      <w:r>
        <w:rPr>
          <w:rFonts w:eastAsia="標楷體" w:hAnsi="標楷體" w:hint="eastAsia"/>
          <w:sz w:val="28"/>
          <w:szCs w:val="28"/>
        </w:rPr>
        <w:t>@</w:t>
      </w:r>
      <w:r>
        <w:rPr>
          <w:rFonts w:eastAsia="標楷體" w:hAnsi="標楷體"/>
          <w:sz w:val="28"/>
          <w:szCs w:val="28"/>
        </w:rPr>
        <w:t>taichung.gov.tw</w:t>
      </w:r>
    </w:p>
    <w:p w14:paraId="6CAA3A73" w14:textId="77777777" w:rsidR="00A97276" w:rsidRDefault="005C2EAA">
      <w:pPr>
        <w:spacing w:line="360" w:lineRule="auto"/>
        <w:ind w:leftChars="177" w:left="425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連絡電話</w:t>
      </w:r>
      <w:r>
        <w:rPr>
          <w:rFonts w:eastAsia="標楷體" w:hAnsi="標楷體" w:hint="eastAsia"/>
          <w:sz w:val="28"/>
          <w:szCs w:val="28"/>
        </w:rPr>
        <w:t>:  04-2</w:t>
      </w:r>
      <w:r>
        <w:rPr>
          <w:rFonts w:eastAsia="標楷體" w:hAnsi="標楷體"/>
          <w:sz w:val="28"/>
          <w:szCs w:val="28"/>
        </w:rPr>
        <w:t>2220655</w:t>
      </w:r>
    </w:p>
    <w:p w14:paraId="599132B4" w14:textId="77777777" w:rsidR="00A97276" w:rsidRDefault="005C2EAA">
      <w:pPr>
        <w:spacing w:line="360" w:lineRule="auto"/>
        <w:ind w:leftChars="177" w:left="425"/>
        <w:rPr>
          <w:rFonts w:eastAsia="標楷體" w:hAnsi="標楷體"/>
          <w:sz w:val="28"/>
          <w:szCs w:val="28"/>
        </w:rPr>
      </w:pPr>
      <w:proofErr w:type="gramStart"/>
      <w:r>
        <w:rPr>
          <w:rFonts w:eastAsia="標楷體" w:hAnsi="標楷體" w:hint="eastAsia"/>
          <w:sz w:val="28"/>
          <w:szCs w:val="28"/>
        </w:rPr>
        <w:t>領件方式</w:t>
      </w:r>
      <w:proofErr w:type="gramEnd"/>
      <w:r>
        <w:rPr>
          <w:rFonts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eastAsia="標楷體" w:hAnsi="標楷體" w:hint="eastAsia"/>
          <w:sz w:val="28"/>
          <w:szCs w:val="28"/>
        </w:rPr>
        <w:t>自領聯絡電話：</w:t>
      </w:r>
    </w:p>
    <w:p w14:paraId="32531702" w14:textId="11FC14F1" w:rsidR="00A97276" w:rsidRDefault="005C2EAA">
      <w:pPr>
        <w:spacing w:line="360" w:lineRule="auto"/>
        <w:ind w:leftChars="781" w:left="1874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■</w:t>
      </w:r>
      <w:r>
        <w:rPr>
          <w:rFonts w:eastAsia="標楷體" w:hAnsi="標楷體" w:hint="eastAsia"/>
          <w:sz w:val="28"/>
          <w:szCs w:val="28"/>
        </w:rPr>
        <w:t>郵寄地址：</w:t>
      </w:r>
      <w:r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int="eastAsia"/>
        </w:rPr>
        <w:t xml:space="preserve">403301 </w:t>
      </w:r>
      <w:r>
        <w:rPr>
          <w:rFonts w:eastAsia="標楷體" w:hint="eastAsia"/>
        </w:rPr>
        <w:t>台中市西區民權路</w:t>
      </w:r>
      <w:r>
        <w:rPr>
          <w:rFonts w:eastAsia="標楷體" w:hint="eastAsia"/>
        </w:rPr>
        <w:t>105</w:t>
      </w:r>
      <w:r>
        <w:rPr>
          <w:rFonts w:eastAsia="標楷體" w:hint="eastAsia"/>
        </w:rPr>
        <w:t>號</w:t>
      </w:r>
      <w:r>
        <w:rPr>
          <w:rFonts w:eastAsia="標楷體"/>
        </w:rPr>
        <w:br/>
      </w:r>
      <w:r>
        <w:rPr>
          <w:rFonts w:eastAsia="標楷體" w:hAnsi="標楷體" w:hint="eastAsia"/>
          <w:sz w:val="28"/>
          <w:szCs w:val="28"/>
        </w:rPr>
        <w:t>中</w:t>
      </w:r>
      <w:r>
        <w:rPr>
          <w:rFonts w:eastAsia="標楷體" w:hAnsi="標楷體" w:hint="eastAsia"/>
          <w:sz w:val="28"/>
          <w:szCs w:val="28"/>
        </w:rPr>
        <w:t xml:space="preserve">  </w:t>
      </w:r>
      <w:r>
        <w:rPr>
          <w:rFonts w:eastAsia="標楷體" w:hAnsi="標楷體" w:hint="eastAsia"/>
          <w:sz w:val="28"/>
          <w:szCs w:val="28"/>
        </w:rPr>
        <w:t>華</w:t>
      </w:r>
      <w:r>
        <w:rPr>
          <w:rFonts w:eastAsia="標楷體" w:hAnsi="標楷體" w:hint="eastAsia"/>
          <w:sz w:val="28"/>
          <w:szCs w:val="28"/>
        </w:rPr>
        <w:t xml:space="preserve">  </w:t>
      </w:r>
      <w:r>
        <w:rPr>
          <w:rFonts w:eastAsia="標楷體" w:hAnsi="標楷體" w:hint="eastAsia"/>
          <w:sz w:val="28"/>
          <w:szCs w:val="28"/>
        </w:rPr>
        <w:t>民</w:t>
      </w:r>
      <w:r>
        <w:rPr>
          <w:rFonts w:eastAsia="標楷體" w:hAnsi="標楷體" w:hint="eastAsia"/>
          <w:sz w:val="28"/>
          <w:szCs w:val="28"/>
        </w:rPr>
        <w:t xml:space="preserve">  </w:t>
      </w:r>
      <w:r>
        <w:rPr>
          <w:rFonts w:eastAsia="標楷體" w:hAnsi="標楷體" w:hint="eastAsia"/>
          <w:sz w:val="28"/>
          <w:szCs w:val="28"/>
        </w:rPr>
        <w:t>國</w:t>
      </w:r>
      <w:r>
        <w:rPr>
          <w:rFonts w:eastAsia="標楷體" w:hAnsi="標楷體" w:hint="eastAsia"/>
          <w:sz w:val="28"/>
          <w:szCs w:val="28"/>
        </w:rPr>
        <w:t xml:space="preserve">   10</w:t>
      </w:r>
      <w:r>
        <w:rPr>
          <w:rFonts w:eastAsia="標楷體" w:hAnsi="標楷體"/>
          <w:sz w:val="28"/>
          <w:szCs w:val="28"/>
        </w:rPr>
        <w:t>0</w:t>
      </w:r>
      <w:r>
        <w:rPr>
          <w:rFonts w:eastAsia="標楷體" w:hAnsi="標楷體" w:hint="eastAsia"/>
          <w:sz w:val="28"/>
          <w:szCs w:val="28"/>
        </w:rPr>
        <w:t xml:space="preserve">  </w:t>
      </w:r>
      <w:r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 xml:space="preserve">   1   </w:t>
      </w:r>
      <w:r>
        <w:rPr>
          <w:rFonts w:eastAsia="標楷體" w:hAnsi="標楷體" w:hint="eastAsia"/>
          <w:sz w:val="28"/>
          <w:szCs w:val="28"/>
        </w:rPr>
        <w:t>月</w:t>
      </w:r>
      <w:r>
        <w:rPr>
          <w:rFonts w:eastAsia="標楷體" w:hAnsi="標楷體" w:hint="eastAsia"/>
          <w:sz w:val="28"/>
          <w:szCs w:val="28"/>
        </w:rPr>
        <w:t xml:space="preserve">   1    </w:t>
      </w:r>
      <w:r>
        <w:rPr>
          <w:rFonts w:eastAsia="標楷體" w:hAnsi="標楷體" w:hint="eastAsia"/>
          <w:sz w:val="28"/>
          <w:szCs w:val="28"/>
        </w:rPr>
        <w:t>日</w:t>
      </w:r>
    </w:p>
    <w:sectPr w:rsidR="00A972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32299" w14:textId="77777777" w:rsidR="00E61A8A" w:rsidRDefault="00E61A8A">
      <w:r>
        <w:separator/>
      </w:r>
    </w:p>
  </w:endnote>
  <w:endnote w:type="continuationSeparator" w:id="0">
    <w:p w14:paraId="71672C93" w14:textId="77777777" w:rsidR="00E61A8A" w:rsidRDefault="00E6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,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41F7B" w14:textId="2675548A" w:rsidR="00A97276" w:rsidRDefault="005C2EAA">
    <w:pPr>
      <w:pStyle w:val="a3"/>
      <w:jc w:val="center"/>
    </w:pPr>
    <w:r>
      <w:rPr>
        <w:rFonts w:hint="eastAsia"/>
      </w:rPr>
      <w:t xml:space="preserve">                                   </w:t>
    </w:r>
    <w:sdt>
      <w:sdtPr>
        <w:id w:val="143277836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80D75" w:rsidRPr="00A80D75">
          <w:rPr>
            <w:noProof/>
            <w:lang w:val="zh-TW"/>
          </w:rPr>
          <w:t>1</w:t>
        </w:r>
        <w:r>
          <w:fldChar w:fldCharType="end"/>
        </w:r>
        <w:r w:rsidR="00A80D75">
          <w:rPr>
            <w:rFonts w:hint="eastAsia"/>
          </w:rPr>
          <w:t xml:space="preserve">                          </w:t>
        </w:r>
        <w:proofErr w:type="gramStart"/>
        <w:r>
          <w:rPr>
            <w:rFonts w:hint="eastAsia"/>
          </w:rPr>
          <w:t>醫</w:t>
        </w:r>
        <w:proofErr w:type="gramEnd"/>
        <w:r>
          <w:rPr>
            <w:rFonts w:hint="eastAsia"/>
          </w:rPr>
          <w:t>材</w:t>
        </w:r>
        <w:r w:rsidR="008B593B">
          <w:rPr>
            <w:rFonts w:hint="eastAsia"/>
          </w:rPr>
          <w:t xml:space="preserve"> </w:t>
        </w:r>
        <w:r>
          <w:rPr>
            <w:rFonts w:hint="eastAsia"/>
          </w:rPr>
          <w:t>製造業</w:t>
        </w:r>
        <w:r w:rsidR="008B593B">
          <w:rPr>
            <w:rFonts w:hint="eastAsia"/>
          </w:rPr>
          <w:t xml:space="preserve"> 113</w:t>
        </w:r>
      </w:sdtContent>
    </w:sdt>
  </w:p>
  <w:p w14:paraId="5DB898EF" w14:textId="77777777" w:rsidR="00A97276" w:rsidRDefault="00A9727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5E61C" w14:textId="77777777" w:rsidR="00E61A8A" w:rsidRDefault="00E61A8A">
      <w:r>
        <w:separator/>
      </w:r>
    </w:p>
  </w:footnote>
  <w:footnote w:type="continuationSeparator" w:id="0">
    <w:p w14:paraId="37E802EB" w14:textId="77777777" w:rsidR="00E61A8A" w:rsidRDefault="00E61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A911" w14:textId="77777777" w:rsidR="00A97276" w:rsidRDefault="00EC571D">
    <w:pPr>
      <w:pStyle w:val="a6"/>
    </w:pPr>
    <w:r>
      <w:rPr>
        <w:noProof/>
      </w:rPr>
      <w:pict w14:anchorId="2F84DE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390454" o:spid="_x0000_s2051" type="#_x0000_t136" style="position:absolute;margin-left:0;margin-top:0;width:680.55pt;height:68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臺中市食品藥物安全處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BF86" w14:textId="77777777" w:rsidR="00A97276" w:rsidRDefault="00EC571D">
    <w:pPr>
      <w:pStyle w:val="a6"/>
    </w:pPr>
    <w:r>
      <w:rPr>
        <w:noProof/>
      </w:rPr>
      <w:pict w14:anchorId="1768D3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390455" o:spid="_x0000_s2052" type="#_x0000_t136" style="position:absolute;margin-left:0;margin-top:0;width:680.55pt;height:68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臺中市食品藥物安全處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D140" w14:textId="77777777" w:rsidR="00A97276" w:rsidRDefault="00EC571D">
    <w:pPr>
      <w:pStyle w:val="a6"/>
    </w:pPr>
    <w:r>
      <w:rPr>
        <w:noProof/>
      </w:rPr>
      <w:pict w14:anchorId="2B8DB3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390453" o:spid="_x0000_s2050" type="#_x0000_t136" style="position:absolute;margin-left:0;margin-top:0;width:680.55pt;height:68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臺中市食品藥物安全處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2A4"/>
    <w:multiLevelType w:val="hybridMultilevel"/>
    <w:tmpl w:val="0706CF38"/>
    <w:lvl w:ilvl="0" w:tplc="90545620">
      <w:start w:val="1"/>
      <w:numFmt w:val="taiwaneseCountingThousand"/>
      <w:lvlText w:val="(%1)"/>
      <w:lvlJc w:val="left"/>
      <w:pPr>
        <w:ind w:left="1473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02E53066"/>
    <w:multiLevelType w:val="hybridMultilevel"/>
    <w:tmpl w:val="D3B8C034"/>
    <w:lvl w:ilvl="0" w:tplc="7F1E11FA">
      <w:start w:val="1"/>
      <w:numFmt w:val="decimal"/>
      <w:lvlText w:val="(%1)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233A7C"/>
    <w:multiLevelType w:val="hybridMultilevel"/>
    <w:tmpl w:val="FF1EB4EC"/>
    <w:lvl w:ilvl="0" w:tplc="30327E84">
      <w:start w:val="1"/>
      <w:numFmt w:val="taiwaneseCountingThousand"/>
      <w:lvlText w:val="%1、"/>
      <w:lvlJc w:val="left"/>
      <w:pPr>
        <w:ind w:left="1729" w:hanging="450"/>
      </w:pPr>
    </w:lvl>
    <w:lvl w:ilvl="1" w:tplc="04090019">
      <w:start w:val="1"/>
      <w:numFmt w:val="ideographTraditional"/>
      <w:lvlText w:val="%2、"/>
      <w:lvlJc w:val="left"/>
      <w:pPr>
        <w:ind w:left="2239" w:hanging="480"/>
      </w:pPr>
    </w:lvl>
    <w:lvl w:ilvl="2" w:tplc="0409001B">
      <w:start w:val="1"/>
      <w:numFmt w:val="lowerRoman"/>
      <w:lvlText w:val="%3."/>
      <w:lvlJc w:val="right"/>
      <w:pPr>
        <w:ind w:left="2719" w:hanging="480"/>
      </w:pPr>
    </w:lvl>
    <w:lvl w:ilvl="3" w:tplc="0409000F">
      <w:start w:val="1"/>
      <w:numFmt w:val="decimal"/>
      <w:lvlText w:val="%4."/>
      <w:lvlJc w:val="left"/>
      <w:pPr>
        <w:ind w:left="3199" w:hanging="480"/>
      </w:pPr>
    </w:lvl>
    <w:lvl w:ilvl="4" w:tplc="04090019">
      <w:start w:val="1"/>
      <w:numFmt w:val="ideographTraditional"/>
      <w:lvlText w:val="%5、"/>
      <w:lvlJc w:val="left"/>
      <w:pPr>
        <w:ind w:left="3679" w:hanging="480"/>
      </w:pPr>
    </w:lvl>
    <w:lvl w:ilvl="5" w:tplc="0409001B">
      <w:start w:val="1"/>
      <w:numFmt w:val="lowerRoman"/>
      <w:lvlText w:val="%6."/>
      <w:lvlJc w:val="right"/>
      <w:pPr>
        <w:ind w:left="4159" w:hanging="480"/>
      </w:pPr>
    </w:lvl>
    <w:lvl w:ilvl="6" w:tplc="0409000F">
      <w:start w:val="1"/>
      <w:numFmt w:val="decimal"/>
      <w:lvlText w:val="%7."/>
      <w:lvlJc w:val="left"/>
      <w:pPr>
        <w:ind w:left="4639" w:hanging="480"/>
      </w:pPr>
    </w:lvl>
    <w:lvl w:ilvl="7" w:tplc="04090019">
      <w:start w:val="1"/>
      <w:numFmt w:val="ideographTraditional"/>
      <w:lvlText w:val="%8、"/>
      <w:lvlJc w:val="left"/>
      <w:pPr>
        <w:ind w:left="5119" w:hanging="480"/>
      </w:pPr>
    </w:lvl>
    <w:lvl w:ilvl="8" w:tplc="0409001B">
      <w:start w:val="1"/>
      <w:numFmt w:val="lowerRoman"/>
      <w:lvlText w:val="%9."/>
      <w:lvlJc w:val="right"/>
      <w:pPr>
        <w:ind w:left="5599" w:hanging="480"/>
      </w:pPr>
    </w:lvl>
  </w:abstractNum>
  <w:abstractNum w:abstractNumId="3" w15:restartNumberingAfterBreak="0">
    <w:nsid w:val="128354AD"/>
    <w:multiLevelType w:val="hybridMultilevel"/>
    <w:tmpl w:val="046CFD84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5796E82"/>
    <w:multiLevelType w:val="hybridMultilevel"/>
    <w:tmpl w:val="24B2286A"/>
    <w:lvl w:ilvl="0" w:tplc="BC24468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F75456"/>
    <w:multiLevelType w:val="hybridMultilevel"/>
    <w:tmpl w:val="5C280840"/>
    <w:lvl w:ilvl="0" w:tplc="27762E72">
      <w:start w:val="1"/>
      <w:numFmt w:val="taiwaneseCountingThousand"/>
      <w:lvlText w:val="%1、"/>
      <w:lvlJc w:val="left"/>
      <w:pPr>
        <w:ind w:left="243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26AC3CD0"/>
    <w:multiLevelType w:val="hybridMultilevel"/>
    <w:tmpl w:val="7040C1C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29A30C3F"/>
    <w:multiLevelType w:val="hybridMultilevel"/>
    <w:tmpl w:val="BF780C54"/>
    <w:lvl w:ilvl="0" w:tplc="45C4E7D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31750233"/>
    <w:multiLevelType w:val="hybridMultilevel"/>
    <w:tmpl w:val="4508A644"/>
    <w:lvl w:ilvl="0" w:tplc="367EE4E8">
      <w:start w:val="1"/>
      <w:numFmt w:val="taiwaneseCountingThousand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 w15:restartNumberingAfterBreak="0">
    <w:nsid w:val="31B47AF1"/>
    <w:multiLevelType w:val="hybridMultilevel"/>
    <w:tmpl w:val="B4B2BFAA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39955430"/>
    <w:multiLevelType w:val="hybridMultilevel"/>
    <w:tmpl w:val="EB523E82"/>
    <w:lvl w:ilvl="0" w:tplc="60A8AC2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401A5D49"/>
    <w:multiLevelType w:val="hybridMultilevel"/>
    <w:tmpl w:val="B7F49CEE"/>
    <w:lvl w:ilvl="0" w:tplc="CFD6E86A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4612602F"/>
    <w:multiLevelType w:val="hybridMultilevel"/>
    <w:tmpl w:val="6A48E206"/>
    <w:lvl w:ilvl="0" w:tplc="90545620">
      <w:start w:val="1"/>
      <w:numFmt w:val="taiwaneseCountingThousand"/>
      <w:lvlText w:val="(%1)"/>
      <w:lvlJc w:val="left"/>
      <w:pPr>
        <w:ind w:left="192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47F0756A"/>
    <w:multiLevelType w:val="hybridMultilevel"/>
    <w:tmpl w:val="52785C2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A80148"/>
    <w:multiLevelType w:val="hybridMultilevel"/>
    <w:tmpl w:val="7D00F7CE"/>
    <w:lvl w:ilvl="0" w:tplc="027A507E">
      <w:start w:val="3"/>
      <w:numFmt w:val="bullet"/>
      <w:lvlText w:val="※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CB57A42"/>
    <w:multiLevelType w:val="hybridMultilevel"/>
    <w:tmpl w:val="B8F64010"/>
    <w:lvl w:ilvl="0" w:tplc="BC244680">
      <w:start w:val="1"/>
      <w:numFmt w:val="decimal"/>
      <w:lvlText w:val="(%1)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6" w15:restartNumberingAfterBreak="0">
    <w:nsid w:val="4F4125B2"/>
    <w:multiLevelType w:val="hybridMultilevel"/>
    <w:tmpl w:val="C0D40B34"/>
    <w:lvl w:ilvl="0" w:tplc="8CF6560C">
      <w:start w:val="1"/>
      <w:numFmt w:val="decimal"/>
      <w:lvlText w:val="(%1)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B47223"/>
    <w:multiLevelType w:val="hybridMultilevel"/>
    <w:tmpl w:val="9998F6A4"/>
    <w:lvl w:ilvl="0" w:tplc="9ED6047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50702D68"/>
    <w:multiLevelType w:val="hybridMultilevel"/>
    <w:tmpl w:val="5C6AB33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650926"/>
    <w:multiLevelType w:val="hybridMultilevel"/>
    <w:tmpl w:val="7100ABEA"/>
    <w:lvl w:ilvl="0" w:tplc="367EE4E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ADD0B04"/>
    <w:multiLevelType w:val="hybridMultilevel"/>
    <w:tmpl w:val="AEFED63E"/>
    <w:lvl w:ilvl="0" w:tplc="1A06D85A">
      <w:start w:val="1"/>
      <w:numFmt w:val="decimal"/>
      <w:lvlText w:val="(%1)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08630E7"/>
    <w:multiLevelType w:val="hybridMultilevel"/>
    <w:tmpl w:val="B4B2BFAA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632F5BD9"/>
    <w:multiLevelType w:val="hybridMultilevel"/>
    <w:tmpl w:val="C0F87C34"/>
    <w:lvl w:ilvl="0" w:tplc="07D25876">
      <w:start w:val="8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5BC1FE7"/>
    <w:multiLevelType w:val="hybridMultilevel"/>
    <w:tmpl w:val="484CE82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CA25888"/>
    <w:multiLevelType w:val="hybridMultilevel"/>
    <w:tmpl w:val="64B052C2"/>
    <w:lvl w:ilvl="0" w:tplc="26CEEEE8">
      <w:start w:val="1"/>
      <w:numFmt w:val="decimal"/>
      <w:lvlText w:val="(%1)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2597FB6"/>
    <w:multiLevelType w:val="hybridMultilevel"/>
    <w:tmpl w:val="0A6638BE"/>
    <w:lvl w:ilvl="0" w:tplc="07D25876">
      <w:start w:val="8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2D77C83"/>
    <w:multiLevelType w:val="hybridMultilevel"/>
    <w:tmpl w:val="3F32B376"/>
    <w:lvl w:ilvl="0" w:tplc="27762E72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74814D85"/>
    <w:multiLevelType w:val="hybridMultilevel"/>
    <w:tmpl w:val="7B54D71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7A5F5564"/>
    <w:multiLevelType w:val="hybridMultilevel"/>
    <w:tmpl w:val="B8F64010"/>
    <w:lvl w:ilvl="0" w:tplc="BC244680">
      <w:start w:val="1"/>
      <w:numFmt w:val="decimal"/>
      <w:lvlText w:val="(%1)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9" w15:restartNumberingAfterBreak="0">
    <w:nsid w:val="7DDF1542"/>
    <w:multiLevelType w:val="hybridMultilevel"/>
    <w:tmpl w:val="1B5C035C"/>
    <w:lvl w:ilvl="0" w:tplc="A7FC1490">
      <w:start w:val="1"/>
      <w:numFmt w:val="taiwaneseCountingThousand"/>
      <w:lvlText w:val="（%1）"/>
      <w:lvlJc w:val="left"/>
      <w:pPr>
        <w:ind w:left="144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num w:numId="1">
    <w:abstractNumId w:val="14"/>
  </w:num>
  <w:num w:numId="2">
    <w:abstractNumId w:val="8"/>
  </w:num>
  <w:num w:numId="3">
    <w:abstractNumId w:val="23"/>
  </w:num>
  <w:num w:numId="4">
    <w:abstractNumId w:val="13"/>
  </w:num>
  <w:num w:numId="5">
    <w:abstractNumId w:val="25"/>
  </w:num>
  <w:num w:numId="6">
    <w:abstractNumId w:val="22"/>
  </w:num>
  <w:num w:numId="7">
    <w:abstractNumId w:val="18"/>
  </w:num>
  <w:num w:numId="8">
    <w:abstractNumId w:val="1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28"/>
  </w:num>
  <w:num w:numId="13">
    <w:abstractNumId w:val="29"/>
  </w:num>
  <w:num w:numId="14">
    <w:abstractNumId w:val="15"/>
  </w:num>
  <w:num w:numId="15">
    <w:abstractNumId w:val="24"/>
  </w:num>
  <w:num w:numId="16">
    <w:abstractNumId w:val="20"/>
  </w:num>
  <w:num w:numId="17">
    <w:abstractNumId w:val="1"/>
  </w:num>
  <w:num w:numId="18">
    <w:abstractNumId w:val="16"/>
  </w:num>
  <w:num w:numId="19">
    <w:abstractNumId w:val="3"/>
  </w:num>
  <w:num w:numId="20">
    <w:abstractNumId w:val="7"/>
  </w:num>
  <w:num w:numId="21">
    <w:abstractNumId w:val="10"/>
  </w:num>
  <w:num w:numId="22">
    <w:abstractNumId w:val="9"/>
  </w:num>
  <w:num w:numId="23">
    <w:abstractNumId w:val="11"/>
  </w:num>
  <w:num w:numId="24">
    <w:abstractNumId w:val="21"/>
  </w:num>
  <w:num w:numId="25">
    <w:abstractNumId w:val="12"/>
  </w:num>
  <w:num w:numId="26">
    <w:abstractNumId w:val="6"/>
  </w:num>
  <w:num w:numId="27">
    <w:abstractNumId w:val="17"/>
  </w:num>
  <w:num w:numId="28">
    <w:abstractNumId w:val="27"/>
  </w:num>
  <w:num w:numId="29">
    <w:abstractNumId w:val="26"/>
  </w:num>
  <w:num w:numId="30">
    <w:abstractNumId w:val="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276"/>
    <w:rsid w:val="00143372"/>
    <w:rsid w:val="00197FAD"/>
    <w:rsid w:val="001C20A8"/>
    <w:rsid w:val="00234610"/>
    <w:rsid w:val="00285D5F"/>
    <w:rsid w:val="002924AA"/>
    <w:rsid w:val="00431126"/>
    <w:rsid w:val="00473151"/>
    <w:rsid w:val="004C43AE"/>
    <w:rsid w:val="005C2EAA"/>
    <w:rsid w:val="007E623D"/>
    <w:rsid w:val="00801738"/>
    <w:rsid w:val="008B593B"/>
    <w:rsid w:val="008C1E49"/>
    <w:rsid w:val="008F7496"/>
    <w:rsid w:val="009527AE"/>
    <w:rsid w:val="009B7280"/>
    <w:rsid w:val="00A0387E"/>
    <w:rsid w:val="00A7771F"/>
    <w:rsid w:val="00A80D75"/>
    <w:rsid w:val="00A97276"/>
    <w:rsid w:val="00BD30B0"/>
    <w:rsid w:val="00BD7740"/>
    <w:rsid w:val="00CA7B6F"/>
    <w:rsid w:val="00CC239F"/>
    <w:rsid w:val="00CD5EB6"/>
    <w:rsid w:val="00E61A8A"/>
    <w:rsid w:val="00EC571D"/>
    <w:rsid w:val="00F1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AC29D2A"/>
  <w15:docId w15:val="{557CF9AE-E53C-4F5A-A856-587A8E49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6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Pr>
      <w:sz w:val="20"/>
      <w:szCs w:val="20"/>
    </w:rPr>
  </w:style>
  <w:style w:type="numbering" w:customStyle="1" w:styleId="1">
    <w:name w:val="無清單1"/>
    <w:next w:val="a2"/>
    <w:uiPriority w:val="99"/>
    <w:semiHidden/>
    <w:unhideWhenUsed/>
  </w:style>
  <w:style w:type="paragraph" w:styleId="a5">
    <w:name w:val="List Paragraph"/>
    <w:basedOn w:val="a"/>
    <w:uiPriority w:val="99"/>
    <w:qFormat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7">
    <w:name w:val="頁首 字元"/>
    <w:basedOn w:val="a0"/>
    <w:link w:val="a6"/>
    <w:uiPriority w:val="9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Pr>
      <w:rFonts w:ascii="Cambria" w:eastAsia="新細明體" w:hAnsi="Cambria" w:cs="Times New Roman"/>
      <w:kern w:val="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Pr>
      <w:rFonts w:ascii="細明體" w:eastAsia="細明體" w:hAnsi="細明體" w:cs="細明體"/>
      <w:kern w:val="0"/>
      <w:szCs w:val="24"/>
    </w:rPr>
  </w:style>
  <w:style w:type="character" w:styleId="aa">
    <w:name w:val="annotation reference"/>
    <w:basedOn w:val="a0"/>
    <w:uiPriority w:val="99"/>
    <w:semiHidden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Pr>
      <w:rFonts w:ascii="Times New Roman" w:eastAsia="新細明體" w:hAnsi="Times New Roman" w:cs="Times New Roman"/>
      <w:szCs w:val="24"/>
    </w:rPr>
  </w:style>
  <w:style w:type="character" w:customStyle="1" w:styleId="ac">
    <w:name w:val="註解文字 字元"/>
    <w:basedOn w:val="a0"/>
    <w:link w:val="ab"/>
    <w:uiPriority w:val="99"/>
    <w:semiHidden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08A4F-C1D9-40E5-9167-750B5D71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21</Pages>
  <Words>1398</Words>
  <Characters>7971</Characters>
  <Application>Microsoft Office Word</Application>
  <DocSecurity>0</DocSecurity>
  <Lines>66</Lines>
  <Paragraphs>18</Paragraphs>
  <ScaleCrop>false</ScaleCrop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王藝穎</dc:creator>
  <cp:lastModifiedBy>張欣平</cp:lastModifiedBy>
  <cp:revision>19</cp:revision>
  <cp:lastPrinted>2022-02-10T01:02:00Z</cp:lastPrinted>
  <dcterms:created xsi:type="dcterms:W3CDTF">2022-02-10T01:31:00Z</dcterms:created>
  <dcterms:modified xsi:type="dcterms:W3CDTF">2024-02-22T07:11:00Z</dcterms:modified>
</cp:coreProperties>
</file>