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76AC" w14:textId="110B0E52" w:rsidR="00432785" w:rsidRPr="00B53632" w:rsidRDefault="00091E48" w:rsidP="00B53632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臺中市</w:t>
      </w:r>
      <w:r w:rsidR="00432785" w:rsidRPr="00432785">
        <w:rPr>
          <w:rFonts w:ascii="標楷體" w:eastAsia="標楷體" w:hAnsi="標楷體"/>
          <w:sz w:val="44"/>
          <w:szCs w:val="44"/>
        </w:rPr>
        <w:t>低收入戶及中低收入戶調查切結書</w:t>
      </w:r>
    </w:p>
    <w:p w14:paraId="7E879BD7" w14:textId="7818BCDE" w:rsidR="00432785" w:rsidRDefault="00432785" w:rsidP="00C8393E">
      <w:pPr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立切結書人（申請代表人）</w:t>
      </w:r>
      <w:r w:rsidRPr="00432785">
        <w:rPr>
          <w:rFonts w:ascii="標楷體" w:eastAsia="標楷體" w:hAnsi="標楷體"/>
          <w:sz w:val="32"/>
          <w:szCs w:val="32"/>
          <w:u w:val="single"/>
        </w:rPr>
        <w:t xml:space="preserve">                   </w:t>
      </w:r>
      <w:r w:rsidRPr="00432785">
        <w:rPr>
          <w:rFonts w:ascii="標楷體" w:eastAsia="標楷體" w:hAnsi="標楷體"/>
          <w:sz w:val="32"/>
          <w:szCs w:val="32"/>
        </w:rPr>
        <w:t>申請</w:t>
      </w:r>
      <w:r w:rsidR="00091E48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年度低收入戶及中低收入戶認定，已充分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瞭解本切結</w:t>
      </w:r>
      <w:proofErr w:type="gramEnd"/>
      <w:r>
        <w:rPr>
          <w:rFonts w:ascii="標楷體" w:eastAsia="標楷體" w:hAnsi="標楷體" w:hint="eastAsia"/>
          <w:sz w:val="32"/>
          <w:szCs w:val="32"/>
        </w:rPr>
        <w:t>書各項記載內容，並同意配合及遵守。</w:t>
      </w:r>
    </w:p>
    <w:tbl>
      <w:tblPr>
        <w:tblpPr w:leftFromText="180" w:rightFromText="180" w:vertAnchor="text" w:horzAnchor="margin" w:tblpXSpec="center" w:tblpY="6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1843"/>
        <w:gridCol w:w="567"/>
        <w:gridCol w:w="1984"/>
        <w:gridCol w:w="567"/>
        <w:gridCol w:w="1985"/>
      </w:tblGrid>
      <w:tr w:rsidR="00C8393E" w:rsidRPr="00DD2508" w14:paraId="2DEB064A" w14:textId="77777777" w:rsidTr="00DD2508">
        <w:trPr>
          <w:trHeight w:val="978"/>
        </w:trPr>
        <w:tc>
          <w:tcPr>
            <w:tcW w:w="562" w:type="dxa"/>
          </w:tcPr>
          <w:p w14:paraId="337294DF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4DC5FBF6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843" w:type="dxa"/>
          </w:tcPr>
          <w:p w14:paraId="3F5FFB1D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567" w:type="dxa"/>
          </w:tcPr>
          <w:p w14:paraId="60314CD8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5E5DD4FB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843" w:type="dxa"/>
          </w:tcPr>
          <w:p w14:paraId="50C08B35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567" w:type="dxa"/>
          </w:tcPr>
          <w:p w14:paraId="05A94AEC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4AABEAF8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984" w:type="dxa"/>
          </w:tcPr>
          <w:p w14:paraId="4061FE84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567" w:type="dxa"/>
          </w:tcPr>
          <w:p w14:paraId="0A6DE04E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3442B55A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985" w:type="dxa"/>
          </w:tcPr>
          <w:p w14:paraId="7E340D31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C8393E" w:rsidRPr="00DD2508" w14:paraId="5A3740CE" w14:textId="77777777" w:rsidTr="00DD2508">
        <w:trPr>
          <w:trHeight w:val="991"/>
        </w:trPr>
        <w:tc>
          <w:tcPr>
            <w:tcW w:w="562" w:type="dxa"/>
          </w:tcPr>
          <w:p w14:paraId="2C5D1788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0A5C7D4C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843" w:type="dxa"/>
          </w:tcPr>
          <w:p w14:paraId="193F8BA0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567" w:type="dxa"/>
          </w:tcPr>
          <w:p w14:paraId="35DC49C0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5F060F4F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843" w:type="dxa"/>
          </w:tcPr>
          <w:p w14:paraId="06862B42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567" w:type="dxa"/>
          </w:tcPr>
          <w:p w14:paraId="6436497B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11ADF0F8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984" w:type="dxa"/>
          </w:tcPr>
          <w:p w14:paraId="5902022E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  <w:tc>
          <w:tcPr>
            <w:tcW w:w="567" w:type="dxa"/>
          </w:tcPr>
          <w:p w14:paraId="3D1A7F5E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</w:p>
          <w:p w14:paraId="3C951F20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D2508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1985" w:type="dxa"/>
          </w:tcPr>
          <w:p w14:paraId="3FD7F0A2" w14:textId="77777777" w:rsidR="00C8393E" w:rsidRPr="00DD2508" w:rsidRDefault="00C8393E" w:rsidP="00DD250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</w:tbl>
    <w:p w14:paraId="14BE0365" w14:textId="77777777" w:rsidR="00B71EAD" w:rsidRDefault="00432785" w:rsidP="0053608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一、本次申請「列冊」人口（即受補助人口）為： （共</w:t>
      </w:r>
      <w:r w:rsidRPr="00432785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人）</w:t>
      </w:r>
    </w:p>
    <w:p w14:paraId="5894E406" w14:textId="77777777" w:rsidR="00432785" w:rsidRDefault="00432785" w:rsidP="00C8393E">
      <w:pPr>
        <w:spacing w:line="660" w:lineRule="exact"/>
        <w:rPr>
          <w:rFonts w:ascii="標楷體" w:eastAsia="標楷體" w:hAnsi="標楷體"/>
          <w:sz w:val="32"/>
          <w:szCs w:val="32"/>
        </w:rPr>
      </w:pPr>
      <w:r w:rsidRPr="00432785">
        <w:rPr>
          <w:rFonts w:ascii="標楷體" w:eastAsia="標楷體" w:hAnsi="標楷體"/>
          <w:sz w:val="32"/>
          <w:szCs w:val="32"/>
        </w:rPr>
        <w:t>二、</w:t>
      </w:r>
      <w:r w:rsidRPr="001B2C2E">
        <w:rPr>
          <w:rFonts w:ascii="標楷體" w:eastAsia="標楷體" w:hAnsi="標楷體"/>
          <w:sz w:val="32"/>
          <w:szCs w:val="32"/>
          <w:bdr w:val="single" w:sz="4" w:space="0" w:color="auto"/>
        </w:rPr>
        <w:t>已提供上述人口</w:t>
      </w:r>
      <w:r w:rsidR="00B53632" w:rsidRPr="001B2C2E">
        <w:rPr>
          <w:rFonts w:ascii="標楷體" w:eastAsia="標楷體" w:hAnsi="標楷體"/>
          <w:sz w:val="32"/>
          <w:szCs w:val="32"/>
          <w:bdr w:val="single" w:sz="4" w:space="0" w:color="auto"/>
        </w:rPr>
        <w:t>以開戶之所有金融機構、郵局</w:t>
      </w:r>
      <w:r w:rsidR="00B53632">
        <w:rPr>
          <w:rFonts w:ascii="標楷體" w:eastAsia="標楷體" w:hAnsi="標楷體"/>
          <w:sz w:val="32"/>
          <w:szCs w:val="32"/>
        </w:rPr>
        <w:t>存簿封面及最近一年交易</w:t>
      </w:r>
      <w:proofErr w:type="gramStart"/>
      <w:r w:rsidR="00B53632">
        <w:rPr>
          <w:rFonts w:ascii="標楷體" w:eastAsia="標楷體" w:hAnsi="標楷體"/>
          <w:sz w:val="32"/>
          <w:szCs w:val="32"/>
        </w:rPr>
        <w:t>明細內頁（</w:t>
      </w:r>
      <w:proofErr w:type="gramEnd"/>
      <w:r w:rsidR="00B53632">
        <w:rPr>
          <w:rFonts w:ascii="標楷體" w:eastAsia="標楷體" w:hAnsi="標楷體"/>
          <w:sz w:val="32"/>
          <w:szCs w:val="32"/>
        </w:rPr>
        <w:t>郵局共</w:t>
      </w:r>
      <w:r w:rsidR="00B53632" w:rsidRPr="00B53632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="00B53632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B53632">
        <w:rPr>
          <w:rFonts w:ascii="標楷體" w:eastAsia="標楷體" w:hAnsi="標楷體"/>
          <w:sz w:val="32"/>
          <w:szCs w:val="32"/>
        </w:rPr>
        <w:t>本；</w:t>
      </w:r>
      <w:r w:rsidR="00B53632" w:rsidRPr="002F651B">
        <w:rPr>
          <w:rFonts w:ascii="標楷體" w:eastAsia="標楷體" w:hAnsi="標楷體"/>
          <w:b/>
          <w:sz w:val="36"/>
          <w:szCs w:val="36"/>
        </w:rPr>
        <w:t>其他金融機構共</w:t>
      </w:r>
      <w:r w:rsidR="00B53632" w:rsidRPr="002F651B">
        <w:rPr>
          <w:rFonts w:ascii="標楷體" w:eastAsia="標楷體" w:hAnsi="標楷體"/>
          <w:b/>
          <w:sz w:val="36"/>
          <w:szCs w:val="36"/>
          <w:u w:val="single"/>
        </w:rPr>
        <w:t xml:space="preserve">       </w:t>
      </w:r>
      <w:r w:rsidR="00B53632" w:rsidRPr="002F651B">
        <w:rPr>
          <w:rFonts w:ascii="標楷體" w:eastAsia="標楷體" w:hAnsi="標楷體"/>
          <w:b/>
          <w:sz w:val="36"/>
          <w:szCs w:val="36"/>
        </w:rPr>
        <w:t>本</w:t>
      </w:r>
      <w:proofErr w:type="gramStart"/>
      <w:r w:rsidR="00B53632" w:rsidRPr="00B53632">
        <w:rPr>
          <w:rFonts w:ascii="標楷體" w:eastAsia="標楷體" w:hAnsi="標楷體"/>
          <w:sz w:val="32"/>
          <w:szCs w:val="32"/>
        </w:rPr>
        <w:t>）</w:t>
      </w:r>
      <w:proofErr w:type="gramEnd"/>
      <w:r w:rsidR="00B53632">
        <w:rPr>
          <w:rFonts w:ascii="標楷體" w:eastAsia="標楷體" w:hAnsi="標楷體"/>
          <w:sz w:val="32"/>
          <w:szCs w:val="32"/>
        </w:rPr>
        <w:t>如有隱匿或須為提供經查獲者，將依據社會救助法規定停止救助</w:t>
      </w:r>
      <w:proofErr w:type="gramStart"/>
      <w:r w:rsidR="00B53632">
        <w:rPr>
          <w:rFonts w:ascii="標楷體" w:eastAsia="標楷體" w:hAnsi="標楷體"/>
          <w:sz w:val="32"/>
          <w:szCs w:val="32"/>
        </w:rPr>
        <w:t>並反還所</w:t>
      </w:r>
      <w:proofErr w:type="gramEnd"/>
      <w:r w:rsidR="00B53632">
        <w:rPr>
          <w:rFonts w:ascii="標楷體" w:eastAsia="標楷體" w:hAnsi="標楷體"/>
          <w:sz w:val="32"/>
          <w:szCs w:val="32"/>
        </w:rPr>
        <w:t>領取之補助。</w:t>
      </w:r>
    </w:p>
    <w:p w14:paraId="62FCAC12" w14:textId="77777777" w:rsidR="00B71EAD" w:rsidRPr="00B53632" w:rsidRDefault="00B71EAD" w:rsidP="00C8393E">
      <w:pPr>
        <w:spacing w:line="660" w:lineRule="exact"/>
        <w:rPr>
          <w:rFonts w:ascii="標楷體" w:eastAsia="標楷體" w:hAnsi="標楷體"/>
          <w:sz w:val="32"/>
          <w:szCs w:val="32"/>
        </w:rPr>
      </w:pPr>
    </w:p>
    <w:p w14:paraId="12620BFA" w14:textId="77777777" w:rsidR="0065195B" w:rsidRDefault="00B53632" w:rsidP="00C8393E">
      <w:pPr>
        <w:spacing w:line="660" w:lineRule="exact"/>
        <w:rPr>
          <w:rFonts w:ascii="標楷體" w:eastAsia="標楷體" w:hAnsi="標楷體"/>
          <w:b/>
          <w:sz w:val="32"/>
          <w:szCs w:val="32"/>
          <w:u w:val="single"/>
        </w:rPr>
      </w:pPr>
      <w:r w:rsidRPr="0065195B">
        <w:rPr>
          <w:rFonts w:ascii="標楷體" w:eastAsia="標楷體" w:hAnsi="標楷體" w:hint="eastAsia"/>
          <w:b/>
          <w:sz w:val="32"/>
          <w:szCs w:val="32"/>
        </w:rPr>
        <w:t>三、</w:t>
      </w:r>
      <w:r w:rsidRPr="0065195B">
        <w:rPr>
          <w:rFonts w:ascii="標楷體" w:eastAsia="標楷體" w:hAnsi="標楷體" w:hint="eastAsia"/>
          <w:b/>
          <w:sz w:val="32"/>
          <w:szCs w:val="32"/>
          <w:u w:val="single"/>
        </w:rPr>
        <w:t>如因不符社會救助法等相關規定致註銷（中）低收入戶資格並衍生</w:t>
      </w:r>
      <w:proofErr w:type="gramStart"/>
      <w:r w:rsidRPr="0065195B">
        <w:rPr>
          <w:rFonts w:ascii="標楷體" w:eastAsia="標楷體" w:hAnsi="標楷體" w:hint="eastAsia"/>
          <w:b/>
          <w:sz w:val="32"/>
          <w:szCs w:val="32"/>
          <w:u w:val="single"/>
        </w:rPr>
        <w:t>溢</w:t>
      </w:r>
      <w:proofErr w:type="gramEnd"/>
      <w:r w:rsidRPr="0065195B">
        <w:rPr>
          <w:rFonts w:ascii="標楷體" w:eastAsia="標楷體" w:hAnsi="標楷體" w:hint="eastAsia"/>
          <w:b/>
          <w:sz w:val="32"/>
          <w:szCs w:val="32"/>
          <w:u w:val="single"/>
        </w:rPr>
        <w:t>領款，本人同意自家戶中每月領取之其他相關社會補助中扣抵，不得異議。</w:t>
      </w:r>
      <w:r w:rsidR="006A6167">
        <w:rPr>
          <w:rFonts w:ascii="標楷體" w:eastAsia="標楷體" w:hAnsi="標楷體" w:hint="eastAsia"/>
          <w:b/>
          <w:sz w:val="32"/>
          <w:szCs w:val="32"/>
          <w:u w:val="single"/>
        </w:rPr>
        <w:t>(含</w:t>
      </w:r>
      <w:r w:rsidR="001B07A2">
        <w:rPr>
          <w:rFonts w:ascii="標楷體" w:eastAsia="標楷體" w:hAnsi="標楷體" w:hint="eastAsia"/>
          <w:b/>
          <w:sz w:val="32"/>
          <w:szCs w:val="32"/>
          <w:u w:val="single"/>
        </w:rPr>
        <w:t>每年</w:t>
      </w:r>
      <w:r w:rsidR="006A6167">
        <w:rPr>
          <w:rFonts w:ascii="標楷體" w:eastAsia="標楷體" w:hAnsi="標楷體" w:hint="eastAsia"/>
          <w:b/>
          <w:sz w:val="32"/>
          <w:szCs w:val="32"/>
          <w:u w:val="single"/>
        </w:rPr>
        <w:t>清查案)</w:t>
      </w:r>
    </w:p>
    <w:p w14:paraId="56723CB4" w14:textId="77777777" w:rsidR="00432785" w:rsidRPr="0065195B" w:rsidRDefault="00432785" w:rsidP="00C8393E">
      <w:pPr>
        <w:spacing w:line="660" w:lineRule="exact"/>
        <w:rPr>
          <w:rFonts w:ascii="標楷體" w:eastAsia="標楷體" w:hAnsi="標楷體"/>
          <w:b/>
          <w:sz w:val="32"/>
          <w:szCs w:val="32"/>
        </w:rPr>
      </w:pPr>
    </w:p>
    <w:p w14:paraId="778F98C8" w14:textId="77777777" w:rsidR="00B53632" w:rsidRDefault="00B53632" w:rsidP="00C8393E">
      <w:pPr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此致</w:t>
      </w:r>
    </w:p>
    <w:p w14:paraId="5AE5373A" w14:textId="77777777" w:rsidR="00B53632" w:rsidRDefault="00B53632" w:rsidP="00C8393E">
      <w:pPr>
        <w:spacing w:line="660" w:lineRule="exac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中市北屯區公所</w:t>
      </w:r>
    </w:p>
    <w:p w14:paraId="26848E9A" w14:textId="77777777" w:rsidR="00C8393E" w:rsidRDefault="00C8393E" w:rsidP="00C8393E">
      <w:pPr>
        <w:spacing w:line="66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</w:rPr>
        <w:t xml:space="preserve">         立切結書人（申請戶代表人）               （簽章）</w:t>
      </w:r>
    </w:p>
    <w:p w14:paraId="465F7E51" w14:textId="77777777" w:rsidR="00C8393E" w:rsidRDefault="00C8393E" w:rsidP="00C8393E">
      <w:pPr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受託人                                   （簽章）</w:t>
      </w:r>
    </w:p>
    <w:p w14:paraId="587DB122" w14:textId="77777777" w:rsidR="00C8393E" w:rsidRDefault="00C8393E" w:rsidP="00432785">
      <w:pPr>
        <w:rPr>
          <w:rFonts w:ascii="標楷體" w:eastAsia="標楷體" w:hAnsi="標楷體"/>
          <w:sz w:val="32"/>
          <w:szCs w:val="32"/>
        </w:rPr>
      </w:pPr>
    </w:p>
    <w:p w14:paraId="690138AB" w14:textId="77777777" w:rsidR="00C8393E" w:rsidRPr="00C8393E" w:rsidRDefault="00C8393E" w:rsidP="0043278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中華民國           年            月          日</w:t>
      </w:r>
    </w:p>
    <w:sectPr w:rsidR="00C8393E" w:rsidRPr="00C8393E" w:rsidSect="00B71E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CD30" w14:textId="77777777" w:rsidR="00062D87" w:rsidRDefault="00062D87" w:rsidP="00B71EAD">
      <w:r>
        <w:separator/>
      </w:r>
    </w:p>
  </w:endnote>
  <w:endnote w:type="continuationSeparator" w:id="0">
    <w:p w14:paraId="6CC037E0" w14:textId="77777777" w:rsidR="00062D87" w:rsidRDefault="00062D87" w:rsidP="00B7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6532" w14:textId="77777777" w:rsidR="00062D87" w:rsidRDefault="00062D87" w:rsidP="00B71EAD">
      <w:r>
        <w:separator/>
      </w:r>
    </w:p>
  </w:footnote>
  <w:footnote w:type="continuationSeparator" w:id="0">
    <w:p w14:paraId="3953FDC1" w14:textId="77777777" w:rsidR="00062D87" w:rsidRDefault="00062D87" w:rsidP="00B71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85"/>
    <w:rsid w:val="00062D87"/>
    <w:rsid w:val="00087601"/>
    <w:rsid w:val="00091E48"/>
    <w:rsid w:val="000E1874"/>
    <w:rsid w:val="000F7D8B"/>
    <w:rsid w:val="00122187"/>
    <w:rsid w:val="001B07A2"/>
    <w:rsid w:val="001B1534"/>
    <w:rsid w:val="001B2C2E"/>
    <w:rsid w:val="001E0F5C"/>
    <w:rsid w:val="00201E40"/>
    <w:rsid w:val="00202AC3"/>
    <w:rsid w:val="002A2281"/>
    <w:rsid w:val="002B4FB3"/>
    <w:rsid w:val="002C10CF"/>
    <w:rsid w:val="002F651B"/>
    <w:rsid w:val="00351484"/>
    <w:rsid w:val="00354AA9"/>
    <w:rsid w:val="00386EE0"/>
    <w:rsid w:val="00432785"/>
    <w:rsid w:val="004A492E"/>
    <w:rsid w:val="0053608E"/>
    <w:rsid w:val="0058768A"/>
    <w:rsid w:val="00640B2D"/>
    <w:rsid w:val="0065195B"/>
    <w:rsid w:val="00665942"/>
    <w:rsid w:val="006A0DF2"/>
    <w:rsid w:val="006A213F"/>
    <w:rsid w:val="006A6167"/>
    <w:rsid w:val="007E762C"/>
    <w:rsid w:val="007F78FF"/>
    <w:rsid w:val="00826D82"/>
    <w:rsid w:val="008A2BF2"/>
    <w:rsid w:val="009A10A7"/>
    <w:rsid w:val="00A239AA"/>
    <w:rsid w:val="00A23DB9"/>
    <w:rsid w:val="00A53BFC"/>
    <w:rsid w:val="00A543FB"/>
    <w:rsid w:val="00A56DF3"/>
    <w:rsid w:val="00A82662"/>
    <w:rsid w:val="00B30EC5"/>
    <w:rsid w:val="00B53632"/>
    <w:rsid w:val="00B71EAD"/>
    <w:rsid w:val="00B85F8A"/>
    <w:rsid w:val="00C8393E"/>
    <w:rsid w:val="00C8792F"/>
    <w:rsid w:val="00D42102"/>
    <w:rsid w:val="00DD2508"/>
    <w:rsid w:val="00DF273E"/>
    <w:rsid w:val="00E26D69"/>
    <w:rsid w:val="00F30F8D"/>
    <w:rsid w:val="00F51086"/>
    <w:rsid w:val="00F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2CCF4"/>
  <w15:docId w15:val="{865D652B-81CE-4B39-BC59-EB07F173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71E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71E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1EA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71EAD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李佳珍</dc:creator>
  <cp:lastModifiedBy>鄭芊順</cp:lastModifiedBy>
  <cp:revision>2</cp:revision>
  <cp:lastPrinted>2023-07-21T01:01:00Z</cp:lastPrinted>
  <dcterms:created xsi:type="dcterms:W3CDTF">2025-08-16T06:30:00Z</dcterms:created>
  <dcterms:modified xsi:type="dcterms:W3CDTF">2025-08-16T06:30:00Z</dcterms:modified>
</cp:coreProperties>
</file>