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F2177" w14:textId="64069A63" w:rsidR="00A1357A" w:rsidRPr="00043935" w:rsidRDefault="00A75FEE" w:rsidP="000D0B47">
      <w:pPr>
        <w:ind w:firstLineChars="50" w:firstLine="95"/>
        <w:jc w:val="center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ABDC12A" wp14:editId="5FB34665">
                <wp:simplePos x="0" y="0"/>
                <wp:positionH relativeFrom="column">
                  <wp:posOffset>-365125</wp:posOffset>
                </wp:positionH>
                <wp:positionV relativeFrom="paragraph">
                  <wp:posOffset>221615</wp:posOffset>
                </wp:positionV>
                <wp:extent cx="939800" cy="454025"/>
                <wp:effectExtent l="0" t="0" r="0" b="0"/>
                <wp:wrapNone/>
                <wp:docPr id="1410984480" name="Text 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8A4FD" w14:textId="77777777" w:rsidR="00A1357A" w:rsidRPr="00EB2E96" w:rsidRDefault="00D5168F" w:rsidP="00321BC3">
                            <w:pPr>
                              <w:spacing w:afterLines="200" w:after="720"/>
                              <w:rPr>
                                <w:rStyle w:val="st1"/>
                                <w:rFonts w:ascii="標楷體" w:eastAsia="標楷體" w:hAnsi="標楷體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 w:val="19"/>
                                <w:szCs w:val="19"/>
                                <w:highlight w:val="lightGray"/>
                              </w:rPr>
                              <w:t>＊</w:t>
                            </w:r>
                            <w:r w:rsidR="00E55E09">
                              <w:rPr>
                                <w:rStyle w:val="st1"/>
                                <w:rFonts w:ascii="標楷體" w:eastAsia="標楷體" w:hAnsi="標楷體" w:cs="Arial" w:hint="eastAsia"/>
                                <w:b/>
                                <w:color w:val="000000"/>
                                <w:sz w:val="19"/>
                                <w:szCs w:val="19"/>
                                <w:highlight w:val="lightGray"/>
                              </w:rPr>
                              <w:t>為必填欄位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BDC12A" id="_x0000_t202" coordsize="21600,21600" o:spt="202" path="m,l,21600r21600,l21600,xe">
                <v:stroke joinstyle="miter"/>
                <v:path gradientshapeok="t" o:connecttype="rect"/>
              </v:shapetype>
              <v:shape id="Text Box 398" o:spid="_x0000_s1026" type="#_x0000_t202" style="position:absolute;left:0;text-align:left;margin-left:-28.75pt;margin-top:17.45pt;width:74pt;height:3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" filled="f" fillcolor="yellow" stroked="f">
                <v:textbox>
                  <w:txbxContent>
                    <w:p w14:paraId="0B68A4FD" w14:textId="77777777" w:rsidR="00A1357A" w:rsidRPr="00EB2E96" w:rsidRDefault="00D5168F" w:rsidP="00321BC3">
                      <w:pPr>
                        <w:spacing w:afterLines="200" w:after="720"/>
                        <w:rPr>
                          <w:rStyle w:val="st1"/>
                          <w:rFonts w:ascii="標楷體" w:eastAsia="標楷體" w:hAnsi="標楷體" w:cs="Arial"/>
                          <w:b/>
                          <w:color w:val="000000"/>
                          <w:sz w:val="19"/>
                          <w:szCs w:val="19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  <w:b/>
                          <w:color w:val="000000"/>
                          <w:sz w:val="19"/>
                          <w:szCs w:val="19"/>
                          <w:highlight w:val="lightGray"/>
                        </w:rPr>
                        <w:t>＊</w:t>
                      </w:r>
                      <w:r w:rsidR="00E55E09">
                        <w:rPr>
                          <w:rStyle w:val="st1"/>
                          <w:rFonts w:ascii="標楷體" w:eastAsia="標楷體" w:hAnsi="標楷體" w:cs="Arial" w:hint="eastAsia"/>
                          <w:b/>
                          <w:color w:val="000000"/>
                          <w:sz w:val="19"/>
                          <w:szCs w:val="19"/>
                          <w:highlight w:val="lightGray"/>
                        </w:rPr>
                        <w:t>為必填欄位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87C3E" w:rsidRPr="006D285C">
        <w:rPr>
          <w:rFonts w:ascii="標楷體" w:eastAsia="標楷體" w:hAnsi="標楷體" w:hint="eastAsia"/>
          <w:sz w:val="19"/>
          <w:szCs w:val="19"/>
        </w:rPr>
        <w:t>傳真:(04)2252-0417</w:t>
      </w:r>
      <w:r w:rsidR="001A6864" w:rsidRPr="006D285C">
        <w:rPr>
          <w:rFonts w:ascii="標楷體" w:eastAsia="標楷體" w:hAnsi="標楷體" w:hint="eastAsia"/>
          <w:sz w:val="19"/>
          <w:szCs w:val="19"/>
        </w:rPr>
        <w:t xml:space="preserve"> </w:t>
      </w:r>
      <w:proofErr w:type="gramStart"/>
      <w:r w:rsidR="00741EB3" w:rsidRPr="00144EA1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="00741EB3" w:rsidRPr="00144EA1">
        <w:rPr>
          <w:rFonts w:ascii="標楷體" w:eastAsia="標楷體" w:hAnsi="標楷體" w:hint="eastAsia"/>
          <w:sz w:val="32"/>
          <w:szCs w:val="32"/>
        </w:rPr>
        <w:t>中市政府勞工局</w:t>
      </w:r>
      <w:r w:rsidR="00A1357A" w:rsidRPr="00144EA1">
        <w:rPr>
          <w:rFonts w:ascii="標楷體" w:eastAsia="標楷體" w:hAnsi="標楷體" w:hint="eastAsia"/>
          <w:sz w:val="32"/>
          <w:szCs w:val="32"/>
        </w:rPr>
        <w:t>勞資爭議調解申請書</w:t>
      </w:r>
      <w:r w:rsidR="00B24CBA" w:rsidRPr="00B24CBA">
        <w:rPr>
          <w:rFonts w:ascii="標楷體" w:eastAsia="標楷體" w:hAnsi="標楷體" w:hint="eastAsia"/>
          <w:b/>
          <w:bCs/>
          <w:color w:val="EE0000"/>
          <w:sz w:val="32"/>
          <w:szCs w:val="32"/>
          <w:bdr w:val="single" w:sz="4" w:space="0" w:color="auto"/>
        </w:rPr>
        <w:t>範例</w:t>
      </w:r>
      <w:r w:rsidR="00833661" w:rsidRPr="00043935">
        <w:rPr>
          <w:rFonts w:ascii="標楷體" w:eastAsia="標楷體" w:hAnsi="標楷體" w:hint="eastAsia"/>
          <w:sz w:val="18"/>
          <w:szCs w:val="18"/>
        </w:rPr>
        <w:t>(</w:t>
      </w:r>
      <w:r w:rsidR="00F45DBA" w:rsidRPr="00043935">
        <w:rPr>
          <w:rFonts w:ascii="標楷體" w:eastAsia="標楷體" w:hAnsi="標楷體" w:hint="eastAsia"/>
          <w:sz w:val="18"/>
          <w:szCs w:val="18"/>
        </w:rPr>
        <w:t>表單更新日</w:t>
      </w:r>
      <w:r w:rsidR="00F45DBA" w:rsidRPr="001964BB">
        <w:rPr>
          <w:rFonts w:ascii="標楷體" w:eastAsia="標楷體" w:hAnsi="標楷體" w:hint="eastAsia"/>
          <w:color w:val="000000" w:themeColor="text1"/>
          <w:sz w:val="18"/>
          <w:szCs w:val="18"/>
        </w:rPr>
        <w:t>:114.</w:t>
      </w:r>
      <w:r w:rsidR="00CB0844">
        <w:rPr>
          <w:rFonts w:ascii="標楷體" w:eastAsia="標楷體" w:hAnsi="標楷體" w:hint="eastAsia"/>
          <w:color w:val="000000" w:themeColor="text1"/>
          <w:sz w:val="18"/>
          <w:szCs w:val="18"/>
        </w:rPr>
        <w:t>12</w:t>
      </w:r>
      <w:r w:rsidR="00833661" w:rsidRPr="001964BB">
        <w:rPr>
          <w:rFonts w:ascii="標楷體" w:eastAsia="標楷體" w:hAnsi="標楷體" w:hint="eastAsia"/>
          <w:color w:val="000000" w:themeColor="text1"/>
          <w:sz w:val="18"/>
          <w:szCs w:val="18"/>
        </w:rPr>
        <w:t>)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51"/>
        <w:gridCol w:w="425"/>
        <w:gridCol w:w="993"/>
        <w:gridCol w:w="708"/>
        <w:gridCol w:w="454"/>
        <w:gridCol w:w="397"/>
        <w:gridCol w:w="879"/>
        <w:gridCol w:w="2665"/>
        <w:gridCol w:w="1701"/>
        <w:gridCol w:w="1559"/>
      </w:tblGrid>
      <w:tr w:rsidR="00B7273B" w:rsidRPr="00043935" w14:paraId="19E84092" w14:textId="77777777" w:rsidTr="00CF139C">
        <w:trPr>
          <w:trHeight w:val="406"/>
        </w:trPr>
        <w:tc>
          <w:tcPr>
            <w:tcW w:w="9498" w:type="dxa"/>
            <w:gridSpan w:val="10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53B1C4" w14:textId="23797E2D" w:rsidR="00B7273B" w:rsidRPr="00043935" w:rsidRDefault="00E55E09" w:rsidP="00AD7FD9">
            <w:pPr>
              <w:spacing w:line="360" w:lineRule="exact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992F1E">
              <w:rPr>
                <w:rFonts w:ascii="標楷體" w:eastAsia="標楷體" w:hAnsi="標楷體" w:hint="eastAsia"/>
                <w:b/>
                <w:color w:val="EE0000"/>
                <w:szCs w:val="24"/>
                <w:u w:val="single"/>
              </w:rPr>
              <w:t>*</w:t>
            </w:r>
            <w:r w:rsidR="00382D3D" w:rsidRPr="00992F1E">
              <w:rPr>
                <w:rFonts w:ascii="標楷體" w:eastAsia="標楷體" w:hAnsi="標楷體" w:hint="eastAsia"/>
                <w:b/>
                <w:color w:val="EE0000"/>
                <w:szCs w:val="24"/>
                <w:u w:val="single"/>
              </w:rPr>
              <w:t>案件申請時間：</w:t>
            </w:r>
            <w:r w:rsidR="00B24CBA">
              <w:rPr>
                <w:rFonts w:ascii="標楷體" w:eastAsia="標楷體" w:hAnsi="標楷體" w:hint="eastAsia"/>
                <w:b/>
                <w:color w:val="EE0000"/>
                <w:sz w:val="28"/>
                <w:szCs w:val="28"/>
                <w:u w:val="single"/>
                <w:shd w:val="clear" w:color="auto" w:fill="F2F2F2"/>
              </w:rPr>
              <w:t>11</w:t>
            </w:r>
            <w:r w:rsidR="00E04D1E" w:rsidRPr="00E04D1E">
              <w:rPr>
                <w:rFonts w:ascii="標楷體" w:eastAsia="標楷體" w:hAnsi="標楷體" w:hint="eastAsia"/>
                <w:b/>
                <w:color w:val="EE0000"/>
                <w:sz w:val="28"/>
                <w:szCs w:val="28"/>
                <w:u w:val="single"/>
                <w:shd w:val="clear" w:color="auto" w:fill="F2F2F2"/>
              </w:rPr>
              <w:t>○</w:t>
            </w:r>
            <w:r w:rsidR="00E04D1E">
              <w:rPr>
                <w:rFonts w:ascii="標楷體" w:eastAsia="標楷體" w:hAnsi="標楷體" w:hint="eastAsia"/>
                <w:b/>
                <w:color w:val="EE0000"/>
                <w:szCs w:val="24"/>
                <w:u w:val="single"/>
                <w:shd w:val="clear" w:color="auto" w:fill="F2F2F2"/>
              </w:rPr>
              <w:t xml:space="preserve"> </w:t>
            </w:r>
            <w:r w:rsidR="00382D3D" w:rsidRPr="00694701">
              <w:rPr>
                <w:rFonts w:ascii="標楷體" w:eastAsia="標楷體" w:hAnsi="標楷體" w:hint="eastAsia"/>
                <w:b/>
                <w:color w:val="000000" w:themeColor="text1"/>
                <w:szCs w:val="24"/>
                <w:u w:val="single"/>
                <w:shd w:val="clear" w:color="auto" w:fill="F2F2F2"/>
              </w:rPr>
              <w:t>年</w:t>
            </w:r>
            <w:r w:rsidR="00E04D1E">
              <w:rPr>
                <w:rFonts w:ascii="標楷體" w:eastAsia="標楷體" w:hAnsi="標楷體" w:hint="eastAsia"/>
                <w:b/>
                <w:color w:val="EE0000"/>
                <w:szCs w:val="24"/>
                <w:u w:val="single"/>
                <w:shd w:val="clear" w:color="auto" w:fill="F2F2F2"/>
              </w:rPr>
              <w:t xml:space="preserve"> </w:t>
            </w:r>
            <w:r w:rsidR="00E04D1E" w:rsidRPr="00E04D1E">
              <w:rPr>
                <w:rFonts w:ascii="標楷體" w:eastAsia="標楷體" w:hAnsi="標楷體" w:hint="eastAsia"/>
                <w:b/>
                <w:color w:val="EE0000"/>
                <w:sz w:val="28"/>
                <w:szCs w:val="28"/>
                <w:u w:val="single"/>
                <w:shd w:val="clear" w:color="auto" w:fill="F2F2F2"/>
              </w:rPr>
              <w:t>○○</w:t>
            </w:r>
            <w:r w:rsidR="00E04D1E">
              <w:rPr>
                <w:rFonts w:ascii="標楷體" w:eastAsia="標楷體" w:hAnsi="標楷體" w:hint="eastAsia"/>
                <w:b/>
                <w:color w:val="EE0000"/>
                <w:sz w:val="28"/>
                <w:szCs w:val="28"/>
                <w:u w:val="single"/>
                <w:shd w:val="clear" w:color="auto" w:fill="F2F2F2"/>
              </w:rPr>
              <w:t xml:space="preserve"> </w:t>
            </w:r>
            <w:r w:rsidR="00382D3D" w:rsidRPr="00694701">
              <w:rPr>
                <w:rFonts w:ascii="標楷體" w:eastAsia="標楷體" w:hAnsi="標楷體" w:hint="eastAsia"/>
                <w:b/>
                <w:color w:val="000000" w:themeColor="text1"/>
                <w:szCs w:val="24"/>
                <w:u w:val="single"/>
                <w:shd w:val="clear" w:color="auto" w:fill="F2F2F2"/>
              </w:rPr>
              <w:t>月</w:t>
            </w:r>
            <w:r w:rsidR="00E04D1E">
              <w:rPr>
                <w:rFonts w:ascii="標楷體" w:eastAsia="標楷體" w:hAnsi="標楷體" w:hint="eastAsia"/>
                <w:b/>
                <w:color w:val="EE0000"/>
                <w:szCs w:val="24"/>
                <w:u w:val="single"/>
                <w:shd w:val="clear" w:color="auto" w:fill="F2F2F2"/>
              </w:rPr>
              <w:t xml:space="preserve"> </w:t>
            </w:r>
            <w:r w:rsidR="00E04D1E" w:rsidRPr="00E04D1E">
              <w:rPr>
                <w:rFonts w:ascii="標楷體" w:eastAsia="標楷體" w:hAnsi="標楷體" w:hint="eastAsia"/>
                <w:b/>
                <w:color w:val="EE0000"/>
                <w:sz w:val="28"/>
                <w:szCs w:val="28"/>
                <w:u w:val="single"/>
                <w:shd w:val="clear" w:color="auto" w:fill="F2F2F2"/>
              </w:rPr>
              <w:t>○○</w:t>
            </w:r>
            <w:r w:rsidR="00E04D1E">
              <w:rPr>
                <w:rFonts w:ascii="標楷體" w:eastAsia="標楷體" w:hAnsi="標楷體" w:hint="eastAsia"/>
                <w:b/>
                <w:color w:val="EE0000"/>
                <w:szCs w:val="24"/>
                <w:u w:val="single"/>
                <w:shd w:val="clear" w:color="auto" w:fill="F2F2F2"/>
              </w:rPr>
              <w:t xml:space="preserve"> </w:t>
            </w:r>
            <w:r w:rsidR="00382D3D" w:rsidRPr="00694701">
              <w:rPr>
                <w:rFonts w:ascii="標楷體" w:eastAsia="標楷體" w:hAnsi="標楷體" w:hint="eastAsia"/>
                <w:b/>
                <w:color w:val="000000" w:themeColor="text1"/>
                <w:szCs w:val="24"/>
                <w:u w:val="single"/>
                <w:shd w:val="clear" w:color="auto" w:fill="F2F2F2"/>
              </w:rPr>
              <w:t>日</w:t>
            </w:r>
            <w:r w:rsidR="00A06771" w:rsidRPr="00992F1E">
              <w:rPr>
                <w:rFonts w:ascii="標楷體" w:eastAsia="標楷體" w:hAnsi="標楷體" w:hint="eastAsia"/>
                <w:b/>
                <w:color w:val="EE0000"/>
                <w:szCs w:val="24"/>
                <w:shd w:val="clear" w:color="auto" w:fill="F2F2F2"/>
              </w:rPr>
              <w:t xml:space="preserve"> </w:t>
            </w:r>
            <w:r w:rsidR="00A06771" w:rsidRPr="00043935">
              <w:rPr>
                <w:rFonts w:ascii="標楷體" w:eastAsia="標楷體" w:hAnsi="標楷體" w:hint="eastAsia"/>
                <w:b/>
                <w:szCs w:val="24"/>
                <w:shd w:val="clear" w:color="auto" w:fill="F2F2F2"/>
              </w:rPr>
              <w:t xml:space="preserve">      </w:t>
            </w:r>
            <w:r w:rsidR="00E04D1E">
              <w:rPr>
                <w:rFonts w:ascii="標楷體" w:eastAsia="標楷體" w:hAnsi="標楷體"/>
                <w:b/>
                <w:szCs w:val="24"/>
                <w:shd w:val="clear" w:color="auto" w:fill="F2F2F2"/>
              </w:rPr>
              <w:t xml:space="preserve"> </w:t>
            </w:r>
            <w:r w:rsidR="0022662A" w:rsidRPr="00B24CB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shd w:val="clear" w:color="auto" w:fill="F2F2F2"/>
              </w:rPr>
              <w:t>★</w:t>
            </w:r>
            <w:r w:rsidR="00A06771" w:rsidRPr="00B24CB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  <w:shd w:val="clear" w:color="auto" w:fill="F2F2F2"/>
              </w:rPr>
              <w:t xml:space="preserve">受理人員: </w:t>
            </w:r>
            <w:r w:rsidR="00E04D1E" w:rsidRPr="00B24CB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  <w:shd w:val="clear" w:color="auto" w:fill="F2F2F2"/>
              </w:rPr>
              <w:t>○○○</w:t>
            </w:r>
            <w:r w:rsidR="00B24CBA" w:rsidRPr="00B24CBA">
              <w:rPr>
                <w:rFonts w:ascii="標楷體" w:eastAsia="標楷體" w:hAnsi="標楷體" w:hint="eastAsia"/>
                <w:b/>
                <w:color w:val="000000" w:themeColor="text1"/>
                <w:sz w:val="16"/>
                <w:szCs w:val="16"/>
                <w:u w:val="single"/>
                <w:shd w:val="clear" w:color="auto" w:fill="F2F2F2"/>
              </w:rPr>
              <w:t>(機關填寫)</w:t>
            </w:r>
            <w:r w:rsidR="00A06771" w:rsidRPr="00B24CBA">
              <w:rPr>
                <w:rFonts w:ascii="標楷體" w:eastAsia="標楷體" w:hAnsi="標楷體" w:hint="eastAsia"/>
                <w:b/>
                <w:color w:val="000000" w:themeColor="text1"/>
                <w:sz w:val="16"/>
                <w:szCs w:val="16"/>
                <w:u w:val="single"/>
                <w:shd w:val="clear" w:color="auto" w:fill="F2F2F2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D77675" w14:textId="77777777" w:rsidR="00B7273B" w:rsidRPr="00043935" w:rsidRDefault="00B7273B" w:rsidP="00B920C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44DE2" w:rsidRPr="00043935" w14:paraId="149FC7C4" w14:textId="77777777" w:rsidTr="00992F1E">
        <w:trPr>
          <w:trHeight w:val="554"/>
        </w:trPr>
        <w:tc>
          <w:tcPr>
            <w:tcW w:w="4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E01E140" w14:textId="77777777" w:rsidR="00944DE2" w:rsidRPr="00043935" w:rsidRDefault="00944DE2" w:rsidP="00B920C4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043935">
              <w:rPr>
                <w:rFonts w:ascii="標楷體" w:eastAsia="標楷體" w:hAnsi="標楷體" w:hint="eastAsia"/>
                <w:szCs w:val="24"/>
              </w:rPr>
              <w:t>當事人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2B47A4" w14:textId="77777777" w:rsidR="00944DE2" w:rsidRPr="00043935" w:rsidRDefault="00944DE2" w:rsidP="00944DE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稱謂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82DEC" w14:textId="77777777" w:rsidR="00944DE2" w:rsidRPr="00043935" w:rsidRDefault="00944DE2" w:rsidP="00B920C4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姓名或行號或團體名稱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6C4A6" w14:textId="76CCCE0B" w:rsidR="00944DE2" w:rsidRPr="00043935" w:rsidRDefault="00944DE2" w:rsidP="00BA7D1F">
            <w:pPr>
              <w:ind w:left="-57" w:right="-57"/>
              <w:jc w:val="center"/>
              <w:rPr>
                <w:rFonts w:ascii="標楷體" w:eastAsia="標楷體" w:hAnsi="標楷體"/>
                <w:sz w:val="20"/>
              </w:rPr>
            </w:pPr>
            <w:r w:rsidRPr="00043935">
              <w:rPr>
                <w:rFonts w:ascii="標楷體" w:eastAsia="標楷體" w:hAnsi="標楷體" w:hint="eastAsia"/>
                <w:sz w:val="20"/>
              </w:rPr>
              <w:t>性別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A2EF57" w14:textId="6F99B54A" w:rsidR="00944DE2" w:rsidRPr="00043935" w:rsidRDefault="00944DE2" w:rsidP="00BA7D1F">
            <w:pPr>
              <w:ind w:left="-57" w:right="-57"/>
              <w:jc w:val="center"/>
              <w:rPr>
                <w:rFonts w:ascii="標楷體" w:eastAsia="標楷體" w:hAnsi="標楷體"/>
                <w:sz w:val="20"/>
              </w:rPr>
            </w:pPr>
            <w:r w:rsidRPr="00043935">
              <w:rPr>
                <w:rFonts w:ascii="標楷體" w:eastAsia="標楷體" w:hAnsi="標楷體" w:hint="eastAsia"/>
                <w:sz w:val="20"/>
              </w:rPr>
              <w:t>年齡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C4D10B" w14:textId="77777777" w:rsidR="00944DE2" w:rsidRPr="00043935" w:rsidRDefault="00944DE2" w:rsidP="00BA7D1F">
            <w:pPr>
              <w:ind w:left="-57" w:right="-57"/>
              <w:jc w:val="center"/>
              <w:rPr>
                <w:rFonts w:ascii="標楷體" w:eastAsia="標楷體" w:hAnsi="標楷體"/>
                <w:sz w:val="20"/>
              </w:rPr>
            </w:pPr>
            <w:r w:rsidRPr="00043935">
              <w:rPr>
                <w:rFonts w:ascii="標楷體" w:eastAsia="標楷體" w:hAnsi="標楷體" w:hint="eastAsia"/>
                <w:sz w:val="20"/>
              </w:rPr>
              <w:t>職業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4772D" w14:textId="77777777" w:rsidR="00944DE2" w:rsidRPr="00043935" w:rsidRDefault="00944DE2" w:rsidP="00B1123B">
            <w:pPr>
              <w:ind w:firstLineChars="350" w:firstLine="700"/>
              <w:jc w:val="both"/>
              <w:rPr>
                <w:rFonts w:ascii="標楷體" w:eastAsia="標楷體" w:hAnsi="標楷體"/>
                <w:sz w:val="20"/>
              </w:rPr>
            </w:pPr>
            <w:r w:rsidRPr="00043935">
              <w:rPr>
                <w:rFonts w:ascii="標楷體" w:eastAsia="標楷體" w:hAnsi="標楷體" w:hint="eastAsia"/>
                <w:sz w:val="20"/>
              </w:rPr>
              <w:t>住居所或事務所營業所地址</w:t>
            </w:r>
          </w:p>
          <w:p w14:paraId="05ACCD92" w14:textId="2CD5B16C" w:rsidR="00944DE2" w:rsidRPr="00043935" w:rsidRDefault="00944DE2" w:rsidP="00CB0844">
            <w:pPr>
              <w:jc w:val="both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0"/>
              </w:rPr>
              <w:t>(開會通知單</w:t>
            </w:r>
            <w:r w:rsidRPr="00E20E4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掛號</w:t>
            </w:r>
            <w:r w:rsidRPr="00043935">
              <w:rPr>
                <w:rFonts w:ascii="標楷體" w:eastAsia="標楷體" w:hAnsi="標楷體" w:hint="eastAsia"/>
                <w:sz w:val="20"/>
              </w:rPr>
              <w:t>寄送，</w:t>
            </w:r>
            <w:proofErr w:type="gramStart"/>
            <w:r w:rsidRPr="00043935">
              <w:rPr>
                <w:rFonts w:ascii="標楷體" w:eastAsia="標楷體" w:hAnsi="標楷體" w:hint="eastAsia"/>
                <w:sz w:val="20"/>
              </w:rPr>
              <w:t>請填</w:t>
            </w:r>
            <w:r w:rsidRPr="00CB0844">
              <w:rPr>
                <w:rFonts w:ascii="標楷體" w:eastAsia="標楷體" w:hAnsi="標楷體" w:hint="eastAsia"/>
                <w:b/>
                <w:color w:val="EE0000"/>
                <w:sz w:val="28"/>
                <w:szCs w:val="28"/>
                <w:highlight w:val="yellow"/>
              </w:rPr>
              <w:t>區</w:t>
            </w:r>
            <w:proofErr w:type="gramEnd"/>
            <w:r w:rsidR="00CB0844">
              <w:rPr>
                <w:rFonts w:ascii="標楷體" w:eastAsia="標楷體" w:hAnsi="標楷體" w:hint="eastAsia"/>
                <w:b/>
                <w:sz w:val="20"/>
              </w:rPr>
              <w:t>，</w:t>
            </w:r>
            <w:r w:rsidR="00CB0844" w:rsidRPr="00CB0844">
              <w:rPr>
                <w:rFonts w:ascii="標楷體" w:eastAsia="標楷體" w:hAnsi="標楷體" w:hint="eastAsia"/>
                <w:b/>
                <w:color w:val="EE0000"/>
                <w:sz w:val="28"/>
                <w:szCs w:val="28"/>
                <w:highlight w:val="yellow"/>
              </w:rPr>
              <w:t>地址務必正確</w:t>
            </w:r>
            <w:r w:rsidRPr="00043935">
              <w:rPr>
                <w:rFonts w:ascii="標楷體" w:eastAsia="標楷體" w:hAnsi="標楷體" w:hint="eastAsia"/>
                <w:sz w:val="2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15713CF" w14:textId="77777777" w:rsidR="00944DE2" w:rsidRPr="00E20E4E" w:rsidRDefault="00944DE2" w:rsidP="0002468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E20E4E">
              <w:rPr>
                <w:rFonts w:ascii="標楷體" w:eastAsia="標楷體" w:hAnsi="標楷體" w:hint="eastAsia"/>
                <w:b/>
                <w:bCs/>
                <w:color w:val="EE0000"/>
                <w:szCs w:val="24"/>
              </w:rPr>
              <w:t>連絡手機</w:t>
            </w:r>
            <w:r w:rsidRPr="00E20E4E">
              <w:rPr>
                <w:rFonts w:ascii="標楷體" w:eastAsia="標楷體" w:hAnsi="標楷體"/>
                <w:b/>
                <w:bCs/>
                <w:color w:val="EE0000"/>
                <w:szCs w:val="24"/>
              </w:rPr>
              <w:br/>
            </w:r>
            <w:r w:rsidRPr="00E20E4E">
              <w:rPr>
                <w:rFonts w:ascii="標楷體" w:eastAsia="標楷體" w:hAnsi="標楷體" w:hint="eastAsia"/>
                <w:b/>
                <w:bCs/>
                <w:color w:val="EE0000"/>
                <w:szCs w:val="24"/>
              </w:rPr>
              <w:t>或電話號碼</w:t>
            </w:r>
          </w:p>
        </w:tc>
      </w:tr>
      <w:tr w:rsidR="00E16883" w:rsidRPr="00043935" w14:paraId="60C37EF6" w14:textId="77777777" w:rsidTr="00992F1E">
        <w:trPr>
          <w:trHeight w:val="1124"/>
        </w:trPr>
        <w:tc>
          <w:tcPr>
            <w:tcW w:w="425" w:type="dxa"/>
            <w:vMerge/>
            <w:tcBorders>
              <w:right w:val="single" w:sz="2" w:space="0" w:color="auto"/>
            </w:tcBorders>
            <w:vAlign w:val="center"/>
          </w:tcPr>
          <w:p w14:paraId="50BF5C54" w14:textId="77777777" w:rsidR="00E16883" w:rsidRPr="00043935" w:rsidRDefault="00E16883" w:rsidP="00E16883">
            <w:pPr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2F2F2"/>
            <w:textDirection w:val="tbRlV"/>
            <w:vAlign w:val="center"/>
          </w:tcPr>
          <w:p w14:paraId="5845F036" w14:textId="77777777" w:rsidR="00E16883" w:rsidRPr="00043935" w:rsidRDefault="00E16883" w:rsidP="00E16883">
            <w:pPr>
              <w:ind w:left="113" w:right="113"/>
              <w:jc w:val="center"/>
              <w:rPr>
                <w:rFonts w:ascii="標楷體" w:eastAsia="標楷體" w:hAnsi="標楷體"/>
                <w:szCs w:val="24"/>
                <w:shd w:val="pct15" w:color="auto" w:fill="FFFFFF"/>
              </w:rPr>
            </w:pPr>
            <w:proofErr w:type="gramStart"/>
            <w:r w:rsidRPr="00873A17">
              <w:rPr>
                <w:rFonts w:ascii="標楷體" w:eastAsia="標楷體" w:hAnsi="標楷體" w:hint="eastAsia"/>
                <w:b/>
                <w:szCs w:val="24"/>
              </w:rPr>
              <w:t>＊</w:t>
            </w:r>
            <w:proofErr w:type="gramEnd"/>
            <w:r w:rsidRPr="00873A17">
              <w:rPr>
                <w:rFonts w:ascii="標楷體" w:eastAsia="標楷體" w:hAnsi="標楷體" w:hint="eastAsia"/>
                <w:b/>
                <w:szCs w:val="24"/>
              </w:rPr>
              <w:t>申請人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CCCC"/>
            <w:vAlign w:val="center"/>
          </w:tcPr>
          <w:p w14:paraId="0E1D1E76" w14:textId="7248DC18" w:rsidR="00E16883" w:rsidRPr="00992F1E" w:rsidRDefault="00E16883" w:rsidP="00E16883">
            <w:pPr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  <w:shd w:val="pct15" w:color="auto" w:fill="FFFFFF"/>
              </w:rPr>
            </w:pPr>
            <w:r w:rsidRPr="00992F1E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王小明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CCC"/>
            <w:vAlign w:val="center"/>
          </w:tcPr>
          <w:p w14:paraId="0E265C5A" w14:textId="0CF34662" w:rsidR="00E16883" w:rsidRPr="00043935" w:rsidRDefault="00B24CBA" w:rsidP="00E16883">
            <w:pPr>
              <w:rPr>
                <w:rFonts w:ascii="標楷體" w:eastAsia="標楷體" w:hAnsi="標楷體"/>
                <w:spacing w:val="-4"/>
                <w:sz w:val="20"/>
              </w:rPr>
            </w:pPr>
            <w:r w:rsidRPr="00B24CBA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sym w:font="Wingdings 2" w:char="F052"/>
            </w:r>
            <w:r w:rsidR="00E16883" w:rsidRPr="00043935">
              <w:rPr>
                <w:rFonts w:ascii="標楷體" w:eastAsia="標楷體" w:hAnsi="標楷體" w:hint="eastAsia"/>
                <w:spacing w:val="-4"/>
                <w:sz w:val="20"/>
              </w:rPr>
              <w:t>男</w:t>
            </w:r>
            <w:r w:rsidR="00E16883" w:rsidRPr="00043935">
              <w:rPr>
                <w:rFonts w:ascii="標楷體" w:eastAsia="標楷體" w:hAnsi="標楷體" w:hint="eastAsia"/>
                <w:spacing w:val="-4"/>
                <w:sz w:val="16"/>
                <w:szCs w:val="16"/>
              </w:rPr>
              <w:t>□</w:t>
            </w:r>
            <w:r w:rsidR="00E16883" w:rsidRPr="00043935">
              <w:rPr>
                <w:rFonts w:ascii="標楷體" w:eastAsia="標楷體" w:hAnsi="標楷體" w:hint="eastAsia"/>
                <w:spacing w:val="-4"/>
                <w:sz w:val="20"/>
              </w:rPr>
              <w:t>女</w:t>
            </w:r>
          </w:p>
          <w:p w14:paraId="70B1A71C" w14:textId="77777777" w:rsidR="00E16883" w:rsidRPr="00043935" w:rsidRDefault="00E16883" w:rsidP="00E16883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043935">
              <w:rPr>
                <w:rFonts w:ascii="標楷體" w:eastAsia="標楷體" w:hAnsi="標楷體" w:hint="eastAsia"/>
                <w:spacing w:val="-4"/>
                <w:sz w:val="16"/>
                <w:szCs w:val="16"/>
              </w:rPr>
              <w:t>□</w:t>
            </w:r>
            <w:r w:rsidRPr="00043935">
              <w:rPr>
                <w:rFonts w:ascii="標楷體" w:eastAsia="標楷體" w:hAnsi="標楷體" w:hint="eastAsia"/>
                <w:sz w:val="17"/>
                <w:szCs w:val="17"/>
              </w:rPr>
              <w:t>其他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CCC"/>
            <w:vAlign w:val="center"/>
          </w:tcPr>
          <w:p w14:paraId="6A64C2C6" w14:textId="723FB358" w:rsidR="00E16883" w:rsidRPr="00E04D1E" w:rsidRDefault="00E16883" w:rsidP="00E16883">
            <w:pPr>
              <w:jc w:val="both"/>
              <w:rPr>
                <w:rFonts w:ascii="標楷體" w:eastAsia="標楷體" w:hAnsi="標楷體"/>
                <w:b/>
                <w:bCs/>
                <w:spacing w:val="-22"/>
                <w:sz w:val="28"/>
                <w:szCs w:val="28"/>
                <w:shd w:val="pct15" w:color="auto" w:fill="FFFFFF"/>
              </w:rPr>
            </w:pPr>
            <w:r w:rsidRPr="00E04D1E">
              <w:rPr>
                <w:rFonts w:ascii="標楷體" w:eastAsia="標楷體" w:hAnsi="標楷體" w:hint="eastAsia"/>
                <w:b/>
                <w:bCs/>
                <w:color w:val="FF0000"/>
                <w:spacing w:val="-22"/>
                <w:sz w:val="28"/>
                <w:szCs w:val="28"/>
              </w:rPr>
              <w:t>35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CCC"/>
            <w:vAlign w:val="center"/>
          </w:tcPr>
          <w:p w14:paraId="36910B75" w14:textId="10D03C1F" w:rsidR="00E16883" w:rsidRPr="00992F1E" w:rsidRDefault="00E16883" w:rsidP="00E16883">
            <w:pPr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  <w:shd w:val="pct15" w:color="auto" w:fill="FFFFFF"/>
              </w:rPr>
            </w:pPr>
            <w:r w:rsidRPr="00992F1E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工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CCC"/>
          </w:tcPr>
          <w:p w14:paraId="36098713" w14:textId="63198966" w:rsidR="00E16883" w:rsidRPr="00992F1E" w:rsidRDefault="00E16883" w:rsidP="00E16883">
            <w:pPr>
              <w:autoSpaceDE w:val="0"/>
              <w:autoSpaceDN w:val="0"/>
              <w:adjustRightInd w:val="0"/>
              <w:spacing w:before="240" w:after="120" w:line="240" w:lineRule="exact"/>
              <w:ind w:rightChars="-50" w:right="-120"/>
              <w:rPr>
                <w:rFonts w:ascii="標楷體" w:eastAsia="標楷體" w:hAnsi="標楷體" w:cs="微軟正黑體"/>
                <w:b/>
                <w:bCs/>
                <w:kern w:val="0"/>
                <w:sz w:val="20"/>
              </w:rPr>
            </w:pPr>
            <w:r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>台中</w:t>
            </w:r>
            <w:r w:rsidRPr="00992F1E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縣</w:t>
            </w:r>
            <w:r w:rsidRPr="00992F1E">
              <w:rPr>
                <w:rFonts w:ascii="標楷體" w:eastAsia="標楷體" w:hAnsi="標楷體" w:cs="Malgun Gothic Semilight" w:hint="eastAsia"/>
                <w:b/>
                <w:bCs/>
                <w:kern w:val="0"/>
                <w:sz w:val="20"/>
              </w:rPr>
              <w:t>/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  <w:bdr w:val="single" w:sz="4" w:space="0" w:color="auto"/>
              </w:rPr>
              <w:t>市</w:t>
            </w:r>
            <w:proofErr w:type="gramStart"/>
            <w:r w:rsidRPr="00E04D1E">
              <w:rPr>
                <w:rFonts w:ascii="標楷體" w:eastAsia="標楷體" w:hAnsi="標楷體" w:cs="F5" w:hint="eastAsia"/>
                <w:b/>
                <w:bCs/>
                <w:color w:val="FF0000"/>
                <w:kern w:val="0"/>
                <w:sz w:val="28"/>
                <w:szCs w:val="28"/>
              </w:rPr>
              <w:t>西屯</w:t>
            </w:r>
            <w:r w:rsidRPr="00992F1E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市</w:t>
            </w:r>
            <w:proofErr w:type="gramEnd"/>
            <w:r w:rsidRPr="00992F1E">
              <w:rPr>
                <w:rFonts w:ascii="標楷體" w:eastAsia="標楷體" w:hAnsi="標楷體" w:cs="Malgun Gothic Semilight" w:hint="eastAsia"/>
                <w:b/>
                <w:bCs/>
                <w:kern w:val="0"/>
                <w:sz w:val="20"/>
              </w:rPr>
              <w:t>/</w:t>
            </w:r>
            <w:r w:rsidRPr="00992F1E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鄉</w:t>
            </w:r>
            <w:r w:rsidRPr="00992F1E">
              <w:rPr>
                <w:rFonts w:ascii="標楷體" w:eastAsia="標楷體" w:hAnsi="標楷體" w:cs="Malgun Gothic Semilight" w:hint="eastAsia"/>
                <w:b/>
                <w:bCs/>
                <w:kern w:val="0"/>
                <w:sz w:val="20"/>
              </w:rPr>
              <w:t>/</w:t>
            </w:r>
            <w:r w:rsidRPr="00992F1E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鎮</w:t>
            </w:r>
            <w:r w:rsidRPr="00992F1E">
              <w:rPr>
                <w:rFonts w:ascii="標楷體" w:eastAsia="標楷體" w:hAnsi="標楷體" w:cs="Malgun Gothic Semilight" w:hint="eastAsia"/>
                <w:b/>
                <w:bCs/>
                <w:kern w:val="0"/>
                <w:sz w:val="20"/>
              </w:rPr>
              <w:t>/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  <w:bdr w:val="single" w:sz="4" w:space="0" w:color="auto"/>
              </w:rPr>
              <w:t>區</w:t>
            </w:r>
            <w:r w:rsidRPr="00992F1E">
              <w:rPr>
                <w:rFonts w:ascii="標楷體" w:eastAsia="標楷體" w:hAnsi="標楷體" w:cs="F5" w:hint="eastAsia"/>
                <w:b/>
                <w:bCs/>
                <w:kern w:val="0"/>
                <w:sz w:val="20"/>
              </w:rPr>
              <w:t xml:space="preserve">　　</w:t>
            </w:r>
            <w:r w:rsidRPr="00992F1E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里/村</w:t>
            </w:r>
            <w:r w:rsidRPr="00E04D1E">
              <w:rPr>
                <w:rFonts w:ascii="標楷體" w:eastAsia="標楷體" w:hAnsi="標楷體" w:cs="F5" w:hint="eastAsia"/>
                <w:b/>
                <w:bCs/>
                <w:color w:val="FF0000"/>
                <w:kern w:val="0"/>
                <w:sz w:val="28"/>
                <w:szCs w:val="28"/>
              </w:rPr>
              <w:t>惠中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  <w:bdr w:val="single" w:sz="4" w:space="0" w:color="auto"/>
              </w:rPr>
              <w:t>路</w:t>
            </w:r>
            <w:r w:rsidRPr="00992F1E">
              <w:rPr>
                <w:rFonts w:ascii="標楷體" w:eastAsia="標楷體" w:hAnsi="標楷體" w:cs="Malgun Gothic Semilight" w:hint="eastAsia"/>
                <w:b/>
                <w:bCs/>
                <w:kern w:val="0"/>
                <w:sz w:val="14"/>
                <w:szCs w:val="14"/>
              </w:rPr>
              <w:t>/</w:t>
            </w:r>
            <w:r w:rsidRPr="00992F1E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街</w:t>
            </w:r>
          </w:p>
          <w:p w14:paraId="1A65567F" w14:textId="1076EC11" w:rsidR="00E16883" w:rsidRPr="00E04D1E" w:rsidRDefault="00E16883" w:rsidP="00E04D1E">
            <w:pPr>
              <w:pStyle w:val="ac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120" w:after="120" w:line="240" w:lineRule="exact"/>
              <w:ind w:leftChars="0"/>
              <w:rPr>
                <w:rFonts w:ascii="標楷體" w:eastAsia="標楷體" w:hAnsi="標楷體" w:cs="微軟正黑體"/>
                <w:b/>
                <w:bCs/>
                <w:kern w:val="0"/>
                <w:sz w:val="22"/>
                <w:szCs w:val="22"/>
              </w:rPr>
            </w:pPr>
            <w:r w:rsidRPr="00E04D1E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段</w:t>
            </w:r>
            <w:r w:rsidR="00E04D1E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 xml:space="preserve"> </w:t>
            </w:r>
            <w:r w:rsidR="00E04D1E"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>○</w:t>
            </w:r>
            <w:r w:rsid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 xml:space="preserve"> 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巷</w:t>
            </w:r>
            <w:r w:rsidR="00E04D1E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 xml:space="preserve"> </w:t>
            </w:r>
            <w:r w:rsidR="00E04D1E"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>○</w:t>
            </w:r>
            <w:r w:rsid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 xml:space="preserve"> 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弄</w:t>
            </w:r>
            <w:r w:rsidR="00E04D1E"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>○○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0"/>
              </w:rPr>
              <w:t>-</w:t>
            </w:r>
            <w:r w:rsidR="00E04D1E"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>○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號</w:t>
            </w:r>
            <w:r w:rsidR="00E04D1E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 xml:space="preserve"> </w:t>
            </w:r>
            <w:r w:rsidR="00E04D1E"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>○</w:t>
            </w:r>
            <w:r w:rsid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 xml:space="preserve"> 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樓</w:t>
            </w:r>
            <w:r w:rsidR="00E04D1E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 xml:space="preserve"> </w:t>
            </w:r>
            <w:r w:rsidR="00E04D1E"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>○</w:t>
            </w:r>
            <w:r w:rsid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0"/>
              </w:rPr>
              <w:t xml:space="preserve"> 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之</w:t>
            </w:r>
            <w:r w:rsidR="00E04D1E"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>○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CCCC"/>
            <w:vAlign w:val="center"/>
          </w:tcPr>
          <w:p w14:paraId="3CB40228" w14:textId="74C7E42C" w:rsidR="00E16883" w:rsidRPr="00EA1074" w:rsidRDefault="00E16883" w:rsidP="00E16883">
            <w:pPr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  <w:shd w:val="pct15" w:color="auto" w:fill="FFFFFF"/>
              </w:rPr>
            </w:pPr>
            <w:r w:rsidRPr="00EA1074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0911-000000</w:t>
            </w:r>
          </w:p>
        </w:tc>
      </w:tr>
      <w:tr w:rsidR="00944DE2" w:rsidRPr="00043935" w14:paraId="632C9BDB" w14:textId="77777777" w:rsidTr="00BB4671">
        <w:trPr>
          <w:trHeight w:val="1268"/>
        </w:trPr>
        <w:tc>
          <w:tcPr>
            <w:tcW w:w="425" w:type="dxa"/>
            <w:vMerge/>
            <w:tcBorders>
              <w:right w:val="single" w:sz="2" w:space="0" w:color="auto"/>
            </w:tcBorders>
            <w:vAlign w:val="center"/>
          </w:tcPr>
          <w:p w14:paraId="46EA99AE" w14:textId="77777777" w:rsidR="00944DE2" w:rsidRPr="00043935" w:rsidRDefault="00944DE2" w:rsidP="00B920C4">
            <w:pPr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1167AC8" w14:textId="77777777" w:rsidR="00944DE2" w:rsidRPr="00043935" w:rsidRDefault="00944DE2" w:rsidP="00A524A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shd w:val="clear" w:color="auto" w:fill="FFCCCC"/>
            <w:vAlign w:val="center"/>
          </w:tcPr>
          <w:p w14:paraId="46712AF0" w14:textId="77777777" w:rsidR="00944DE2" w:rsidRPr="00043935" w:rsidRDefault="00944DE2" w:rsidP="00A524A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63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CCCC"/>
            <w:vAlign w:val="center"/>
          </w:tcPr>
          <w:p w14:paraId="7E8922AF" w14:textId="79E0BF78" w:rsidR="00944DE2" w:rsidRPr="00043935" w:rsidRDefault="00944DE2" w:rsidP="0007409D">
            <w:pPr>
              <w:adjustRightInd w:val="0"/>
              <w:snapToGrid w:val="0"/>
              <w:spacing w:line="240" w:lineRule="exact"/>
              <w:ind w:left="701" w:hangingChars="350" w:hanging="701"/>
              <w:rPr>
                <w:rStyle w:val="st1"/>
              </w:rPr>
            </w:pPr>
            <w:r w:rsidRPr="00043935">
              <w:rPr>
                <w:rFonts w:ascii="標楷體" w:eastAsia="標楷體" w:hAnsi="標楷體" w:hint="eastAsia"/>
                <w:b/>
                <w:sz w:val="20"/>
              </w:rPr>
              <w:t>身分別</w:t>
            </w:r>
            <w:r w:rsidRPr="00043935">
              <w:rPr>
                <w:rStyle w:val="st1"/>
                <w:rFonts w:ascii="Arial" w:hAnsi="Arial" w:cs="Arial"/>
                <w:sz w:val="18"/>
                <w:szCs w:val="18"/>
              </w:rPr>
              <w:t>(</w:t>
            </w:r>
            <w:r w:rsidRPr="00043935">
              <w:rPr>
                <w:rStyle w:val="st1"/>
                <w:rFonts w:ascii="Arial" w:hAnsi="Arial" w:cs="Arial" w:hint="eastAsia"/>
                <w:sz w:val="18"/>
                <w:szCs w:val="18"/>
              </w:rPr>
              <w:t>以下</w:t>
            </w:r>
            <w:r w:rsidRPr="00043935">
              <w:rPr>
                <w:rStyle w:val="st1"/>
                <w:rFonts w:ascii="Arial" w:hAnsi="Arial" w:cs="Arial"/>
                <w:sz w:val="18"/>
                <w:szCs w:val="18"/>
              </w:rPr>
              <w:t>資料僅限於特性分析或</w:t>
            </w:r>
            <w:r w:rsidRPr="00043935">
              <w:rPr>
                <w:rStyle w:val="st1"/>
                <w:rFonts w:ascii="Arial" w:hAnsi="Arial" w:cs="Arial" w:hint="eastAsia"/>
                <w:sz w:val="18"/>
                <w:szCs w:val="18"/>
              </w:rPr>
              <w:t>行政</w:t>
            </w:r>
            <w:r w:rsidRPr="00043935">
              <w:rPr>
                <w:rStyle w:val="st1"/>
                <w:rFonts w:ascii="Arial" w:hAnsi="Arial" w:cs="Arial"/>
                <w:sz w:val="18"/>
                <w:szCs w:val="18"/>
              </w:rPr>
              <w:t>用途</w:t>
            </w:r>
            <w:r w:rsidRPr="00043935">
              <w:rPr>
                <w:rStyle w:val="st1"/>
                <w:rFonts w:ascii="Arial" w:hAnsi="Arial" w:cs="Arial" w:hint="eastAsia"/>
                <w:sz w:val="18"/>
                <w:szCs w:val="18"/>
              </w:rPr>
              <w:t>，</w:t>
            </w:r>
            <w:r w:rsidRPr="00043935">
              <w:rPr>
                <w:rStyle w:val="st1"/>
                <w:rFonts w:ascii="Arial" w:hAnsi="Arial" w:cs="Arial"/>
                <w:sz w:val="18"/>
                <w:szCs w:val="18"/>
              </w:rPr>
              <w:t>除非經當事人同意，不會做為任何其他用途</w:t>
            </w:r>
            <w:r w:rsidRPr="00043935">
              <w:rPr>
                <w:rStyle w:val="st1"/>
                <w:rFonts w:hint="eastAsia"/>
              </w:rPr>
              <w:t>)</w:t>
            </w:r>
          </w:p>
          <w:p w14:paraId="6E048A2F" w14:textId="1383E867" w:rsidR="00944DE2" w:rsidRPr="00043935" w:rsidRDefault="00B24CBA" w:rsidP="0007409D">
            <w:pPr>
              <w:adjustRightInd w:val="0"/>
              <w:snapToGrid w:val="0"/>
              <w:spacing w:line="240" w:lineRule="exact"/>
              <w:ind w:left="771" w:hangingChars="350" w:hanging="771"/>
              <w:rPr>
                <w:rFonts w:ascii="標楷體" w:eastAsia="標楷體" w:hAnsi="標楷體"/>
                <w:spacing w:val="-4"/>
                <w:sz w:val="20"/>
              </w:rPr>
            </w:pPr>
            <w:r w:rsidRPr="00B24CBA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sym w:font="Wingdings 2" w:char="F052"/>
            </w:r>
            <w:r w:rsidR="00944DE2" w:rsidRPr="00043935">
              <w:rPr>
                <w:rFonts w:ascii="標楷體" w:eastAsia="標楷體" w:hAnsi="標楷體" w:hint="eastAsia"/>
                <w:sz w:val="20"/>
              </w:rPr>
              <w:t>勞工</w:t>
            </w:r>
            <w:r w:rsidR="00944DE2" w:rsidRPr="00043935">
              <w:rPr>
                <w:rFonts w:ascii="標楷體" w:eastAsia="標楷體" w:hAnsi="標楷體" w:hint="eastAsia"/>
                <w:spacing w:val="-4"/>
                <w:sz w:val="20"/>
              </w:rPr>
              <w:t>(□新住民(</w:t>
            </w:r>
            <w:proofErr w:type="gramStart"/>
            <w:r w:rsidR="00944DE2" w:rsidRPr="00043935">
              <w:rPr>
                <w:rFonts w:ascii="標楷體" w:eastAsia="標楷體" w:hAnsi="標楷體" w:hint="eastAsia"/>
                <w:spacing w:val="-4"/>
                <w:sz w:val="20"/>
              </w:rPr>
              <w:t>外配</w:t>
            </w:r>
            <w:proofErr w:type="gramEnd"/>
            <w:r w:rsidR="00944DE2" w:rsidRPr="00043935">
              <w:rPr>
                <w:rFonts w:ascii="標楷體" w:eastAsia="標楷體" w:hAnsi="標楷體" w:hint="eastAsia"/>
                <w:spacing w:val="-4"/>
                <w:sz w:val="20"/>
              </w:rPr>
              <w:t>)國籍:</w:t>
            </w:r>
            <w:r w:rsidR="00944DE2" w:rsidRPr="00043935">
              <w:rPr>
                <w:rFonts w:ascii="標楷體" w:eastAsia="標楷體" w:hAnsi="標楷體"/>
                <w:spacing w:val="-4"/>
                <w:sz w:val="20"/>
              </w:rPr>
              <w:softHyphen/>
            </w:r>
            <w:r w:rsidR="00944DE2" w:rsidRPr="00043935">
              <w:rPr>
                <w:rFonts w:ascii="標楷體" w:eastAsia="標楷體" w:hAnsi="標楷體" w:hint="eastAsia"/>
                <w:spacing w:val="-4"/>
                <w:sz w:val="20"/>
              </w:rPr>
              <w:t>_______</w:t>
            </w:r>
            <w:r w:rsidR="00944DE2" w:rsidRPr="00043935">
              <w:rPr>
                <w:rFonts w:ascii="標楷體" w:eastAsia="標楷體" w:hAnsi="標楷體"/>
                <w:spacing w:val="-4"/>
                <w:sz w:val="20"/>
              </w:rPr>
              <w:t>___</w:t>
            </w:r>
            <w:r w:rsidR="00873A17">
              <w:rPr>
                <w:rFonts w:ascii="標楷體" w:eastAsia="標楷體" w:hAnsi="標楷體" w:hint="eastAsia"/>
                <w:spacing w:val="-4"/>
                <w:sz w:val="20"/>
              </w:rPr>
              <w:t xml:space="preserve">　　</w:t>
            </w:r>
            <w:r w:rsidR="00944DE2" w:rsidRPr="00043935">
              <w:rPr>
                <w:rFonts w:ascii="標楷體" w:eastAsia="標楷體" w:hAnsi="標楷體" w:hint="eastAsia"/>
                <w:spacing w:val="-4"/>
                <w:sz w:val="20"/>
              </w:rPr>
              <w:t>□</w:t>
            </w:r>
            <w:proofErr w:type="gramStart"/>
            <w:r w:rsidR="00944DE2" w:rsidRPr="00043935">
              <w:rPr>
                <w:rFonts w:ascii="標楷體" w:eastAsia="標楷體" w:hAnsi="標楷體" w:hint="eastAsia"/>
                <w:spacing w:val="-4"/>
                <w:sz w:val="20"/>
              </w:rPr>
              <w:t>外籍</w:t>
            </w:r>
            <w:r w:rsidR="00A76940">
              <w:rPr>
                <w:rFonts w:ascii="標楷體" w:eastAsia="標楷體" w:hAnsi="標楷體" w:hint="eastAsia"/>
                <w:spacing w:val="-4"/>
                <w:sz w:val="20"/>
              </w:rPr>
              <w:t>移</w:t>
            </w:r>
            <w:r w:rsidR="00944DE2" w:rsidRPr="00043935">
              <w:rPr>
                <w:rFonts w:ascii="標楷體" w:eastAsia="標楷體" w:hAnsi="標楷體" w:hint="eastAsia"/>
                <w:spacing w:val="-4"/>
                <w:sz w:val="20"/>
              </w:rPr>
              <w:t>工國籍</w:t>
            </w:r>
            <w:proofErr w:type="gramEnd"/>
            <w:r w:rsidR="00944DE2" w:rsidRPr="00043935">
              <w:rPr>
                <w:rFonts w:ascii="標楷體" w:eastAsia="標楷體" w:hAnsi="標楷體" w:hint="eastAsia"/>
                <w:spacing w:val="-4"/>
                <w:sz w:val="20"/>
              </w:rPr>
              <w:t>:</w:t>
            </w:r>
            <w:r w:rsidR="00A76940" w:rsidRPr="00043935">
              <w:rPr>
                <w:rFonts w:ascii="標楷體" w:eastAsia="標楷體" w:hAnsi="標楷體"/>
                <w:spacing w:val="-4"/>
                <w:sz w:val="20"/>
              </w:rPr>
              <w:softHyphen/>
            </w:r>
            <w:r w:rsidR="00A76940" w:rsidRPr="00043935">
              <w:rPr>
                <w:rFonts w:ascii="標楷體" w:eastAsia="標楷體" w:hAnsi="標楷體" w:hint="eastAsia"/>
                <w:spacing w:val="-4"/>
                <w:sz w:val="20"/>
              </w:rPr>
              <w:t>_______</w:t>
            </w:r>
            <w:r w:rsidR="00A76940" w:rsidRPr="00043935">
              <w:rPr>
                <w:rFonts w:ascii="標楷體" w:eastAsia="標楷體" w:hAnsi="標楷體"/>
                <w:spacing w:val="-4"/>
                <w:sz w:val="20"/>
              </w:rPr>
              <w:t>___</w:t>
            </w:r>
          </w:p>
          <w:p w14:paraId="3F361B98" w14:textId="6C5DA5EC" w:rsidR="00944DE2" w:rsidRPr="00043935" w:rsidRDefault="00294DC4" w:rsidP="0040002C">
            <w:pPr>
              <w:adjustRightInd w:val="0"/>
              <w:snapToGrid w:val="0"/>
              <w:spacing w:line="240" w:lineRule="exact"/>
              <w:ind w:leftChars="132" w:left="317" w:firstLineChars="147" w:firstLine="353"/>
              <w:rPr>
                <w:rFonts w:ascii="標楷體" w:eastAsia="標楷體" w:hAnsi="標楷體"/>
                <w:spacing w:val="-4"/>
                <w:sz w:val="20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8196BCD" wp14:editId="1073F911">
                      <wp:simplePos x="0" y="0"/>
                      <wp:positionH relativeFrom="column">
                        <wp:posOffset>2618105</wp:posOffset>
                      </wp:positionH>
                      <wp:positionV relativeFrom="paragraph">
                        <wp:posOffset>80645</wp:posOffset>
                      </wp:positionV>
                      <wp:extent cx="2545080" cy="837565"/>
                      <wp:effectExtent l="762000" t="0" r="7620" b="38735"/>
                      <wp:wrapNone/>
                      <wp:docPr id="1665598408" name="想法泡泡: 雲朵 16655984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56150" y="2413000"/>
                                <a:ext cx="2545080" cy="837565"/>
                              </a:xfrm>
                              <a:prstGeom prst="cloudCallout">
                                <a:avLst>
                                  <a:gd name="adj1" fmla="val -82568"/>
                                  <a:gd name="adj2" fmla="val -45187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37198D" w14:textId="56BE019F" w:rsidR="00B24CBA" w:rsidRPr="00CB0844" w:rsidRDefault="00B24CBA" w:rsidP="00B24CB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B0844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特殊身分請勾選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196BCD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想法泡泡: 雲朵 1665598408" o:spid="_x0000_s1027" type="#_x0000_t106" style="position:absolute;left:0;text-align:left;margin-left:206.15pt;margin-top:6.35pt;width:200.4pt;height:65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" adj="-7035,1040" fillcolor="#0f9ed5 [3207]" strokecolor="#074e69 [1607]" strokeweight="1.5pt">
                      <v:stroke joinstyle="miter"/>
                      <v:textbox>
                        <w:txbxContent>
                          <w:p w14:paraId="7D37198D" w14:textId="56BE019F" w:rsidR="00B24CBA" w:rsidRPr="00CB0844" w:rsidRDefault="00B24CBA" w:rsidP="00B24CB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B084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特殊身分請勾選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4DE2" w:rsidRPr="00043935">
              <w:rPr>
                <w:rFonts w:ascii="標楷體" w:eastAsia="標楷體" w:hAnsi="標楷體" w:hint="eastAsia"/>
                <w:spacing w:val="-4"/>
                <w:sz w:val="20"/>
              </w:rPr>
              <w:t xml:space="preserve"> </w:t>
            </w:r>
            <w:r w:rsidR="00B24CBA" w:rsidRPr="00B24CBA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sym w:font="Wingdings 2" w:char="F052"/>
            </w:r>
            <w:r w:rsidR="004C6713" w:rsidRPr="004C6713">
              <w:rPr>
                <w:rFonts w:ascii="標楷體" w:eastAsia="標楷體" w:hAnsi="標楷體" w:hint="eastAsia"/>
                <w:spacing w:val="-4"/>
                <w:sz w:val="20"/>
              </w:rPr>
              <w:t>原住民</w:t>
            </w:r>
            <w:r w:rsidR="00873A17">
              <w:rPr>
                <w:rFonts w:ascii="標楷體" w:eastAsia="標楷體" w:hAnsi="標楷體" w:hint="eastAsia"/>
                <w:spacing w:val="-4"/>
                <w:sz w:val="20"/>
              </w:rPr>
              <w:t xml:space="preserve">　　</w:t>
            </w:r>
            <w:r w:rsidR="004C6713" w:rsidRPr="004C6713">
              <w:rPr>
                <w:rFonts w:ascii="標楷體" w:eastAsia="標楷體" w:hAnsi="標楷體" w:hint="eastAsia"/>
                <w:spacing w:val="-4"/>
                <w:sz w:val="20"/>
              </w:rPr>
              <w:t>□工讀生</w:t>
            </w:r>
            <w:r w:rsidR="00873A17">
              <w:rPr>
                <w:rFonts w:ascii="標楷體" w:eastAsia="標楷體" w:hAnsi="標楷體" w:hint="eastAsia"/>
                <w:spacing w:val="-4"/>
                <w:sz w:val="20"/>
              </w:rPr>
              <w:t xml:space="preserve">　　</w:t>
            </w:r>
            <w:r w:rsidR="00944DE2" w:rsidRPr="00043935">
              <w:rPr>
                <w:rFonts w:ascii="標楷體" w:eastAsia="標楷體" w:hAnsi="標楷體" w:hint="eastAsia"/>
                <w:spacing w:val="-4"/>
                <w:sz w:val="20"/>
              </w:rPr>
              <w:t>□獨力負擔家計者</w:t>
            </w:r>
            <w:r w:rsidR="00873A17">
              <w:rPr>
                <w:rFonts w:ascii="標楷體" w:eastAsia="標楷體" w:hAnsi="標楷體" w:hint="eastAsia"/>
                <w:spacing w:val="-4"/>
                <w:sz w:val="20"/>
              </w:rPr>
              <w:t xml:space="preserve">　　</w:t>
            </w:r>
            <w:r w:rsidR="00944DE2" w:rsidRPr="00043935">
              <w:rPr>
                <w:rFonts w:ascii="標楷體" w:eastAsia="標楷體" w:hAnsi="標楷體" w:hint="eastAsia"/>
                <w:spacing w:val="-4"/>
                <w:sz w:val="20"/>
              </w:rPr>
              <w:t>□中高齡者</w:t>
            </w:r>
            <w:r w:rsidR="00873A17">
              <w:rPr>
                <w:rFonts w:ascii="標楷體" w:eastAsia="標楷體" w:hAnsi="標楷體" w:hint="eastAsia"/>
                <w:spacing w:val="-4"/>
                <w:sz w:val="20"/>
              </w:rPr>
              <w:t xml:space="preserve">　　</w:t>
            </w:r>
            <w:r w:rsidR="00944DE2" w:rsidRPr="00043935">
              <w:rPr>
                <w:rFonts w:ascii="標楷體" w:eastAsia="標楷體" w:hAnsi="標楷體" w:hint="eastAsia"/>
                <w:spacing w:val="-4"/>
                <w:sz w:val="20"/>
              </w:rPr>
              <w:t>□身心障礙者</w:t>
            </w:r>
          </w:p>
          <w:p w14:paraId="19CD6D10" w14:textId="135E980F" w:rsidR="00944DE2" w:rsidRPr="00043935" w:rsidRDefault="00944DE2" w:rsidP="0040002C">
            <w:pPr>
              <w:adjustRightInd w:val="0"/>
              <w:snapToGrid w:val="0"/>
              <w:spacing w:line="240" w:lineRule="exact"/>
              <w:ind w:leftChars="132" w:left="317" w:firstLineChars="147" w:firstLine="282"/>
              <w:rPr>
                <w:rFonts w:ascii="標楷體" w:eastAsia="標楷體" w:hAnsi="標楷體"/>
                <w:spacing w:val="-4"/>
                <w:sz w:val="20"/>
              </w:rPr>
            </w:pPr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 xml:space="preserve"> □低收入戶或中低收入戶中有工作能力者</w:t>
            </w:r>
            <w:r w:rsidR="00873A17">
              <w:rPr>
                <w:rFonts w:ascii="標楷體" w:eastAsia="標楷體" w:hAnsi="標楷體" w:hint="eastAsia"/>
                <w:spacing w:val="-4"/>
                <w:sz w:val="20"/>
              </w:rPr>
              <w:t xml:space="preserve">　　</w:t>
            </w:r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>□連續失業期間達一年以上</w:t>
            </w:r>
          </w:p>
          <w:p w14:paraId="78DDC64A" w14:textId="1B34D6FC" w:rsidR="00944DE2" w:rsidRPr="00043935" w:rsidRDefault="00944DE2" w:rsidP="006725EB">
            <w:pPr>
              <w:adjustRightInd w:val="0"/>
              <w:snapToGrid w:val="0"/>
              <w:spacing w:line="240" w:lineRule="exact"/>
              <w:ind w:leftChars="132" w:left="317" w:firstLineChars="147" w:firstLine="282"/>
              <w:rPr>
                <w:rFonts w:ascii="標楷體" w:eastAsia="標楷體" w:hAnsi="標楷體"/>
                <w:spacing w:val="-4"/>
                <w:sz w:val="20"/>
              </w:rPr>
            </w:pPr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 xml:space="preserve"> □二度就業婦女</w:t>
            </w:r>
            <w:r w:rsidR="00873A17">
              <w:rPr>
                <w:rFonts w:ascii="標楷體" w:eastAsia="標楷體" w:hAnsi="標楷體" w:hint="eastAsia"/>
                <w:spacing w:val="-4"/>
                <w:sz w:val="20"/>
              </w:rPr>
              <w:t xml:space="preserve">　　</w:t>
            </w:r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>□平台</w:t>
            </w:r>
            <w:proofErr w:type="gramStart"/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>外送員</w:t>
            </w:r>
            <w:proofErr w:type="gramEnd"/>
            <w:r w:rsidR="00873A17">
              <w:rPr>
                <w:rFonts w:ascii="標楷體" w:eastAsia="標楷體" w:hAnsi="標楷體" w:hint="eastAsia"/>
                <w:spacing w:val="-4"/>
                <w:sz w:val="20"/>
              </w:rPr>
              <w:t xml:space="preserve">　　</w:t>
            </w:r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>□工會會員)</w:t>
            </w:r>
          </w:p>
          <w:p w14:paraId="6F0D1006" w14:textId="49136169" w:rsidR="00944DE2" w:rsidRPr="00043935" w:rsidRDefault="00944DE2" w:rsidP="00662D03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0"/>
              </w:rPr>
              <w:t>□事業單位</w:t>
            </w:r>
          </w:p>
        </w:tc>
      </w:tr>
      <w:tr w:rsidR="00944DE2" w:rsidRPr="00043935" w14:paraId="28A166C5" w14:textId="77777777" w:rsidTr="00992F1E">
        <w:trPr>
          <w:trHeight w:val="485"/>
        </w:trPr>
        <w:tc>
          <w:tcPr>
            <w:tcW w:w="425" w:type="dxa"/>
            <w:vMerge/>
            <w:tcBorders>
              <w:right w:val="single" w:sz="2" w:space="0" w:color="auto"/>
            </w:tcBorders>
            <w:vAlign w:val="center"/>
          </w:tcPr>
          <w:p w14:paraId="41640D21" w14:textId="77777777" w:rsidR="00944DE2" w:rsidRPr="00043935" w:rsidRDefault="00944DE2" w:rsidP="00B920C4">
            <w:pPr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88C65" w14:textId="77777777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94A48">
              <w:rPr>
                <w:rFonts w:ascii="標楷體" w:eastAsia="標楷體" w:hAnsi="標楷體" w:hint="eastAsia"/>
                <w:sz w:val="20"/>
              </w:rPr>
              <w:t>代理人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CCC"/>
            <w:vAlign w:val="center"/>
          </w:tcPr>
          <w:p w14:paraId="7E0EDD9F" w14:textId="77777777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CCC"/>
            <w:vAlign w:val="center"/>
          </w:tcPr>
          <w:p w14:paraId="1B592249" w14:textId="3D72EC5D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CCC"/>
            <w:vAlign w:val="center"/>
          </w:tcPr>
          <w:p w14:paraId="4585185F" w14:textId="255743BD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CCC"/>
            <w:vAlign w:val="center"/>
          </w:tcPr>
          <w:p w14:paraId="1E04C3CA" w14:textId="77777777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CCC"/>
            <w:vAlign w:val="center"/>
          </w:tcPr>
          <w:p w14:paraId="37D7D69A" w14:textId="3DE2844E" w:rsidR="00944DE2" w:rsidRPr="00043935" w:rsidRDefault="00944DE2" w:rsidP="00B920C4">
            <w:pPr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CCCC"/>
            <w:vAlign w:val="center"/>
          </w:tcPr>
          <w:p w14:paraId="6E50B0F4" w14:textId="2A6D7380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44DE2" w:rsidRPr="00043935" w14:paraId="5386C92A" w14:textId="77777777" w:rsidTr="00992F1E">
        <w:trPr>
          <w:cantSplit/>
          <w:trHeight w:val="1154"/>
        </w:trPr>
        <w:tc>
          <w:tcPr>
            <w:tcW w:w="425" w:type="dxa"/>
            <w:vMerge/>
            <w:tcBorders>
              <w:right w:val="single" w:sz="2" w:space="0" w:color="auto"/>
            </w:tcBorders>
            <w:vAlign w:val="center"/>
          </w:tcPr>
          <w:p w14:paraId="52F05D38" w14:textId="77777777" w:rsidR="00944DE2" w:rsidRPr="00043935" w:rsidRDefault="00944DE2" w:rsidP="00B920C4">
            <w:pPr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textDirection w:val="tbRlV"/>
            <w:vAlign w:val="center"/>
          </w:tcPr>
          <w:p w14:paraId="6A351C63" w14:textId="77777777" w:rsidR="009462C8" w:rsidRDefault="004C6713" w:rsidP="00944DE2">
            <w:pPr>
              <w:ind w:left="113" w:right="113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 xml:space="preserve"> </w:t>
            </w:r>
            <w:r w:rsidR="009462C8" w:rsidRPr="00043935">
              <w:rPr>
                <w:rFonts w:ascii="標楷體" w:eastAsia="標楷體" w:hAnsi="標楷體" w:hint="eastAsia"/>
                <w:b/>
                <w:sz w:val="18"/>
                <w:szCs w:val="18"/>
              </w:rPr>
              <w:t>(公司名稱)</w:t>
            </w:r>
          </w:p>
          <w:p w14:paraId="128EE326" w14:textId="77777777" w:rsidR="00944DE2" w:rsidRPr="009462C8" w:rsidRDefault="009462C8" w:rsidP="00944DE2">
            <w:pPr>
              <w:ind w:left="113" w:right="113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9462C8">
              <w:rPr>
                <w:rFonts w:ascii="標楷體" w:eastAsia="標楷體" w:hAnsi="標楷體" w:hint="eastAsia"/>
                <w:b/>
                <w:szCs w:val="24"/>
              </w:rPr>
              <w:t>＊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對造人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CCC"/>
            <w:vAlign w:val="center"/>
          </w:tcPr>
          <w:p w14:paraId="4814F9BC" w14:textId="77777777" w:rsidR="00944DE2" w:rsidRDefault="00CB0844" w:rsidP="00B920C4">
            <w:pPr>
              <w:jc w:val="both"/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  <w:r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>○○</w:t>
            </w:r>
            <w:r w:rsidR="00E16883" w:rsidRPr="00992F1E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股份有限公司</w:t>
            </w:r>
          </w:p>
          <w:p w14:paraId="0EACF2D6" w14:textId="565AEE89" w:rsidR="00F70CE4" w:rsidRPr="009508E1" w:rsidRDefault="00F70CE4" w:rsidP="00B920C4">
            <w:pPr>
              <w:jc w:val="both"/>
              <w:rPr>
                <w:rFonts w:ascii="標楷體" w:eastAsia="標楷體" w:hAnsi="標楷體"/>
                <w:b/>
                <w:bCs/>
                <w:spacing w:val="-20"/>
                <w:sz w:val="20"/>
                <w:shd w:val="pct15" w:color="auto" w:fill="FFFFFF"/>
              </w:rPr>
            </w:pPr>
            <w:r w:rsidRPr="009508E1">
              <w:rPr>
                <w:rFonts w:ascii="標楷體" w:eastAsia="標楷體" w:hAnsi="標楷體" w:hint="eastAsia"/>
                <w:b/>
                <w:bCs/>
                <w:color w:val="FF0000"/>
                <w:spacing w:val="-20"/>
                <w:sz w:val="20"/>
              </w:rPr>
              <w:t>(</w:t>
            </w:r>
            <w:r w:rsidR="009508E1" w:rsidRPr="009508E1">
              <w:rPr>
                <w:rFonts w:ascii="標楷體" w:eastAsia="標楷體" w:hAnsi="標楷體" w:hint="eastAsia"/>
                <w:b/>
                <w:bCs/>
                <w:color w:val="FF0000"/>
                <w:spacing w:val="-20"/>
                <w:sz w:val="20"/>
              </w:rPr>
              <w:t>統編</w:t>
            </w:r>
            <w:r w:rsidRPr="009508E1">
              <w:rPr>
                <w:rFonts w:ascii="標楷體" w:eastAsia="標楷體" w:hAnsi="標楷體" w:hint="eastAsia"/>
                <w:b/>
                <w:bCs/>
                <w:color w:val="FF0000"/>
                <w:spacing w:val="-20"/>
                <w:sz w:val="20"/>
              </w:rPr>
              <w:t>00000000)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CCC"/>
            <w:vAlign w:val="center"/>
          </w:tcPr>
          <w:p w14:paraId="1BECC0E7" w14:textId="08466181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  <w:shd w:val="pct15" w:color="auto" w:fill="FFFFFF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CCC"/>
            <w:vAlign w:val="center"/>
          </w:tcPr>
          <w:p w14:paraId="64B12A7E" w14:textId="595297C7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  <w:shd w:val="pct15" w:color="auto" w:fill="FFFFFF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CCC"/>
            <w:vAlign w:val="center"/>
          </w:tcPr>
          <w:p w14:paraId="7BB81609" w14:textId="1B0886AB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  <w:shd w:val="pct15" w:color="auto" w:fill="FFFFFF"/>
              </w:rPr>
            </w:pP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CCC"/>
          </w:tcPr>
          <w:p w14:paraId="58A66C7F" w14:textId="3A230E6C" w:rsidR="00865C35" w:rsidRPr="00EA1074" w:rsidRDefault="00865C35" w:rsidP="00865C35">
            <w:pPr>
              <w:autoSpaceDE w:val="0"/>
              <w:autoSpaceDN w:val="0"/>
              <w:adjustRightInd w:val="0"/>
              <w:spacing w:before="240" w:after="120" w:line="240" w:lineRule="exact"/>
              <w:ind w:rightChars="-50" w:right="-120"/>
              <w:rPr>
                <w:rFonts w:ascii="標楷體" w:eastAsia="標楷體" w:hAnsi="標楷體" w:cs="微軟正黑體"/>
                <w:b/>
                <w:bCs/>
                <w:kern w:val="0"/>
                <w:sz w:val="20"/>
              </w:rPr>
            </w:pPr>
            <w:r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>台中</w:t>
            </w:r>
            <w:r w:rsidRPr="00EA1074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縣</w:t>
            </w:r>
            <w:r w:rsidRPr="00EA1074">
              <w:rPr>
                <w:rFonts w:ascii="標楷體" w:eastAsia="標楷體" w:hAnsi="標楷體" w:cs="Malgun Gothic Semilight" w:hint="eastAsia"/>
                <w:b/>
                <w:bCs/>
                <w:kern w:val="0"/>
                <w:sz w:val="20"/>
              </w:rPr>
              <w:t>/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  <w:bdr w:val="single" w:sz="4" w:space="0" w:color="auto"/>
              </w:rPr>
              <w:t>市</w:t>
            </w:r>
            <w:proofErr w:type="gramStart"/>
            <w:r w:rsidRPr="00E04D1E">
              <w:rPr>
                <w:rFonts w:ascii="標楷體" w:eastAsia="標楷體" w:hAnsi="標楷體" w:cs="F5" w:hint="eastAsia"/>
                <w:b/>
                <w:bCs/>
                <w:color w:val="FF0000"/>
                <w:kern w:val="0"/>
                <w:sz w:val="28"/>
                <w:szCs w:val="28"/>
              </w:rPr>
              <w:t>西屯</w:t>
            </w:r>
            <w:r w:rsidRPr="00EA1074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市</w:t>
            </w:r>
            <w:proofErr w:type="gramEnd"/>
            <w:r w:rsidRPr="00EA1074">
              <w:rPr>
                <w:rFonts w:ascii="標楷體" w:eastAsia="標楷體" w:hAnsi="標楷體" w:cs="Malgun Gothic Semilight" w:hint="eastAsia"/>
                <w:b/>
                <w:bCs/>
                <w:kern w:val="0"/>
                <w:sz w:val="20"/>
              </w:rPr>
              <w:t>/</w:t>
            </w:r>
            <w:r w:rsidRPr="00EA1074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鄉</w:t>
            </w:r>
            <w:r w:rsidRPr="00EA1074">
              <w:rPr>
                <w:rFonts w:ascii="標楷體" w:eastAsia="標楷體" w:hAnsi="標楷體" w:cs="Malgun Gothic Semilight" w:hint="eastAsia"/>
                <w:b/>
                <w:bCs/>
                <w:kern w:val="0"/>
                <w:sz w:val="20"/>
              </w:rPr>
              <w:t>/</w:t>
            </w:r>
            <w:r w:rsidRPr="00EA1074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鎮</w:t>
            </w:r>
            <w:r w:rsidRPr="00EA1074">
              <w:rPr>
                <w:rFonts w:ascii="標楷體" w:eastAsia="標楷體" w:hAnsi="標楷體" w:cs="Malgun Gothic Semilight" w:hint="eastAsia"/>
                <w:b/>
                <w:bCs/>
                <w:kern w:val="0"/>
                <w:sz w:val="20"/>
              </w:rPr>
              <w:t>/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  <w:bdr w:val="single" w:sz="4" w:space="0" w:color="auto"/>
              </w:rPr>
              <w:t>區</w:t>
            </w:r>
            <w:r w:rsidRPr="00EA1074">
              <w:rPr>
                <w:rFonts w:ascii="標楷體" w:eastAsia="標楷體" w:hAnsi="標楷體" w:cs="F5" w:hint="eastAsia"/>
                <w:b/>
                <w:bCs/>
                <w:kern w:val="0"/>
                <w:sz w:val="20"/>
              </w:rPr>
              <w:t xml:space="preserve">　　</w:t>
            </w:r>
            <w:r w:rsidRPr="00EA1074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里/村</w:t>
            </w:r>
            <w:r w:rsidRPr="00E04D1E">
              <w:rPr>
                <w:rFonts w:ascii="標楷體" w:eastAsia="標楷體" w:hAnsi="標楷體" w:cs="F5" w:hint="eastAsia"/>
                <w:b/>
                <w:bCs/>
                <w:color w:val="FF0000"/>
                <w:kern w:val="0"/>
                <w:sz w:val="28"/>
                <w:szCs w:val="28"/>
              </w:rPr>
              <w:t>惠中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  <w:bdr w:val="single" w:sz="4" w:space="0" w:color="auto"/>
              </w:rPr>
              <w:t>路</w:t>
            </w:r>
            <w:r w:rsidRPr="00EA1074">
              <w:rPr>
                <w:rFonts w:ascii="標楷體" w:eastAsia="標楷體" w:hAnsi="標楷體" w:cs="Malgun Gothic Semilight" w:hint="eastAsia"/>
                <w:b/>
                <w:bCs/>
                <w:kern w:val="0"/>
                <w:sz w:val="14"/>
                <w:szCs w:val="14"/>
              </w:rPr>
              <w:t>/</w:t>
            </w:r>
            <w:r w:rsidRPr="00EA1074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街</w:t>
            </w:r>
          </w:p>
          <w:p w14:paraId="06556E81" w14:textId="7EA3E2B6" w:rsidR="00944DE2" w:rsidRPr="00992F1E" w:rsidRDefault="00E04D1E" w:rsidP="00E04D1E">
            <w:pPr>
              <w:autoSpaceDE w:val="0"/>
              <w:autoSpaceDN w:val="0"/>
              <w:adjustRightInd w:val="0"/>
              <w:spacing w:before="120" w:after="120" w:line="240" w:lineRule="atLeast"/>
              <w:rPr>
                <w:rFonts w:ascii="標楷體" w:eastAsia="標楷體" w:hAnsi="標楷體" w:cs="微軟正黑體"/>
                <w:b/>
                <w:bCs/>
                <w:kern w:val="0"/>
                <w:sz w:val="22"/>
                <w:szCs w:val="22"/>
              </w:rPr>
            </w:pPr>
            <w:r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>○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段</w:t>
            </w:r>
            <w:r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 xml:space="preserve"> 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>○</w:t>
            </w:r>
            <w:r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 xml:space="preserve"> 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巷</w:t>
            </w:r>
            <w:r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 xml:space="preserve"> 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>○</w:t>
            </w:r>
            <w:r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 xml:space="preserve"> 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弄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>○○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0"/>
              </w:rPr>
              <w:t>-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>○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號</w:t>
            </w:r>
            <w:r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 xml:space="preserve"> 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>○</w:t>
            </w:r>
            <w:r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 xml:space="preserve"> 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樓</w:t>
            </w:r>
            <w:r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 xml:space="preserve"> 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>○</w:t>
            </w:r>
            <w:r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0"/>
              </w:rPr>
              <w:t xml:space="preserve"> 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kern w:val="0"/>
                <w:sz w:val="20"/>
              </w:rPr>
              <w:t>之</w:t>
            </w:r>
            <w:r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>○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CCCC"/>
          </w:tcPr>
          <w:p w14:paraId="00673F68" w14:textId="75D12F02" w:rsidR="00944DE2" w:rsidRPr="00E20E4E" w:rsidRDefault="00944DE2" w:rsidP="00EF312E">
            <w:pPr>
              <w:jc w:val="both"/>
              <w:rPr>
                <w:rFonts w:ascii="標楷體" w:eastAsia="標楷體" w:hAnsi="標楷體"/>
                <w:b/>
                <w:bCs/>
                <w:color w:val="EE0000"/>
                <w:sz w:val="20"/>
              </w:rPr>
            </w:pPr>
            <w:r w:rsidRPr="00E20E4E">
              <w:rPr>
                <w:rFonts w:ascii="標楷體" w:eastAsia="標楷體" w:hAnsi="標楷體" w:hint="eastAsia"/>
                <w:b/>
                <w:bCs/>
                <w:color w:val="EE0000"/>
                <w:sz w:val="20"/>
              </w:rPr>
              <w:t>*請務必填寫</w:t>
            </w:r>
            <w:r w:rsidR="00EF312E" w:rsidRPr="00E20E4E">
              <w:rPr>
                <w:rFonts w:ascii="標楷體" w:eastAsia="標楷體" w:hAnsi="標楷體" w:hint="eastAsia"/>
                <w:b/>
                <w:bCs/>
                <w:color w:val="EE0000"/>
                <w:sz w:val="20"/>
              </w:rPr>
              <w:t>連絡電話</w:t>
            </w:r>
          </w:p>
          <w:p w14:paraId="167CF9C5" w14:textId="7C1B2F67" w:rsidR="00E16883" w:rsidRPr="00EA1074" w:rsidRDefault="00E16883" w:rsidP="00EF312E">
            <w:pPr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  <w:shd w:val="pct15" w:color="auto" w:fill="FFFFFF"/>
              </w:rPr>
            </w:pPr>
            <w:r w:rsidRPr="00EA1074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04-00000000</w:t>
            </w:r>
          </w:p>
        </w:tc>
      </w:tr>
      <w:tr w:rsidR="00944DE2" w:rsidRPr="00043935" w14:paraId="13D79C2C" w14:textId="77777777" w:rsidTr="00992F1E">
        <w:trPr>
          <w:cantSplit/>
          <w:trHeight w:val="464"/>
        </w:trPr>
        <w:tc>
          <w:tcPr>
            <w:tcW w:w="4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4E03ED9" w14:textId="77777777" w:rsidR="00944DE2" w:rsidRPr="00043935" w:rsidRDefault="00944DE2" w:rsidP="00B920C4">
            <w:pPr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D80EEE" w14:textId="77777777" w:rsidR="00944DE2" w:rsidRPr="00873A17" w:rsidRDefault="00944DE2" w:rsidP="00794A4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73A17">
              <w:rPr>
                <w:rFonts w:ascii="標楷體" w:eastAsia="標楷體" w:hAnsi="標楷體" w:hint="eastAsia"/>
                <w:sz w:val="20"/>
              </w:rPr>
              <w:t>代理人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CCC"/>
            <w:vAlign w:val="center"/>
          </w:tcPr>
          <w:p w14:paraId="50C1A34A" w14:textId="4FCD360F" w:rsidR="00944DE2" w:rsidRPr="00944DE2" w:rsidRDefault="00944DE2" w:rsidP="00B920C4">
            <w:pPr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CCC"/>
            <w:vAlign w:val="center"/>
          </w:tcPr>
          <w:p w14:paraId="2FA23E20" w14:textId="10645FA2" w:rsidR="00944DE2" w:rsidRPr="00043935" w:rsidRDefault="00294DC4" w:rsidP="00B920C4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4696EA2" wp14:editId="37531D3A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26035</wp:posOffset>
                      </wp:positionV>
                      <wp:extent cx="3892550" cy="1136650"/>
                      <wp:effectExtent l="19050" t="266700" r="31750" b="44450"/>
                      <wp:wrapNone/>
                      <wp:docPr id="1" name="想法泡泡: 雲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089150" y="4140200"/>
                                <a:ext cx="3892550" cy="1136650"/>
                              </a:xfrm>
                              <a:prstGeom prst="cloudCallout">
                                <a:avLst>
                                  <a:gd name="adj1" fmla="val -48566"/>
                                  <a:gd name="adj2" fmla="val -70268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2334A2" w14:textId="528B3EAA" w:rsidR="00B24CBA" w:rsidRPr="00CB0844" w:rsidRDefault="00B24CBA" w:rsidP="00294DC4">
                                  <w:pPr>
                                    <w:spacing w:line="320" w:lineRule="exact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B0844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公司行號</w:t>
                                  </w:r>
                                  <w:r w:rsidR="00CB0844" w:rsidRPr="00CB0844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全名</w:t>
                                  </w:r>
                                  <w:r w:rsidR="00965C01" w:rsidRPr="00CB0844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 w:rsidR="00A3430E" w:rsidRPr="00CB0844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也</w:t>
                                  </w:r>
                                  <w:r w:rsidR="00965C01" w:rsidRPr="00CB0844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提供統編</w:t>
                                  </w:r>
                                  <w:r w:rsidR="00965C01" w:rsidRPr="00CB084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  <w:r w:rsidRPr="00CB0844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，非老闆、主管名字</w:t>
                                  </w:r>
                                  <w:r w:rsidR="00965C01" w:rsidRPr="00CB0844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696EA2" id="想法泡泡: 雲朵 1" o:spid="_x0000_s1028" type="#_x0000_t106" style="position:absolute;left:0;text-align:left;margin-left:-3.85pt;margin-top:2.05pt;width:306.5pt;height:89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" adj="310,-4378" fillcolor="#0f9ed5 [3207]" strokecolor="#074e69 [1607]" strokeweight="1.5pt">
                      <v:stroke joinstyle="miter"/>
                      <v:textbox>
                        <w:txbxContent>
                          <w:p w14:paraId="082334A2" w14:textId="528B3EAA" w:rsidR="00B24CBA" w:rsidRPr="00CB0844" w:rsidRDefault="00B24CBA" w:rsidP="00294DC4">
                            <w:pPr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B084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公司行號</w:t>
                            </w:r>
                            <w:r w:rsidR="00CB0844" w:rsidRPr="00CB084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全名</w:t>
                            </w:r>
                            <w:r w:rsidR="00965C01" w:rsidRPr="00CB084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 w:rsidR="00A3430E" w:rsidRPr="00CB084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也</w:t>
                            </w:r>
                            <w:r w:rsidR="00965C01" w:rsidRPr="00CB084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提供統編</w:t>
                            </w:r>
                            <w:r w:rsidR="00965C01" w:rsidRPr="00CB084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  <w:r w:rsidRPr="00CB084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，非老闆、主管名字</w:t>
                            </w:r>
                            <w:r w:rsidR="00965C01" w:rsidRPr="00CB084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CCC"/>
            <w:vAlign w:val="center"/>
          </w:tcPr>
          <w:p w14:paraId="7E362F35" w14:textId="72FEAF37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CCC"/>
            <w:vAlign w:val="center"/>
          </w:tcPr>
          <w:p w14:paraId="7FBDFF6F" w14:textId="5610705F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CCC"/>
            <w:vAlign w:val="center"/>
          </w:tcPr>
          <w:p w14:paraId="36FD36D7" w14:textId="50CAD544" w:rsidR="00944DE2" w:rsidRPr="00043935" w:rsidRDefault="00944DE2" w:rsidP="00B920C4">
            <w:pPr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CCCC"/>
            <w:vAlign w:val="center"/>
          </w:tcPr>
          <w:p w14:paraId="2B2DB724" w14:textId="00853990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C7B65" w:rsidRPr="00043935" w14:paraId="13B1C549" w14:textId="77777777" w:rsidTr="0044735D">
        <w:trPr>
          <w:trHeight w:val="1273"/>
        </w:trPr>
        <w:tc>
          <w:tcPr>
            <w:tcW w:w="1701" w:type="dxa"/>
            <w:gridSpan w:val="3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18F1162" w14:textId="77777777" w:rsidR="00EC7B65" w:rsidRPr="00043935" w:rsidRDefault="00EC7B65" w:rsidP="00BA789A">
            <w:pPr>
              <w:adjustRightInd w:val="0"/>
              <w:spacing w:line="26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043935">
              <w:rPr>
                <w:rFonts w:ascii="標楷體" w:eastAsia="標楷體" w:hAnsi="標楷體" w:hint="eastAsia"/>
                <w:szCs w:val="24"/>
              </w:rPr>
              <w:t>調解方式</w:t>
            </w:r>
          </w:p>
          <w:p w14:paraId="789ACECA" w14:textId="77777777" w:rsidR="00EC7B65" w:rsidRPr="00043935" w:rsidRDefault="00EC7B65" w:rsidP="00BA789A">
            <w:pPr>
              <w:adjustRightInd w:val="0"/>
              <w:spacing w:line="26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043935">
              <w:rPr>
                <w:rFonts w:ascii="標楷體" w:eastAsia="標楷體" w:hAnsi="標楷體" w:hint="eastAsia"/>
                <w:szCs w:val="24"/>
              </w:rPr>
              <w:t>之說明</w:t>
            </w:r>
          </w:p>
        </w:tc>
        <w:tc>
          <w:tcPr>
            <w:tcW w:w="9356" w:type="dxa"/>
            <w:gridSpan w:val="8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65FC14B1" w14:textId="416D0A2F" w:rsidR="00BA56EB" w:rsidRPr="00043935" w:rsidRDefault="00BA56EB" w:rsidP="007834BE">
            <w:pPr>
              <w:suppressAutoHyphens/>
              <w:autoSpaceDN w:val="0"/>
              <w:adjustRightInd w:val="0"/>
              <w:snapToGrid w:val="0"/>
              <w:spacing w:line="280" w:lineRule="exact"/>
              <w:textAlignment w:val="baseline"/>
              <w:rPr>
                <w:rFonts w:ascii="標楷體" w:eastAsia="標楷體" w:hAnsi="標楷體"/>
                <w:kern w:val="3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kern w:val="3"/>
                <w:sz w:val="22"/>
                <w:szCs w:val="22"/>
              </w:rPr>
              <w:t>地方主管機關已依據勞資爭議調解辦法第2條規定向本人說明下列事項：</w:t>
            </w:r>
          </w:p>
          <w:p w14:paraId="12B2A724" w14:textId="1BAABCF9" w:rsidR="00BA56EB" w:rsidRPr="00043935" w:rsidRDefault="00BA56EB" w:rsidP="007834BE">
            <w:pPr>
              <w:numPr>
                <w:ilvl w:val="0"/>
                <w:numId w:val="38"/>
              </w:numPr>
              <w:suppressAutoHyphens/>
              <w:autoSpaceDN w:val="0"/>
              <w:adjustRightInd w:val="0"/>
              <w:snapToGrid w:val="0"/>
              <w:spacing w:line="280" w:lineRule="exact"/>
              <w:textAlignment w:val="baseline"/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  <w:t>得選擇透過地方主管機關指派調解人，或組成勞資爭議調解委員會之方式進行調解。</w:t>
            </w:r>
          </w:p>
          <w:p w14:paraId="6AC2C593" w14:textId="1B0D3E2C" w:rsidR="00BA56EB" w:rsidRPr="00043935" w:rsidRDefault="00BA56EB" w:rsidP="007834BE">
            <w:pPr>
              <w:numPr>
                <w:ilvl w:val="0"/>
                <w:numId w:val="38"/>
              </w:numPr>
              <w:suppressAutoHyphens/>
              <w:autoSpaceDN w:val="0"/>
              <w:adjustRightInd w:val="0"/>
              <w:snapToGrid w:val="0"/>
              <w:spacing w:line="280" w:lineRule="exact"/>
              <w:textAlignment w:val="baseline"/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  <w:t>選擇透過地方主管機關指派調解人之方式進行調解時，地方主管機關得委託民間團體指派調解人進行調解。</w:t>
            </w:r>
          </w:p>
          <w:p w14:paraId="4D228CC4" w14:textId="77777777" w:rsidR="00BA56EB" w:rsidRPr="00043935" w:rsidRDefault="00BA56EB" w:rsidP="007834BE">
            <w:pPr>
              <w:numPr>
                <w:ilvl w:val="0"/>
                <w:numId w:val="38"/>
              </w:numPr>
              <w:suppressAutoHyphens/>
              <w:autoSpaceDN w:val="0"/>
              <w:adjustRightInd w:val="0"/>
              <w:snapToGrid w:val="0"/>
              <w:spacing w:line="280" w:lineRule="exact"/>
              <w:textAlignment w:val="baseline"/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  <w:t>得請求地方主管機關提出調解委員名冊及受託民間團體名冊，供其閱覽。建議</w:t>
            </w:r>
            <w:r w:rsidR="001B3380" w:rsidRPr="00043935">
              <w:rPr>
                <w:rFonts w:ascii="標楷體" w:eastAsia="標楷體" w:hAnsi="標楷體" w:hint="eastAsia"/>
                <w:b/>
                <w:bCs/>
                <w:kern w:val="3"/>
                <w:sz w:val="22"/>
                <w:szCs w:val="22"/>
              </w:rPr>
              <w:t>優先</w:t>
            </w:r>
            <w:r w:rsidRPr="00043935"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  <w:t>由名冊中選任調解委員。</w:t>
            </w:r>
          </w:p>
          <w:p w14:paraId="417F186A" w14:textId="77777777" w:rsidR="00BA56EB" w:rsidRPr="00043935" w:rsidRDefault="00BA56EB" w:rsidP="007834BE">
            <w:pPr>
              <w:numPr>
                <w:ilvl w:val="0"/>
                <w:numId w:val="38"/>
              </w:numPr>
              <w:suppressAutoHyphens/>
              <w:autoSpaceDN w:val="0"/>
              <w:adjustRightInd w:val="0"/>
              <w:snapToGrid w:val="0"/>
              <w:spacing w:line="280" w:lineRule="exact"/>
              <w:textAlignment w:val="baseline"/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  <w:t>調解人進行調解時得要求其說明身分及資格。</w:t>
            </w:r>
          </w:p>
          <w:p w14:paraId="43D872D9" w14:textId="77777777" w:rsidR="00BA56EB" w:rsidRPr="00043935" w:rsidRDefault="00BA56EB" w:rsidP="007834BE">
            <w:pPr>
              <w:numPr>
                <w:ilvl w:val="0"/>
                <w:numId w:val="38"/>
              </w:numPr>
              <w:suppressAutoHyphens/>
              <w:autoSpaceDN w:val="0"/>
              <w:adjustRightInd w:val="0"/>
              <w:snapToGrid w:val="0"/>
              <w:spacing w:line="280" w:lineRule="exact"/>
              <w:textAlignment w:val="baseline"/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  <w:t>調解完全免費，倘遇有收費情形，請向主管機關檢舉。</w:t>
            </w:r>
          </w:p>
          <w:p w14:paraId="569455F0" w14:textId="32DA0EEA" w:rsidR="00D303B5" w:rsidRPr="00E36C9F" w:rsidRDefault="00BA56EB" w:rsidP="007834B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b/>
                <w:bCs/>
                <w:kern w:val="3"/>
                <w:sz w:val="22"/>
                <w:szCs w:val="22"/>
              </w:rPr>
              <w:t>六、</w:t>
            </w:r>
            <w:r w:rsidRPr="00043935"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  <w:t>案件如事實複雜，調解時有需律師協助，</w:t>
            </w:r>
            <w:r w:rsidR="00653B45" w:rsidRPr="00043935">
              <w:rPr>
                <w:rFonts w:ascii="標楷體" w:eastAsia="標楷體" w:hAnsi="標楷體" w:hint="eastAsia"/>
                <w:b/>
                <w:bCs/>
                <w:kern w:val="3"/>
                <w:sz w:val="22"/>
                <w:szCs w:val="22"/>
              </w:rPr>
              <w:t>勞工</w:t>
            </w:r>
            <w:r w:rsidRPr="00043935"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  <w:t>可向地方主管機關提出，以評估有無指派律師協調之必要。</w:t>
            </w:r>
          </w:p>
        </w:tc>
      </w:tr>
      <w:tr w:rsidR="008339AA" w:rsidRPr="0002468C" w14:paraId="5FC52A8C" w14:textId="77777777" w:rsidTr="0044735D">
        <w:trPr>
          <w:trHeight w:val="6525"/>
        </w:trPr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5EA46FB" w14:textId="6BD049F0" w:rsidR="008339AA" w:rsidRPr="003F77E4" w:rsidRDefault="00E20E4E" w:rsidP="003F77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DBD4D98" wp14:editId="7DF100E9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149860</wp:posOffset>
                      </wp:positionV>
                      <wp:extent cx="671830" cy="3769360"/>
                      <wp:effectExtent l="0" t="0" r="0" b="2540"/>
                      <wp:wrapNone/>
                      <wp:docPr id="1515975549" name="Text Box 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1830" cy="3769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7C2E277" w14:textId="77777777" w:rsidR="0044735D" w:rsidRPr="00C23B88" w:rsidRDefault="0044735D" w:rsidP="0044735D">
                                  <w:pPr>
                                    <w:rPr>
                                      <w:rFonts w:ascii="標楷體" w:eastAsia="標楷體" w:hAnsi="標楷體"/>
                                      <w:color w:val="EE0000"/>
                                      <w:shd w:val="clear" w:color="auto" w:fill="FFFFFF" w:themeFill="background1"/>
                                    </w:rPr>
                                  </w:pPr>
                                  <w:proofErr w:type="gramStart"/>
                                  <w:r w:rsidRPr="00C23B88">
                                    <w:rPr>
                                      <w:rFonts w:ascii="標楷體" w:eastAsia="標楷體" w:hAnsi="標楷體" w:hint="eastAsia"/>
                                      <w:color w:val="EE0000"/>
                                      <w:shd w:val="clear" w:color="auto" w:fill="FFFFFF" w:themeFill="background1"/>
                                    </w:rPr>
                                    <w:t>＊</w:t>
                                  </w:r>
                                  <w:proofErr w:type="gramEnd"/>
                                  <w:r w:rsidRPr="00C23B88">
                                    <w:rPr>
                                      <w:rFonts w:ascii="標楷體" w:eastAsia="標楷體" w:hAnsi="標楷體" w:hint="eastAsia"/>
                                      <w:color w:val="EE0000"/>
                                      <w:shd w:val="clear" w:color="auto" w:fill="FFFFFF" w:themeFill="background1"/>
                                    </w:rPr>
                                    <w:t>選定調解方式（調解人或調解委員會</w:t>
                                  </w:r>
                                  <w:r w:rsidRPr="00E20E4E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shd w:val="pct15" w:color="auto" w:fill="FFFFFF"/>
                                    </w:rPr>
                                    <w:t>請</w:t>
                                  </w:r>
                                  <w:r w:rsidRPr="00E20E4E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u w:val="single"/>
                                      <w:shd w:val="pct15" w:color="auto" w:fill="FFFFFF"/>
                                    </w:rPr>
                                    <w:t>擇</w:t>
                                  </w:r>
                                  <w:proofErr w:type="gramStart"/>
                                  <w:r w:rsidRPr="00E20E4E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u w:val="single"/>
                                      <w:shd w:val="pct15" w:color="auto" w:fill="FFFFFF"/>
                                    </w:rPr>
                                    <w:t>一</w:t>
                                  </w:r>
                                  <w:proofErr w:type="gramEnd"/>
                                  <w:r w:rsidRPr="00E20E4E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shd w:val="pct15" w:color="auto" w:fill="FFFFFF"/>
                                    </w:rPr>
                                    <w:t>勾選</w:t>
                                  </w:r>
                                  <w:r w:rsidRPr="00C23B88">
                                    <w:rPr>
                                      <w:rFonts w:ascii="標楷體" w:eastAsia="標楷體" w:hAnsi="標楷體" w:hint="eastAsia"/>
                                      <w:color w:val="EE0000"/>
                                      <w:shd w:val="clear" w:color="auto" w:fill="FFFFFF" w:themeFill="background1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D4D98" id="Text Box 420" o:spid="_x0000_s1029" type="#_x0000_t202" style="position:absolute;margin-left:1.25pt;margin-top:11.8pt;width:52.9pt;height:296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" stroked="f">
                      <v:textbox style="layout-flow:vertical-ideographic">
                        <w:txbxContent>
                          <w:p w14:paraId="17C2E277" w14:textId="77777777" w:rsidR="0044735D" w:rsidRPr="00C23B88" w:rsidRDefault="0044735D" w:rsidP="0044735D">
                            <w:pPr>
                              <w:rPr>
                                <w:rFonts w:ascii="標楷體" w:eastAsia="標楷體" w:hAnsi="標楷體"/>
                                <w:color w:val="EE0000"/>
                                <w:shd w:val="clear" w:color="auto" w:fill="FFFFFF" w:themeFill="background1"/>
                              </w:rPr>
                            </w:pPr>
                            <w:proofErr w:type="gramStart"/>
                            <w:r w:rsidRPr="00C23B88">
                              <w:rPr>
                                <w:rFonts w:ascii="標楷體" w:eastAsia="標楷體" w:hAnsi="標楷體" w:hint="eastAsia"/>
                                <w:color w:val="EE0000"/>
                                <w:shd w:val="clear" w:color="auto" w:fill="FFFFFF" w:themeFill="background1"/>
                              </w:rPr>
                              <w:t>＊</w:t>
                            </w:r>
                            <w:proofErr w:type="gramEnd"/>
                            <w:r w:rsidRPr="00C23B88">
                              <w:rPr>
                                <w:rFonts w:ascii="標楷體" w:eastAsia="標楷體" w:hAnsi="標楷體" w:hint="eastAsia"/>
                                <w:color w:val="EE0000"/>
                                <w:shd w:val="clear" w:color="auto" w:fill="FFFFFF" w:themeFill="background1"/>
                              </w:rPr>
                              <w:t>選定調解方式（調解人或調解委員會</w:t>
                            </w:r>
                            <w:r w:rsidRPr="00E20E4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shd w:val="pct15" w:color="auto" w:fill="FFFFFF"/>
                              </w:rPr>
                              <w:t>請</w:t>
                            </w:r>
                            <w:r w:rsidRPr="00E20E4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shd w:val="pct15" w:color="auto" w:fill="FFFFFF"/>
                              </w:rPr>
                              <w:t>擇</w:t>
                            </w:r>
                            <w:proofErr w:type="gramStart"/>
                            <w:r w:rsidRPr="00E20E4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shd w:val="pct15" w:color="auto" w:fill="FFFFFF"/>
                              </w:rPr>
                              <w:t>一</w:t>
                            </w:r>
                            <w:proofErr w:type="gramEnd"/>
                            <w:r w:rsidRPr="00E20E4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shd w:val="pct15" w:color="auto" w:fill="FFFFFF"/>
                              </w:rPr>
                              <w:t>勾選</w:t>
                            </w:r>
                            <w:r w:rsidRPr="00C23B88">
                              <w:rPr>
                                <w:rFonts w:ascii="標楷體" w:eastAsia="標楷體" w:hAnsi="標楷體" w:hint="eastAsia"/>
                                <w:color w:val="EE0000"/>
                                <w:shd w:val="clear" w:color="auto" w:fill="FFFFFF" w:themeFill="background1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B4671">
              <w:rPr>
                <w:rFonts w:ascii="標楷體" w:eastAsia="標楷體" w:hAnsi="標楷體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CA84073" wp14:editId="6DE7D445">
                      <wp:simplePos x="0" y="0"/>
                      <wp:positionH relativeFrom="column">
                        <wp:posOffset>567837</wp:posOffset>
                      </wp:positionH>
                      <wp:positionV relativeFrom="paragraph">
                        <wp:posOffset>812506</wp:posOffset>
                      </wp:positionV>
                      <wp:extent cx="410210" cy="2636813"/>
                      <wp:effectExtent l="0" t="0" r="27940" b="11430"/>
                      <wp:wrapNone/>
                      <wp:docPr id="660910680" name="Text Box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0210" cy="263681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D04E3F" w14:textId="77777777" w:rsidR="0044735D" w:rsidRPr="00C23B88" w:rsidRDefault="0044735D" w:rsidP="0044735D">
                                  <w:pPr>
                                    <w:spacing w:line="276" w:lineRule="auto"/>
                                    <w:jc w:val="distribute"/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shd w:val="clear" w:color="auto" w:fill="FFFFFF" w:themeFill="background1"/>
                                    </w:rPr>
                                  </w:pPr>
                                  <w:r w:rsidRPr="00C23B88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  <w:color w:val="EE0000"/>
                                      <w:shd w:val="clear" w:color="auto" w:fill="FFFFFF" w:themeFill="background1"/>
                                    </w:rPr>
                                    <w:t>調解人辦理期限</w:t>
                                  </w:r>
                                  <w:r w:rsidRPr="00C23B88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  <w:color w:val="EE0000"/>
                                      <w:shd w:val="clear" w:color="auto" w:fill="FFFFFF" w:themeFill="background1"/>
                                      <w:eastAsianLayout w:id="-892628992" w:vert="1" w:vertCompress="1"/>
                                    </w:rPr>
                                    <w:t>21</w:t>
                                  </w:r>
                                  <w:r w:rsidRPr="00C23B88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  <w:color w:val="EE0000"/>
                                      <w:shd w:val="clear" w:color="auto" w:fill="FFFFFF" w:themeFill="background1"/>
                                    </w:rPr>
                                    <w:t>天【較為快速】</w:t>
                                  </w:r>
                                </w:p>
                                <w:p w14:paraId="45568441" w14:textId="77777777" w:rsidR="0044735D" w:rsidRDefault="0044735D" w:rsidP="0044735D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A84073" id="Text Box 421" o:spid="_x0000_s1030" type="#_x0000_t202" style="position:absolute;margin-left:44.7pt;margin-top:64pt;width:32.3pt;height:20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">
                      <v:textbox style="layout-flow:vertical-ideographic">
                        <w:txbxContent>
                          <w:p w14:paraId="0FD04E3F" w14:textId="77777777" w:rsidR="0044735D" w:rsidRPr="00C23B88" w:rsidRDefault="0044735D" w:rsidP="0044735D">
                            <w:pPr>
                              <w:spacing w:line="276" w:lineRule="auto"/>
                              <w:jc w:val="distribute"/>
                              <w:rPr>
                                <w:rFonts w:ascii="標楷體" w:eastAsia="標楷體" w:hAnsi="標楷體"/>
                                <w:b/>
                                <w:bCs/>
                                <w:shd w:val="clear" w:color="auto" w:fill="FFFFFF" w:themeFill="background1"/>
                              </w:rPr>
                            </w:pPr>
                            <w:r w:rsidRPr="00C23B8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EE0000"/>
                                <w:shd w:val="clear" w:color="auto" w:fill="FFFFFF" w:themeFill="background1"/>
                              </w:rPr>
                              <w:t>調解人辦理期限</w:t>
                            </w:r>
                            <w:r w:rsidRPr="00C23B8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EE0000"/>
                                <w:shd w:val="clear" w:color="auto" w:fill="FFFFFF" w:themeFill="background1"/>
                                <w:eastAsianLayout w:id="-892628992" w:vert="1" w:vertCompress="1"/>
                              </w:rPr>
                              <w:t>21</w:t>
                            </w:r>
                            <w:r w:rsidRPr="00C23B8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EE0000"/>
                                <w:shd w:val="clear" w:color="auto" w:fill="FFFFFF" w:themeFill="background1"/>
                              </w:rPr>
                              <w:t>天【較為快速】</w:t>
                            </w:r>
                          </w:p>
                          <w:p w14:paraId="45568441" w14:textId="77777777" w:rsidR="0044735D" w:rsidRDefault="0044735D" w:rsidP="0044735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27B1CD46" w14:textId="4E990181" w:rsidR="007125E9" w:rsidRPr="00043935" w:rsidRDefault="00B24CBA" w:rsidP="009A385F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24CBA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sym w:font="Wingdings 2" w:char="F052"/>
            </w:r>
            <w:r w:rsidR="008339AA" w:rsidRPr="00043935">
              <w:rPr>
                <w:rFonts w:ascii="標楷體" w:eastAsia="標楷體" w:hAnsi="標楷體" w:hint="eastAsia"/>
                <w:sz w:val="22"/>
                <w:szCs w:val="22"/>
              </w:rPr>
              <w:t>調解人本人同意由</w:t>
            </w:r>
            <w:proofErr w:type="gramStart"/>
            <w:r w:rsidR="008339AA"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="008339AA" w:rsidRPr="00043935">
              <w:rPr>
                <w:rFonts w:ascii="標楷體" w:eastAsia="標楷體" w:hAnsi="標楷體" w:hint="eastAsia"/>
                <w:sz w:val="22"/>
                <w:szCs w:val="22"/>
              </w:rPr>
              <w:t>中市政府勞工局轉</w:t>
            </w:r>
            <w:proofErr w:type="gramStart"/>
            <w:r w:rsidR="008339AA" w:rsidRPr="00043935">
              <w:rPr>
                <w:rFonts w:ascii="標楷體" w:eastAsia="標楷體" w:hAnsi="標楷體" w:hint="eastAsia"/>
                <w:sz w:val="22"/>
                <w:szCs w:val="22"/>
              </w:rPr>
              <w:t>介</w:t>
            </w:r>
            <w:proofErr w:type="gramEnd"/>
            <w:r w:rsidR="008339AA" w:rsidRPr="00043935">
              <w:rPr>
                <w:rFonts w:ascii="標楷體" w:eastAsia="標楷體" w:hAnsi="標楷體" w:hint="eastAsia"/>
                <w:sz w:val="22"/>
                <w:szCs w:val="22"/>
              </w:rPr>
              <w:t>民間團體指派調解人於轉</w:t>
            </w:r>
            <w:proofErr w:type="gramStart"/>
            <w:r w:rsidR="008339AA" w:rsidRPr="00043935">
              <w:rPr>
                <w:rFonts w:ascii="標楷體" w:eastAsia="標楷體" w:hAnsi="標楷體" w:hint="eastAsia"/>
                <w:sz w:val="22"/>
                <w:szCs w:val="22"/>
              </w:rPr>
              <w:t>介</w:t>
            </w:r>
            <w:proofErr w:type="gramEnd"/>
            <w:r w:rsidR="008339AA" w:rsidRPr="00043935">
              <w:rPr>
                <w:rFonts w:ascii="標楷體" w:eastAsia="標楷體" w:hAnsi="標楷體" w:hint="eastAsia"/>
                <w:sz w:val="22"/>
                <w:szCs w:val="22"/>
              </w:rPr>
              <w:t>團體之名稱：</w:t>
            </w:r>
          </w:p>
          <w:p w14:paraId="6B1CB1D8" w14:textId="41058585" w:rsidR="005353DA" w:rsidRPr="00043935" w:rsidRDefault="005353DA" w:rsidP="009A385F">
            <w:pPr>
              <w:numPr>
                <w:ilvl w:val="0"/>
                <w:numId w:val="22"/>
              </w:numPr>
              <w:adjustRightInd w:val="0"/>
              <w:snapToGrid w:val="0"/>
              <w:spacing w:line="280" w:lineRule="exact"/>
              <w:ind w:hanging="784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b/>
                <w:sz w:val="22"/>
                <w:szCs w:val="22"/>
              </w:rPr>
              <w:t>社團法人</w:t>
            </w:r>
            <w:proofErr w:type="gramStart"/>
            <w:r w:rsidRPr="00043935">
              <w:rPr>
                <w:rFonts w:ascii="標楷體" w:eastAsia="標楷體" w:hAnsi="標楷體" w:hint="eastAsia"/>
                <w:b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b/>
                <w:sz w:val="22"/>
                <w:szCs w:val="22"/>
              </w:rPr>
              <w:t>中市（縣）勞資關係協會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/電話(04-25293002)，</w:t>
            </w:r>
            <w:r w:rsidRPr="00043935">
              <w:rPr>
                <w:rFonts w:ascii="標楷體" w:eastAsia="標楷體" w:hAnsi="標楷體" w:hint="eastAsia"/>
                <w:b/>
                <w:bCs/>
                <w:sz w:val="22"/>
                <w:szCs w:val="22"/>
                <w:u w:val="single"/>
              </w:rPr>
              <w:t>您可選擇之開會地點:</w:t>
            </w:r>
          </w:p>
          <w:p w14:paraId="46DFAD3F" w14:textId="1AF10BF9" w:rsidR="005353DA" w:rsidRPr="00043935" w:rsidRDefault="005353DA" w:rsidP="009A385F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協會地址：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中市豐原區東仁街138號7樓</w:t>
            </w:r>
            <w:r w:rsidRPr="00043935">
              <w:rPr>
                <w:rFonts w:ascii="標楷體" w:eastAsia="標楷體" w:hAnsi="標楷體" w:hint="eastAsia"/>
                <w:w w:val="90"/>
                <w:sz w:val="22"/>
                <w:szCs w:val="22"/>
              </w:rPr>
              <w:t xml:space="preserve">             </w:t>
            </w:r>
          </w:p>
          <w:p w14:paraId="0E061472" w14:textId="781C0340" w:rsidR="005353DA" w:rsidRPr="00043935" w:rsidRDefault="00CB0844" w:rsidP="009A385F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1508B91" wp14:editId="046E75F1">
                      <wp:simplePos x="0" y="0"/>
                      <wp:positionH relativeFrom="column">
                        <wp:posOffset>2891155</wp:posOffset>
                      </wp:positionH>
                      <wp:positionV relativeFrom="paragraph">
                        <wp:posOffset>142240</wp:posOffset>
                      </wp:positionV>
                      <wp:extent cx="2978150" cy="1412875"/>
                      <wp:effectExtent l="1219200" t="0" r="31750" b="34925"/>
                      <wp:wrapNone/>
                      <wp:docPr id="1256964105" name="想法泡泡: 雲朵 1256964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8150" cy="1412875"/>
                              </a:xfrm>
                              <a:prstGeom prst="cloudCallout">
                                <a:avLst>
                                  <a:gd name="adj1" fmla="val -92749"/>
                                  <a:gd name="adj2" fmla="val -36840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95E780" w14:textId="347DB83E" w:rsidR="00645EAF" w:rsidRPr="00CB0844" w:rsidRDefault="00645EAF" w:rsidP="00645EA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B0844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請</w:t>
                                  </w:r>
                                  <w:r w:rsidR="00694701" w:rsidRPr="00CB0844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「務必」</w:t>
                                  </w:r>
                                  <w:r w:rsidRPr="00CB0844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擇</w:t>
                                  </w:r>
                                  <w:proofErr w:type="gramStart"/>
                                  <w:r w:rsidRPr="00CB0844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一</w:t>
                                  </w:r>
                                  <w:proofErr w:type="gramEnd"/>
                                  <w:r w:rsidRPr="00CB0844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勾選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508B91" id="想法泡泡: 雲朵 1256964105" o:spid="_x0000_s1031" type="#_x0000_t106" style="position:absolute;left:0;text-align:left;margin-left:227.65pt;margin-top:11.2pt;width:234.5pt;height:111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" adj="-9234,2843" fillcolor="#0f9ed5 [3207]" strokecolor="#074e69 [1607]" strokeweight="1.5pt">
                      <v:stroke joinstyle="miter"/>
                      <v:textbox>
                        <w:txbxContent>
                          <w:p w14:paraId="2195E780" w14:textId="347DB83E" w:rsidR="00645EAF" w:rsidRPr="00CB0844" w:rsidRDefault="00645EAF" w:rsidP="00645EA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B084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請</w:t>
                            </w:r>
                            <w:r w:rsidR="00694701" w:rsidRPr="00CB084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「務必」</w:t>
                            </w:r>
                            <w:r w:rsidRPr="00CB084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擇</w:t>
                            </w:r>
                            <w:proofErr w:type="gramStart"/>
                            <w:r w:rsidRPr="00CB084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一</w:t>
                            </w:r>
                            <w:proofErr w:type="gramEnd"/>
                            <w:r w:rsidRPr="00CB084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勾選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353DA"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="005353DA"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="005353DA" w:rsidRPr="00043935">
              <w:rPr>
                <w:rFonts w:ascii="標楷體" w:eastAsia="標楷體" w:hAnsi="標楷體" w:hint="eastAsia"/>
                <w:sz w:val="22"/>
                <w:szCs w:val="22"/>
              </w:rPr>
              <w:t>中市沙鹿區公所，地址：</w:t>
            </w:r>
            <w:proofErr w:type="gramStart"/>
            <w:r w:rsidR="005353DA" w:rsidRPr="00043935">
              <w:rPr>
                <w:rFonts w:ascii="標楷體" w:eastAsia="標楷體" w:hAnsi="標楷體"/>
                <w:sz w:val="22"/>
                <w:szCs w:val="22"/>
              </w:rPr>
              <w:t>臺</w:t>
            </w:r>
            <w:proofErr w:type="gramEnd"/>
            <w:r w:rsidR="005353DA" w:rsidRPr="00043935">
              <w:rPr>
                <w:rFonts w:ascii="標楷體" w:eastAsia="標楷體" w:hAnsi="標楷體"/>
                <w:sz w:val="22"/>
                <w:szCs w:val="22"/>
              </w:rPr>
              <w:t>中市沙鹿區北勢里鎮政路8號</w:t>
            </w:r>
          </w:p>
          <w:p w14:paraId="1A4B02A1" w14:textId="2DC63229" w:rsidR="005353DA" w:rsidRPr="00043935" w:rsidRDefault="005353DA" w:rsidP="009A385F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中市龍井區公所，地址：</w:t>
            </w:r>
            <w:proofErr w:type="gramStart"/>
            <w:r w:rsidRPr="00043935">
              <w:rPr>
                <w:rFonts w:ascii="標楷體" w:eastAsia="標楷體" w:hAnsi="標楷體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/>
                <w:sz w:val="22"/>
                <w:szCs w:val="22"/>
              </w:rPr>
              <w:t>中市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龍井區沙田路4段247號</w:t>
            </w:r>
          </w:p>
          <w:p w14:paraId="4AB08A38" w14:textId="68257448" w:rsidR="005353DA" w:rsidRPr="00043935" w:rsidRDefault="005353DA" w:rsidP="009A385F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中市大甲區公所，地址：</w:t>
            </w:r>
            <w:proofErr w:type="gramStart"/>
            <w:r w:rsidRPr="00043935">
              <w:rPr>
                <w:rFonts w:ascii="標楷體" w:eastAsia="標楷體" w:hAnsi="標楷體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/>
                <w:sz w:val="22"/>
                <w:szCs w:val="22"/>
              </w:rPr>
              <w:t>中市大甲區民權路52號</w:t>
            </w:r>
          </w:p>
          <w:p w14:paraId="71B354DE" w14:textId="52F26C37" w:rsidR="005353DA" w:rsidRPr="00043935" w:rsidRDefault="005353DA" w:rsidP="009A385F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中市東勢區公所，地址：</w:t>
            </w:r>
            <w:proofErr w:type="gramStart"/>
            <w:r w:rsidRPr="00043935">
              <w:rPr>
                <w:rFonts w:ascii="標楷體" w:eastAsia="標楷體" w:hAnsi="標楷體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/>
                <w:sz w:val="22"/>
                <w:szCs w:val="22"/>
              </w:rPr>
              <w:t>中市東勢區北興里豐勢路518號</w:t>
            </w:r>
          </w:p>
          <w:p w14:paraId="07CBB047" w14:textId="5F631312" w:rsidR="005353DA" w:rsidRDefault="005353DA" w:rsidP="009A385F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</w:t>
            </w:r>
            <w:r w:rsidRPr="00043935">
              <w:rPr>
                <w:rFonts w:ascii="標楷體" w:eastAsia="標楷體" w:hAnsi="標楷體"/>
                <w:sz w:val="22"/>
                <w:szCs w:val="22"/>
              </w:rPr>
              <w:t>潭子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區公所，地址：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中市潭子區豐興路一段512號</w:t>
            </w:r>
          </w:p>
          <w:p w14:paraId="2C364F5D" w14:textId="3AB2CAD4" w:rsidR="00BA789A" w:rsidRPr="00043935" w:rsidRDefault="00BA789A" w:rsidP="009A385F">
            <w:pPr>
              <w:numPr>
                <w:ilvl w:val="0"/>
                <w:numId w:val="22"/>
              </w:numPr>
              <w:adjustRightInd w:val="0"/>
              <w:snapToGrid w:val="0"/>
              <w:spacing w:line="280" w:lineRule="exact"/>
              <w:ind w:leftChars="100" w:left="722" w:hanging="482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b/>
                <w:sz w:val="22"/>
                <w:szCs w:val="22"/>
              </w:rPr>
              <w:t>社團法人台中市</w:t>
            </w:r>
            <w:proofErr w:type="gramStart"/>
            <w:r w:rsidRPr="00043935">
              <w:rPr>
                <w:rFonts w:ascii="標楷體" w:eastAsia="標楷體" w:hAnsi="標楷體" w:hint="eastAsia"/>
                <w:b/>
                <w:sz w:val="22"/>
                <w:szCs w:val="22"/>
              </w:rPr>
              <w:t>勞</w:t>
            </w:r>
            <w:proofErr w:type="gramEnd"/>
            <w:r w:rsidRPr="00043935">
              <w:rPr>
                <w:rFonts w:ascii="標楷體" w:eastAsia="標楷體" w:hAnsi="標楷體" w:hint="eastAsia"/>
                <w:b/>
                <w:sz w:val="22"/>
                <w:szCs w:val="22"/>
              </w:rPr>
              <w:t>雇關係協會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/電話(</w:t>
            </w:r>
            <w:r w:rsidRPr="00043935">
              <w:rPr>
                <w:rFonts w:ascii="標楷體" w:eastAsia="標楷體" w:hAnsi="標楷體"/>
                <w:sz w:val="22"/>
                <w:szCs w:val="22"/>
              </w:rPr>
              <w:t>04-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22207896)，</w:t>
            </w:r>
            <w:r w:rsidRPr="00043935">
              <w:rPr>
                <w:rFonts w:ascii="標楷體" w:eastAsia="標楷體" w:hAnsi="標楷體" w:hint="eastAsia"/>
                <w:b/>
                <w:bCs/>
                <w:sz w:val="22"/>
                <w:szCs w:val="22"/>
                <w:u w:val="single"/>
              </w:rPr>
              <w:t>您可選擇之開會地點:</w:t>
            </w:r>
          </w:p>
          <w:p w14:paraId="3A8F65C6" w14:textId="6E8A6E3C" w:rsidR="00BA789A" w:rsidRPr="00043935" w:rsidRDefault="00BA789A" w:rsidP="009A385F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協會地址</w:t>
            </w:r>
            <w:r w:rsidR="00384E5F" w:rsidRPr="00043935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中市中區中山路317號</w:t>
            </w:r>
          </w:p>
          <w:p w14:paraId="2A401F3E" w14:textId="6508BB03" w:rsidR="00BA789A" w:rsidRPr="00043935" w:rsidRDefault="00BA789A" w:rsidP="009A385F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中市北屯區公所，地址</w:t>
            </w:r>
            <w:r w:rsidR="00384E5F" w:rsidRPr="00043935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中市北屯區崇德路3段10號</w:t>
            </w:r>
          </w:p>
          <w:p w14:paraId="78FB5DD8" w14:textId="3726AAF6" w:rsidR="00BA789A" w:rsidRPr="00043935" w:rsidRDefault="00BA789A" w:rsidP="009A385F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中市南屯區公所，地址</w:t>
            </w:r>
            <w:r w:rsidR="00384E5F" w:rsidRPr="00043935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中市南屯區永春東路679號</w:t>
            </w:r>
          </w:p>
          <w:p w14:paraId="5E4C1CE1" w14:textId="72E50C70" w:rsidR="00BA789A" w:rsidRPr="00043935" w:rsidRDefault="00BA789A" w:rsidP="009A385F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中市西屯區公所，地址</w:t>
            </w:r>
            <w:r w:rsidR="00384E5F" w:rsidRPr="00043935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中市西屯區市政北二路386號</w:t>
            </w:r>
          </w:p>
          <w:p w14:paraId="28FCD5DB" w14:textId="7C201CC8" w:rsidR="00BA789A" w:rsidRDefault="00BA789A" w:rsidP="009A385F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中市政府勞工局調解室，地址:西屯區臺灣大道3段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99號惠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中樓4樓</w:t>
            </w:r>
          </w:p>
          <w:p w14:paraId="06A4FE8A" w14:textId="2194C387" w:rsidR="007125E9" w:rsidRPr="00043935" w:rsidRDefault="007125E9" w:rsidP="007125E9">
            <w:pPr>
              <w:numPr>
                <w:ilvl w:val="0"/>
                <w:numId w:val="22"/>
              </w:numPr>
              <w:adjustRightInd w:val="0"/>
              <w:snapToGrid w:val="0"/>
              <w:spacing w:line="280" w:lineRule="exact"/>
              <w:ind w:hanging="784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b/>
                <w:sz w:val="22"/>
                <w:szCs w:val="22"/>
              </w:rPr>
              <w:t>社團法人台中市勞資關係協會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/電話(04-23196935)，</w:t>
            </w:r>
            <w:r w:rsidRPr="00043935">
              <w:rPr>
                <w:rFonts w:ascii="標楷體" w:eastAsia="標楷體" w:hAnsi="標楷體" w:hint="eastAsia"/>
                <w:b/>
                <w:bCs/>
                <w:sz w:val="22"/>
                <w:szCs w:val="22"/>
                <w:u w:val="single"/>
              </w:rPr>
              <w:t>您可選擇之開會地點:</w:t>
            </w:r>
          </w:p>
          <w:p w14:paraId="02C5AEA8" w14:textId="7AE4E1AE" w:rsidR="007125E9" w:rsidRPr="00043935" w:rsidRDefault="007125E9" w:rsidP="007125E9">
            <w:pPr>
              <w:adjustRightInd w:val="0"/>
              <w:snapToGrid w:val="0"/>
              <w:spacing w:line="280" w:lineRule="exact"/>
              <w:ind w:left="459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協會地址：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中市西區長春街29號(廣三</w:t>
            </w:r>
            <w:proofErr w:type="spell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sogo</w:t>
            </w:r>
            <w:proofErr w:type="spell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後方，忠明公園內)</w:t>
            </w:r>
          </w:p>
          <w:p w14:paraId="74CA112F" w14:textId="7E2EF662" w:rsidR="007125E9" w:rsidRPr="00043935" w:rsidRDefault="007125E9" w:rsidP="007125E9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中市太平區公所，地址：</w:t>
            </w:r>
            <w:proofErr w:type="gramStart"/>
            <w:r w:rsidRPr="00043935">
              <w:rPr>
                <w:rFonts w:ascii="標楷體" w:eastAsia="標楷體" w:hAnsi="標楷體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/>
                <w:sz w:val="22"/>
                <w:szCs w:val="22"/>
              </w:rPr>
              <w:t>中市太平區中平路144號</w:t>
            </w:r>
          </w:p>
          <w:p w14:paraId="07023416" w14:textId="77777777" w:rsidR="007125E9" w:rsidRPr="00043935" w:rsidRDefault="007125E9" w:rsidP="007125E9">
            <w:pPr>
              <w:adjustRightInd w:val="0"/>
              <w:snapToGrid w:val="0"/>
              <w:spacing w:line="280" w:lineRule="exact"/>
              <w:ind w:left="459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中市北區區公所，地址：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中市北區永興街301號</w:t>
            </w:r>
          </w:p>
          <w:p w14:paraId="7A94EBB5" w14:textId="77777777" w:rsidR="007125E9" w:rsidRPr="008140EA" w:rsidRDefault="007125E9" w:rsidP="007125E9">
            <w:pPr>
              <w:adjustRightInd w:val="0"/>
              <w:snapToGrid w:val="0"/>
              <w:spacing w:line="280" w:lineRule="exact"/>
              <w:ind w:left="459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中市大里區公所</w:t>
            </w:r>
            <w:r w:rsidRPr="0024614E">
              <w:rPr>
                <w:rFonts w:ascii="標楷體" w:eastAsia="標楷體" w:hAnsi="標楷體" w:hint="eastAsia"/>
                <w:sz w:val="20"/>
              </w:rPr>
              <w:t>(大新社區活動中心)</w:t>
            </w:r>
            <w:r w:rsidRPr="004E35B7">
              <w:rPr>
                <w:rFonts w:ascii="標楷體" w:eastAsia="標楷體" w:hAnsi="標楷體" w:hint="eastAsia"/>
                <w:sz w:val="20"/>
              </w:rPr>
              <w:t>，</w:t>
            </w:r>
            <w:r w:rsidRPr="008140EA">
              <w:rPr>
                <w:rFonts w:ascii="標楷體" w:eastAsia="標楷體" w:hAnsi="標楷體" w:hint="eastAsia"/>
                <w:sz w:val="22"/>
                <w:szCs w:val="22"/>
              </w:rPr>
              <w:t>地址：</w:t>
            </w:r>
            <w:proofErr w:type="gramStart"/>
            <w:r w:rsidRPr="008140EA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8140EA">
              <w:rPr>
                <w:rFonts w:ascii="標楷體" w:eastAsia="標楷體" w:hAnsi="標楷體" w:hint="eastAsia"/>
                <w:sz w:val="22"/>
                <w:szCs w:val="22"/>
              </w:rPr>
              <w:t>中市大里區新興路99巷16弄56號3樓</w:t>
            </w:r>
          </w:p>
          <w:p w14:paraId="3E23760A" w14:textId="77777777" w:rsidR="007125E9" w:rsidRPr="007125E9" w:rsidRDefault="007125E9" w:rsidP="007125E9">
            <w:pPr>
              <w:adjustRightInd w:val="0"/>
              <w:snapToGrid w:val="0"/>
              <w:spacing w:line="280" w:lineRule="exact"/>
              <w:ind w:left="459"/>
              <w:jc w:val="both"/>
              <w:rPr>
                <w:rFonts w:ascii="標楷體" w:eastAsia="標楷體" w:hAnsi="標楷體"/>
                <w:spacing w:val="-12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中市政府勞工局調解室，</w:t>
            </w:r>
            <w:r w:rsidRPr="00384E5F">
              <w:rPr>
                <w:rFonts w:ascii="標楷體" w:eastAsia="標楷體" w:hAnsi="標楷體" w:hint="eastAsia"/>
                <w:sz w:val="22"/>
                <w:szCs w:val="22"/>
              </w:rPr>
              <w:t>地址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 w:rsidRPr="00384E5F">
              <w:rPr>
                <w:rFonts w:ascii="標楷體" w:eastAsia="標楷體" w:hAnsi="標楷體" w:hint="eastAsia"/>
                <w:sz w:val="22"/>
                <w:szCs w:val="22"/>
              </w:rPr>
              <w:t>西屯區臺灣大道3段</w:t>
            </w:r>
            <w:proofErr w:type="gramStart"/>
            <w:r w:rsidRPr="00384E5F">
              <w:rPr>
                <w:rFonts w:ascii="標楷體" w:eastAsia="標楷體" w:hAnsi="標楷體" w:hint="eastAsia"/>
                <w:sz w:val="22"/>
                <w:szCs w:val="22"/>
              </w:rPr>
              <w:t>99號惠</w:t>
            </w:r>
            <w:proofErr w:type="gramEnd"/>
            <w:r w:rsidRPr="00384E5F">
              <w:rPr>
                <w:rFonts w:ascii="標楷體" w:eastAsia="標楷體" w:hAnsi="標楷體" w:hint="eastAsia"/>
                <w:sz w:val="22"/>
                <w:szCs w:val="22"/>
              </w:rPr>
              <w:t>中樓4樓</w:t>
            </w:r>
          </w:p>
          <w:p w14:paraId="71743E10" w14:textId="77777777" w:rsidR="008339AA" w:rsidRPr="00043935" w:rsidRDefault="008339AA" w:rsidP="009A385F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調解人，本人請求主管機關指派調解人，至下列地點進行調解：</w:t>
            </w:r>
          </w:p>
          <w:p w14:paraId="137DE340" w14:textId="77777777" w:rsidR="008339AA" w:rsidRPr="00043935" w:rsidRDefault="008339AA" w:rsidP="009A385F">
            <w:pPr>
              <w:numPr>
                <w:ilvl w:val="0"/>
                <w:numId w:val="22"/>
              </w:numPr>
              <w:adjustRightInd w:val="0"/>
              <w:snapToGrid w:val="0"/>
              <w:spacing w:line="280" w:lineRule="exact"/>
              <w:ind w:hanging="784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中市政府勞工局調解室，地址：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中市西屯區臺灣大道3段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99號惠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中樓4樓</w:t>
            </w:r>
          </w:p>
          <w:p w14:paraId="5F83D668" w14:textId="77777777" w:rsidR="004E35B7" w:rsidRPr="004E35B7" w:rsidRDefault="008339AA" w:rsidP="009A385F">
            <w:pPr>
              <w:adjustRightInd w:val="0"/>
              <w:snapToGrid w:val="0"/>
              <w:spacing w:line="280" w:lineRule="exact"/>
              <w:ind w:left="176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 xml:space="preserve">  ※因勞資爭議案件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遽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增，如有快速協助解決爭議之需求，</w:t>
            </w:r>
            <w:r w:rsidRPr="00043935">
              <w:rPr>
                <w:rFonts w:ascii="標楷體" w:eastAsia="標楷體" w:hAnsi="標楷體" w:hint="eastAsia"/>
                <w:b/>
                <w:sz w:val="22"/>
                <w:szCs w:val="22"/>
                <w:shd w:val="pct15" w:color="auto" w:fill="FFFFFF"/>
              </w:rPr>
              <w:t xml:space="preserve">□同意 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勞工局將本案</w:t>
            </w:r>
          </w:p>
        </w:tc>
      </w:tr>
      <w:tr w:rsidR="0044735D" w:rsidRPr="0002468C" w14:paraId="37CC3A7D" w14:textId="77777777" w:rsidTr="002F78E6">
        <w:trPr>
          <w:trHeight w:val="3256"/>
        </w:trPr>
        <w:tc>
          <w:tcPr>
            <w:tcW w:w="1701" w:type="dxa"/>
            <w:gridSpan w:val="3"/>
            <w:tcBorders>
              <w:top w:val="single" w:sz="4" w:space="0" w:color="auto"/>
              <w:right w:val="single" w:sz="2" w:space="0" w:color="auto"/>
            </w:tcBorders>
          </w:tcPr>
          <w:p w14:paraId="29FE23BD" w14:textId="1B9A3F60" w:rsidR="0044735D" w:rsidRDefault="00A75FEE" w:rsidP="003F77E4">
            <w:pPr>
              <w:rPr>
                <w:rFonts w:ascii="標楷體" w:eastAsia="標楷體" w:hAnsi="標楷體"/>
                <w:noProof/>
                <w:sz w:val="22"/>
                <w:szCs w:val="22"/>
              </w:rPr>
            </w:pPr>
            <w:r>
              <w:rPr>
                <w:rFonts w:ascii="標楷體" w:eastAsia="標楷體" w:hAnsi="標楷體"/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256CDE8" wp14:editId="06492C3D">
                      <wp:simplePos x="0" y="0"/>
                      <wp:positionH relativeFrom="column">
                        <wp:posOffset>584640</wp:posOffset>
                      </wp:positionH>
                      <wp:positionV relativeFrom="paragraph">
                        <wp:posOffset>104482</wp:posOffset>
                      </wp:positionV>
                      <wp:extent cx="400050" cy="1895475"/>
                      <wp:effectExtent l="0" t="0" r="0" b="0"/>
                      <wp:wrapNone/>
                      <wp:docPr id="1939007145" name="Text Box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1895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38AC55" w14:textId="77777777" w:rsidR="0044735D" w:rsidRPr="00292870" w:rsidRDefault="0044735D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3F77E4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</w:rPr>
                                    <w:t>調解委員會</w:t>
                                  </w:r>
                                  <w:r w:rsidRPr="00292870">
                                    <w:rPr>
                                      <w:rFonts w:ascii="標楷體" w:eastAsia="標楷體" w:hAnsi="標楷體" w:hint="eastAsia"/>
                                    </w:rPr>
                                    <w:t>辦理期限</w:t>
                                  </w:r>
                                  <w:r w:rsidRPr="00292870">
                                    <w:rPr>
                                      <w:rFonts w:ascii="標楷體" w:eastAsia="標楷體" w:hAnsi="標楷體" w:hint="eastAsia"/>
                                      <w:eastAsianLayout w:id="-892627200" w:vert="1" w:vertCompress="1"/>
                                    </w:rPr>
                                    <w:t>49</w:t>
                                  </w:r>
                                  <w:r w:rsidRPr="00292870">
                                    <w:rPr>
                                      <w:rFonts w:ascii="標楷體" w:eastAsia="標楷體" w:hAnsi="標楷體" w:hint="eastAsia"/>
                                    </w:rPr>
                                    <w:t>天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56CDE8" id="Text Box 422" o:spid="_x0000_s1032" type="#_x0000_t202" style="position:absolute;margin-left:46.05pt;margin-top:8.25pt;width:31.5pt;height:149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">
                      <v:textbox style="layout-flow:vertical-ideographic">
                        <w:txbxContent>
                          <w:p w14:paraId="2438AC55" w14:textId="77777777" w:rsidR="0044735D" w:rsidRPr="00292870" w:rsidRDefault="004473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F77E4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調解委員會</w:t>
                            </w:r>
                            <w:r w:rsidRPr="00292870">
                              <w:rPr>
                                <w:rFonts w:ascii="標楷體" w:eastAsia="標楷體" w:hAnsi="標楷體" w:hint="eastAsia"/>
                              </w:rPr>
                              <w:t>辦理期限</w:t>
                            </w:r>
                            <w:r w:rsidRPr="00292870">
                              <w:rPr>
                                <w:rFonts w:ascii="標楷體" w:eastAsia="標楷體" w:hAnsi="標楷體" w:hint="eastAsia"/>
                                <w:eastAsianLayout w:id="-892627200" w:vert="1" w:vertCompress="1"/>
                              </w:rPr>
                              <w:t>49</w:t>
                            </w:r>
                            <w:r w:rsidRPr="00292870">
                              <w:rPr>
                                <w:rFonts w:ascii="標楷體" w:eastAsia="標楷體" w:hAnsi="標楷體" w:hint="eastAsia"/>
                              </w:rPr>
                              <w:t>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2" w:space="0" w:color="auto"/>
            </w:tcBorders>
          </w:tcPr>
          <w:p w14:paraId="15ADCC33" w14:textId="05C8839D" w:rsidR="0044735D" w:rsidRDefault="0044735D" w:rsidP="0044735D">
            <w:pPr>
              <w:adjustRightInd w:val="0"/>
              <w:snapToGrid w:val="0"/>
              <w:spacing w:line="260" w:lineRule="exact"/>
              <w:ind w:left="176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轉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介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由民間團體指派調解人至勞工局召開調解會議。</w:t>
            </w:r>
          </w:p>
          <w:p w14:paraId="477F7F64" w14:textId="6E41288C" w:rsidR="0044735D" w:rsidRPr="00043935" w:rsidRDefault="0044735D" w:rsidP="0044735D">
            <w:pPr>
              <w:numPr>
                <w:ilvl w:val="0"/>
                <w:numId w:val="22"/>
              </w:numPr>
              <w:adjustRightInd w:val="0"/>
              <w:snapToGrid w:val="0"/>
              <w:spacing w:line="260" w:lineRule="exact"/>
              <w:ind w:hanging="784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中市和平區公所，地址：</w:t>
            </w:r>
            <w:proofErr w:type="gramStart"/>
            <w:r w:rsidRPr="00043935">
              <w:rPr>
                <w:rFonts w:ascii="標楷體" w:eastAsia="標楷體" w:hAnsi="標楷體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/>
                <w:sz w:val="22"/>
                <w:szCs w:val="22"/>
              </w:rPr>
              <w:t>中市和平區南勢里東關3段156號</w:t>
            </w:r>
          </w:p>
          <w:p w14:paraId="1D193E0B" w14:textId="786DD9E6" w:rsidR="0044735D" w:rsidRPr="00043935" w:rsidRDefault="00CB0844" w:rsidP="00D83CFC">
            <w:pPr>
              <w:adjustRightInd w:val="0"/>
              <w:snapToGrid w:val="0"/>
              <w:spacing w:beforeLines="30" w:before="108" w:line="2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605BFE5E" wp14:editId="79E56420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133985</wp:posOffset>
                      </wp:positionV>
                      <wp:extent cx="2057400" cy="1073150"/>
                      <wp:effectExtent l="38100" t="0" r="38100" b="184150"/>
                      <wp:wrapNone/>
                      <wp:docPr id="1931858623" name="想法泡泡: 雲朵 19318586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0" cy="1073150"/>
                              </a:xfrm>
                              <a:prstGeom prst="cloudCallout">
                                <a:avLst>
                                  <a:gd name="adj1" fmla="val -49603"/>
                                  <a:gd name="adj2" fmla="val 62665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1A99D6" w14:textId="52102499" w:rsidR="00CB0844" w:rsidRPr="00CB0844" w:rsidRDefault="00CB0844" w:rsidP="00CB084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B0844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請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簽名或蓋章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5BFE5E" id="想法泡泡: 雲朵 1931858623" o:spid="_x0000_s1033" type="#_x0000_t106" style="position:absolute;left:0;text-align:left;margin-left:269.15pt;margin-top:10.55pt;width:162pt;height:84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" adj="86,24336" fillcolor="#0f9ed5 [3207]" strokecolor="#074e69 [1607]" strokeweight="1.5pt">
                      <v:stroke joinstyle="miter"/>
                      <v:textbox>
                        <w:txbxContent>
                          <w:p w14:paraId="0A1A99D6" w14:textId="52102499" w:rsidR="00CB0844" w:rsidRPr="00CB0844" w:rsidRDefault="00CB0844" w:rsidP="00CB084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B084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請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簽名或蓋章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735D"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="0044735D" w:rsidRPr="00043935">
              <w:rPr>
                <w:rFonts w:ascii="標楷體" w:eastAsia="標楷體" w:hAnsi="標楷體" w:hint="eastAsia"/>
                <w:sz w:val="22"/>
                <w:szCs w:val="22"/>
              </w:rPr>
              <w:t>調解委員會(</w:t>
            </w:r>
            <w:proofErr w:type="gramStart"/>
            <w:r w:rsidR="0044735D"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="0044735D" w:rsidRPr="00043935">
              <w:rPr>
                <w:rFonts w:ascii="標楷體" w:eastAsia="標楷體" w:hAnsi="標楷體" w:hint="eastAsia"/>
                <w:sz w:val="22"/>
                <w:szCs w:val="22"/>
              </w:rPr>
              <w:t xml:space="preserve">中市政府勞工局)                   </w:t>
            </w:r>
          </w:p>
          <w:p w14:paraId="6C6DE670" w14:textId="37423AB7" w:rsidR="0044735D" w:rsidRPr="00043935" w:rsidRDefault="0044735D" w:rsidP="008339AA">
            <w:pPr>
              <w:numPr>
                <w:ilvl w:val="0"/>
                <w:numId w:val="22"/>
              </w:numPr>
              <w:adjustRightInd w:val="0"/>
              <w:snapToGrid w:val="0"/>
              <w:spacing w:line="260" w:lineRule="exact"/>
              <w:ind w:left="743" w:hanging="261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指定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 xml:space="preserve">調解委員： </w:t>
            </w:r>
            <w:r w:rsidRPr="00043935">
              <w:rPr>
                <w:rFonts w:ascii="標楷體" w:eastAsia="標楷體" w:hAnsi="標楷體"/>
                <w:sz w:val="22"/>
                <w:szCs w:val="22"/>
              </w:rPr>
              <w:softHyphen/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oftHyphen/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oftHyphen/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oftHyphen/>
              <w:t xml:space="preserve"> _________________ (可自行指定人選，但民意代表及本案資方負責人不得擔任；或參考本府調解委員名冊，請至網址:http://www.labor.taichung.gov.tw/勞資關係/勞資爭議/勞資爭議相關表件下載處下載)</w:t>
            </w:r>
          </w:p>
          <w:p w14:paraId="4F2E561A" w14:textId="6A1FF6DE" w:rsidR="0044735D" w:rsidRPr="00043935" w:rsidRDefault="0044735D" w:rsidP="008339AA">
            <w:pPr>
              <w:adjustRightInd w:val="0"/>
              <w:snapToGrid w:val="0"/>
              <w:spacing w:line="200" w:lineRule="exact"/>
              <w:ind w:left="743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地址：_________________________________________ 電話：______________</w:t>
            </w:r>
          </w:p>
          <w:p w14:paraId="3FAA0BF8" w14:textId="5798F21D" w:rsidR="0044735D" w:rsidRPr="00043935" w:rsidRDefault="0044735D" w:rsidP="008339AA">
            <w:pPr>
              <w:numPr>
                <w:ilvl w:val="0"/>
                <w:numId w:val="22"/>
              </w:num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由主管機關指定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(無法自行指定者)</w:t>
            </w:r>
          </w:p>
          <w:p w14:paraId="799A11D7" w14:textId="5418861E" w:rsidR="0044735D" w:rsidRPr="00043935" w:rsidRDefault="0044735D" w:rsidP="008339AA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043935">
              <w:rPr>
                <w:rFonts w:ascii="標楷體" w:eastAsia="標楷體" w:hAnsi="標楷體" w:hint="eastAsia"/>
                <w:sz w:val="20"/>
              </w:rPr>
              <w:t>※本人確認主管機關已說明上列事項，並依據勞資爭議處理法第11條選擇調解方式如上。</w:t>
            </w:r>
          </w:p>
          <w:p w14:paraId="26AB62C3" w14:textId="27A4236C" w:rsidR="0044735D" w:rsidRPr="00043935" w:rsidRDefault="0044735D" w:rsidP="00D83CFC">
            <w:pPr>
              <w:adjustRightInd w:val="0"/>
              <w:snapToGrid w:val="0"/>
              <w:spacing w:after="240" w:line="20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043935">
              <w:rPr>
                <w:rFonts w:ascii="標楷體" w:eastAsia="標楷體" w:hAnsi="標楷體" w:hint="eastAsia"/>
                <w:sz w:val="20"/>
              </w:rPr>
              <w:t>※本人同意本申請書（不含相關附件）提供給對造人及調解委員參考。</w:t>
            </w:r>
          </w:p>
          <w:p w14:paraId="17F89DD9" w14:textId="721A071C" w:rsidR="0044735D" w:rsidRPr="00BB4671" w:rsidRDefault="0044735D" w:rsidP="00D83CFC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proofErr w:type="gramStart"/>
            <w:r w:rsidRPr="00B745DA">
              <w:rPr>
                <w:rFonts w:ascii="標楷體" w:eastAsia="標楷體" w:hAnsi="標楷體" w:hint="eastAsia"/>
                <w:b/>
                <w:bCs/>
                <w:color w:val="000000" w:themeColor="text1"/>
                <w:sz w:val="23"/>
                <w:szCs w:val="23"/>
                <w:highlight w:val="yellow"/>
                <w:shd w:val="clear" w:color="auto" w:fill="FFFFFF" w:themeFill="background1"/>
              </w:rPr>
              <w:t>＊</w:t>
            </w:r>
            <w:proofErr w:type="gramEnd"/>
            <w:r w:rsidRPr="00B745DA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  <w:highlight w:val="yellow"/>
                <w:shd w:val="clear" w:color="auto" w:fill="FFFFFF" w:themeFill="background1"/>
              </w:rPr>
              <w:t>申請人(中文) 簽名確認：</w:t>
            </w:r>
            <w:r w:rsidR="007D7908" w:rsidRPr="00B745DA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  <w:highlight w:val="yellow"/>
                <w:shd w:val="clear" w:color="auto" w:fill="FFFFFF" w:themeFill="background1"/>
              </w:rPr>
              <w:t xml:space="preserve"> </w:t>
            </w:r>
            <w:r w:rsidR="00CD01D2" w:rsidRPr="00B745DA">
              <w:rPr>
                <w:rFonts w:ascii="華康流風體W3" w:eastAsia="華康流風體W3" w:hAnsi="標楷體" w:hint="eastAsia"/>
                <w:b/>
                <w:color w:val="EE0000"/>
                <w:sz w:val="32"/>
                <w:szCs w:val="32"/>
                <w:highlight w:val="yellow"/>
                <w:shd w:val="clear" w:color="auto" w:fill="FFCCCC"/>
              </w:rPr>
              <w:t>王小明</w:t>
            </w:r>
            <w:r w:rsidR="007D7908" w:rsidRPr="00B745DA">
              <w:rPr>
                <w:rFonts w:ascii="華康流風體W3" w:eastAsia="華康流風體W3" w:hAnsi="標楷體" w:hint="eastAsia"/>
                <w:b/>
                <w:color w:val="EE0000"/>
                <w:sz w:val="52"/>
                <w:szCs w:val="52"/>
                <w:highlight w:val="yellow"/>
                <w:shd w:val="clear" w:color="auto" w:fill="FFCCCC"/>
              </w:rPr>
              <w:t xml:space="preserve"> </w:t>
            </w:r>
            <w:r w:rsidR="00CB0844" w:rsidRPr="00B745DA">
              <w:rPr>
                <w:rFonts w:ascii="標楷體" w:eastAsia="標楷體" w:hAnsi="標楷體" w:hint="eastAsia"/>
                <w:b/>
                <w:bCs/>
                <w:color w:val="EE0000"/>
                <w:sz w:val="36"/>
                <w:szCs w:val="36"/>
                <w:highlight w:val="yellow"/>
                <w:shd w:val="clear" w:color="auto" w:fill="FFFFFF" w:themeFill="background1"/>
              </w:rPr>
              <w:t>(</w:t>
            </w:r>
            <w:r w:rsidRPr="00B745DA">
              <w:rPr>
                <w:rFonts w:ascii="標楷體" w:eastAsia="標楷體" w:hAnsi="標楷體" w:hint="eastAsia"/>
                <w:b/>
                <w:bCs/>
                <w:color w:val="EE0000"/>
                <w:sz w:val="36"/>
                <w:szCs w:val="36"/>
                <w:highlight w:val="yellow"/>
                <w:shd w:val="clear" w:color="auto" w:fill="FFFFFF" w:themeFill="background1"/>
              </w:rPr>
              <w:t>中文)</w:t>
            </w:r>
            <w:proofErr w:type="gramStart"/>
            <w:r w:rsidRPr="00B745DA">
              <w:rPr>
                <w:rFonts w:ascii="標楷體" w:eastAsia="標楷體" w:hAnsi="標楷體" w:hint="eastAsia"/>
                <w:b/>
                <w:bCs/>
                <w:color w:val="EE0000"/>
                <w:sz w:val="36"/>
                <w:szCs w:val="36"/>
                <w:highlight w:val="yellow"/>
                <w:shd w:val="clear" w:color="auto" w:fill="FFFFFF" w:themeFill="background1"/>
              </w:rPr>
              <w:t>親簽或</w:t>
            </w:r>
            <w:proofErr w:type="gramEnd"/>
            <w:r w:rsidRPr="00B745DA">
              <w:rPr>
                <w:rFonts w:ascii="標楷體" w:eastAsia="標楷體" w:hAnsi="標楷體" w:hint="eastAsia"/>
                <w:b/>
                <w:bCs/>
                <w:color w:val="EE0000"/>
                <w:sz w:val="36"/>
                <w:szCs w:val="36"/>
                <w:highlight w:val="yellow"/>
                <w:shd w:val="clear" w:color="auto" w:fill="FFFFFF" w:themeFill="background1"/>
              </w:rPr>
              <w:t>蓋章</w:t>
            </w:r>
          </w:p>
        </w:tc>
      </w:tr>
      <w:tr w:rsidR="00865C35" w:rsidRPr="0002468C" w14:paraId="5C2CB7B1" w14:textId="77777777" w:rsidTr="00EA1074">
        <w:trPr>
          <w:trHeight w:val="510"/>
        </w:trPr>
        <w:tc>
          <w:tcPr>
            <w:tcW w:w="5132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0ECB124" w14:textId="688FC2F8" w:rsidR="00865C35" w:rsidRPr="006B390D" w:rsidRDefault="00865C35" w:rsidP="00865C35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865C35">
              <w:rPr>
                <w:rFonts w:ascii="標楷體" w:eastAsia="標楷體" w:hAnsi="標楷體" w:hint="eastAsia"/>
                <w:color w:val="EE0000"/>
                <w:sz w:val="22"/>
                <w:szCs w:val="22"/>
              </w:rPr>
              <w:t>＊</w:t>
            </w:r>
            <w:proofErr w:type="gramEnd"/>
            <w:r w:rsidRPr="00865C35">
              <w:rPr>
                <w:rFonts w:ascii="標楷體" w:eastAsia="標楷體" w:hAnsi="標楷體" w:hint="eastAsia"/>
                <w:color w:val="EE0000"/>
                <w:sz w:val="22"/>
                <w:szCs w:val="22"/>
              </w:rPr>
              <w:t>爭議發生時間：</w:t>
            </w:r>
            <w:r w:rsidRPr="002701BB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 xml:space="preserve"> </w:t>
            </w:r>
            <w:r w:rsidR="00B24CBA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>11</w:t>
            </w:r>
            <w:r w:rsidR="00E20E4E"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>○</w:t>
            </w:r>
            <w:r w:rsidRPr="002701BB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 xml:space="preserve"> 年 </w:t>
            </w:r>
            <w:r w:rsidR="00E20E4E"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>○○</w:t>
            </w:r>
            <w:r w:rsidRPr="002701BB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 xml:space="preserve"> 月</w:t>
            </w:r>
            <w:r w:rsidR="00E20E4E" w:rsidRPr="00E04D1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</w:rPr>
              <w:t>○○</w:t>
            </w:r>
            <w:r w:rsidRPr="002701BB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日</w:t>
            </w:r>
          </w:p>
        </w:tc>
        <w:tc>
          <w:tcPr>
            <w:tcW w:w="592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35482DB" w14:textId="7258C854" w:rsidR="00865C35" w:rsidRPr="00043935" w:rsidRDefault="00865C35" w:rsidP="00865C35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＊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爭議勞工總人數：</w:t>
            </w:r>
            <w:r w:rsidRPr="00E20E4E">
              <w:rPr>
                <w:rFonts w:ascii="標楷體" w:eastAsia="標楷體" w:hAnsi="標楷體" w:hint="eastAsia"/>
                <w:b/>
                <w:bCs/>
                <w:color w:val="EE0000"/>
                <w:sz w:val="28"/>
                <w:szCs w:val="28"/>
              </w:rPr>
              <w:t>1</w:t>
            </w:r>
          </w:p>
        </w:tc>
      </w:tr>
      <w:tr w:rsidR="00865C35" w:rsidRPr="0002468C" w14:paraId="6D8FFDC1" w14:textId="77777777" w:rsidTr="00EA1074">
        <w:trPr>
          <w:trHeight w:val="510"/>
        </w:trPr>
        <w:tc>
          <w:tcPr>
            <w:tcW w:w="5132" w:type="dxa"/>
            <w:gridSpan w:val="8"/>
            <w:vMerge w:val="restart"/>
            <w:tcBorders>
              <w:top w:val="single" w:sz="2" w:space="0" w:color="auto"/>
            </w:tcBorders>
            <w:shd w:val="clear" w:color="auto" w:fill="F2F2F2"/>
            <w:vAlign w:val="center"/>
          </w:tcPr>
          <w:p w14:paraId="3A8FDA9E" w14:textId="64D76F95" w:rsidR="00865C35" w:rsidRPr="00EA1074" w:rsidRDefault="00865C35" w:rsidP="00865C35">
            <w:pPr>
              <w:spacing w:line="320" w:lineRule="exact"/>
              <w:jc w:val="both"/>
              <w:rPr>
                <w:rFonts w:ascii="標楷體" w:eastAsia="標楷體" w:hAnsi="標楷體"/>
                <w:color w:val="EE0000"/>
                <w:sz w:val="22"/>
                <w:szCs w:val="22"/>
              </w:rPr>
            </w:pPr>
            <w:proofErr w:type="gramStart"/>
            <w:r w:rsidRPr="00EA1074">
              <w:rPr>
                <w:rFonts w:ascii="標楷體" w:eastAsia="標楷體" w:hAnsi="標楷體" w:hint="eastAsia"/>
                <w:color w:val="EE0000"/>
                <w:sz w:val="22"/>
                <w:szCs w:val="22"/>
              </w:rPr>
              <w:t>＊</w:t>
            </w:r>
            <w:proofErr w:type="gramEnd"/>
            <w:r w:rsidRPr="00CE175F">
              <w:rPr>
                <w:rFonts w:ascii="標楷體" w:eastAsia="標楷體" w:hAnsi="標楷體" w:hint="eastAsia"/>
                <w:color w:val="EE0000"/>
                <w:spacing w:val="-20"/>
                <w:sz w:val="22"/>
                <w:szCs w:val="22"/>
              </w:rPr>
              <w:t>勞動契約存續期間：</w:t>
            </w:r>
            <w:r w:rsidRPr="00A859C2">
              <w:rPr>
                <w:rFonts w:ascii="標楷體" w:eastAsia="標楷體" w:hAnsi="標楷體" w:hint="eastAsia"/>
                <w:b/>
                <w:bCs/>
                <w:color w:val="EE0000"/>
                <w:sz w:val="22"/>
                <w:szCs w:val="22"/>
              </w:rPr>
              <w:t>到職日：</w:t>
            </w:r>
            <w:r w:rsidR="00B24CBA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2"/>
                <w:szCs w:val="22"/>
              </w:rPr>
              <w:t>11</w:t>
            </w:r>
            <w:r w:rsidR="00E20E4E" w:rsidRPr="00A859C2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2"/>
                <w:szCs w:val="22"/>
              </w:rPr>
              <w:t>○</w:t>
            </w:r>
            <w:r w:rsidRPr="00A859C2">
              <w:rPr>
                <w:rFonts w:ascii="標楷體" w:eastAsia="標楷體" w:hAnsi="標楷體" w:hint="eastAsia"/>
                <w:b/>
                <w:bCs/>
                <w:color w:val="EE0000"/>
                <w:sz w:val="22"/>
                <w:szCs w:val="22"/>
              </w:rPr>
              <w:t>年</w:t>
            </w:r>
            <w:r w:rsidR="00E20E4E" w:rsidRPr="00A859C2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2"/>
                <w:szCs w:val="22"/>
              </w:rPr>
              <w:t>○○</w:t>
            </w:r>
            <w:r w:rsidRPr="00A859C2">
              <w:rPr>
                <w:rFonts w:ascii="標楷體" w:eastAsia="標楷體" w:hAnsi="標楷體" w:hint="eastAsia"/>
                <w:b/>
                <w:bCs/>
                <w:color w:val="EE0000"/>
                <w:sz w:val="22"/>
                <w:szCs w:val="22"/>
              </w:rPr>
              <w:t>月</w:t>
            </w:r>
            <w:r w:rsidR="00E20E4E" w:rsidRPr="00A859C2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2"/>
                <w:szCs w:val="22"/>
              </w:rPr>
              <w:t>○○</w:t>
            </w:r>
            <w:r w:rsidRPr="00A859C2">
              <w:rPr>
                <w:rFonts w:ascii="標楷體" w:eastAsia="標楷體" w:hAnsi="標楷體" w:hint="eastAsia"/>
                <w:b/>
                <w:bCs/>
                <w:color w:val="EE0000"/>
                <w:sz w:val="22"/>
                <w:szCs w:val="22"/>
              </w:rPr>
              <w:t>日</w:t>
            </w:r>
          </w:p>
          <w:p w14:paraId="3BC2BDA9" w14:textId="77777777" w:rsidR="00865C35" w:rsidRPr="006B390D" w:rsidRDefault="00865C35" w:rsidP="00865C35">
            <w:pPr>
              <w:spacing w:line="32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6B390D">
              <w:rPr>
                <w:rFonts w:ascii="標楷體" w:eastAsia="標楷體" w:hAnsi="標楷體" w:hint="eastAsia"/>
                <w:sz w:val="22"/>
                <w:szCs w:val="22"/>
              </w:rPr>
              <w:t>□在職中</w:t>
            </w:r>
          </w:p>
          <w:p w14:paraId="38F2C334" w14:textId="629F20EA" w:rsidR="00865C35" w:rsidRPr="006B390D" w:rsidRDefault="00B24CBA" w:rsidP="00865C35">
            <w:pPr>
              <w:spacing w:line="32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24CBA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sym w:font="Wingdings 2" w:char="F052"/>
            </w:r>
            <w:r w:rsidR="00865C35" w:rsidRPr="006B390D">
              <w:rPr>
                <w:rFonts w:ascii="標楷體" w:eastAsia="標楷體" w:hAnsi="標楷體" w:hint="eastAsia"/>
                <w:sz w:val="22"/>
                <w:szCs w:val="22"/>
              </w:rPr>
              <w:t>已離職，最後工作日：</w:t>
            </w:r>
            <w:r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2"/>
                <w:szCs w:val="22"/>
              </w:rPr>
              <w:t>11</w:t>
            </w:r>
            <w:r w:rsidR="00E20E4E" w:rsidRPr="00E20E4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2"/>
                <w:szCs w:val="22"/>
              </w:rPr>
              <w:t>○</w:t>
            </w:r>
            <w:r w:rsidR="00865C35" w:rsidRPr="002701BB">
              <w:rPr>
                <w:rFonts w:ascii="標楷體" w:eastAsia="標楷體" w:hAnsi="標楷體" w:hint="eastAsia"/>
                <w:b/>
                <w:bCs/>
                <w:color w:val="EE0000"/>
                <w:sz w:val="22"/>
                <w:szCs w:val="22"/>
              </w:rPr>
              <w:t>年</w:t>
            </w:r>
            <w:r w:rsidR="00E20E4E" w:rsidRPr="00E20E4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2"/>
                <w:szCs w:val="22"/>
              </w:rPr>
              <w:t>○○</w:t>
            </w:r>
            <w:r w:rsidR="00865C35" w:rsidRPr="002701BB">
              <w:rPr>
                <w:rFonts w:ascii="標楷體" w:eastAsia="標楷體" w:hAnsi="標楷體" w:hint="eastAsia"/>
                <w:b/>
                <w:bCs/>
                <w:color w:val="EE0000"/>
                <w:sz w:val="22"/>
                <w:szCs w:val="22"/>
              </w:rPr>
              <w:t>月</w:t>
            </w:r>
            <w:r w:rsidR="00E20E4E" w:rsidRPr="00E20E4E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2"/>
                <w:szCs w:val="22"/>
              </w:rPr>
              <w:t>○○</w:t>
            </w:r>
            <w:r w:rsidR="00865C35" w:rsidRPr="002701BB">
              <w:rPr>
                <w:rFonts w:ascii="標楷體" w:eastAsia="標楷體" w:hAnsi="標楷體" w:hint="eastAsia"/>
                <w:b/>
                <w:bCs/>
                <w:color w:val="EE0000"/>
                <w:sz w:val="22"/>
                <w:szCs w:val="22"/>
              </w:rPr>
              <w:t>日</w:t>
            </w:r>
          </w:p>
        </w:tc>
        <w:tc>
          <w:tcPr>
            <w:tcW w:w="592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4376E51" w14:textId="2F7E8F8E" w:rsidR="00865C35" w:rsidRPr="00043935" w:rsidRDefault="00865C35" w:rsidP="00865C35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＊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雙方約定工資：</w:t>
            </w:r>
            <w:r w:rsidRPr="00CE175F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月薪</w:t>
            </w:r>
            <w:r w:rsidRPr="00EA1074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30,000</w:t>
            </w:r>
            <w:r w:rsidRPr="00882199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元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 xml:space="preserve"> (平均工資:</w:t>
            </w:r>
            <w:r w:rsidR="00EA1074" w:rsidRPr="00EA1074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 xml:space="preserve"> 30,000</w:t>
            </w:r>
            <w:r w:rsidR="00EA1074" w:rsidRPr="00882199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元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</w:tr>
      <w:tr w:rsidR="00865C35" w:rsidRPr="0002468C" w14:paraId="6ED7B80E" w14:textId="77777777" w:rsidTr="00EA1074">
        <w:trPr>
          <w:trHeight w:val="510"/>
        </w:trPr>
        <w:tc>
          <w:tcPr>
            <w:tcW w:w="5132" w:type="dxa"/>
            <w:gridSpan w:val="8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806B745" w14:textId="77777777" w:rsidR="00865C35" w:rsidRPr="00275633" w:rsidRDefault="00865C35" w:rsidP="00865C35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925" w:type="dxa"/>
            <w:gridSpan w:val="3"/>
            <w:tcBorders>
              <w:top w:val="single" w:sz="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4B1AA1B" w14:textId="63A72D8F" w:rsidR="00865C35" w:rsidRPr="00043935" w:rsidRDefault="00865C35" w:rsidP="00865C35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＊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擔任職務：</w:t>
            </w:r>
            <w:r w:rsidR="00DF6121" w:rsidRPr="00EA1074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搬運貨物</w:t>
            </w:r>
          </w:p>
        </w:tc>
      </w:tr>
      <w:tr w:rsidR="00865C35" w:rsidRPr="0002468C" w14:paraId="69B880A6" w14:textId="77777777" w:rsidTr="001B7582">
        <w:trPr>
          <w:trHeight w:val="1404"/>
        </w:trPr>
        <w:tc>
          <w:tcPr>
            <w:tcW w:w="7797" w:type="dxa"/>
            <w:gridSpan w:val="9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4BCE0A7" w14:textId="542294BA" w:rsidR="00865C35" w:rsidRPr="006B390D" w:rsidRDefault="00865C35" w:rsidP="00CB0844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color w:val="EE0000"/>
                <w:sz w:val="22"/>
                <w:szCs w:val="22"/>
              </w:rPr>
            </w:pPr>
            <w:proofErr w:type="gramStart"/>
            <w:r w:rsidRPr="006B390D">
              <w:rPr>
                <w:rFonts w:ascii="標楷體" w:eastAsia="標楷體" w:hAnsi="標楷體" w:hint="eastAsia"/>
                <w:color w:val="EE0000"/>
                <w:sz w:val="22"/>
                <w:szCs w:val="22"/>
              </w:rPr>
              <w:t>＊</w:t>
            </w:r>
            <w:proofErr w:type="gramEnd"/>
            <w:r w:rsidRPr="00CB0844">
              <w:rPr>
                <w:rFonts w:ascii="標楷體" w:eastAsia="標楷體" w:hAnsi="標楷體" w:hint="eastAsia"/>
                <w:color w:val="EE0000"/>
                <w:sz w:val="32"/>
                <w:szCs w:val="32"/>
                <w:highlight w:val="yellow"/>
              </w:rPr>
              <w:t>勞務提供地</w:t>
            </w:r>
            <w:r w:rsidRPr="00CB0844">
              <w:rPr>
                <w:rFonts w:ascii="標楷體" w:eastAsia="標楷體" w:hAnsi="標楷體" w:hint="eastAsia"/>
                <w:b/>
                <w:bCs/>
                <w:color w:val="EE0000"/>
                <w:sz w:val="32"/>
                <w:szCs w:val="32"/>
                <w:highlight w:val="yellow"/>
              </w:rPr>
              <w:t>（請務必填寫）</w:t>
            </w:r>
            <w:r w:rsidRPr="00CB0844">
              <w:rPr>
                <w:rFonts w:ascii="標楷體" w:eastAsia="標楷體" w:hAnsi="標楷體" w:hint="eastAsia"/>
                <w:b/>
                <w:bCs/>
                <w:color w:val="EE0000"/>
                <w:sz w:val="22"/>
                <w:szCs w:val="22"/>
                <w:highlight w:val="yellow"/>
              </w:rPr>
              <w:t>：</w:t>
            </w:r>
          </w:p>
          <w:p w14:paraId="3D035257" w14:textId="350FCE19" w:rsidR="00865C35" w:rsidRPr="0036249A" w:rsidRDefault="00B24CBA" w:rsidP="00865C35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B24CBA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sym w:font="Wingdings 2" w:char="F052"/>
            </w:r>
            <w:r w:rsidR="00865C35" w:rsidRPr="0036249A">
              <w:rPr>
                <w:rFonts w:ascii="標楷體" w:eastAsia="標楷體" w:hAnsi="標楷體"/>
                <w:sz w:val="22"/>
                <w:szCs w:val="22"/>
              </w:rPr>
              <w:t>同對造人地址</w:t>
            </w:r>
            <w:r w:rsidR="00865C35" w:rsidRPr="0036249A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="00865C35" w:rsidRPr="0036249A">
              <w:rPr>
                <w:rFonts w:ascii="標楷體" w:eastAsia="標楷體" w:hAnsi="標楷體"/>
                <w:sz w:val="22"/>
                <w:szCs w:val="22"/>
              </w:rPr>
              <w:t>□其他地址：</w:t>
            </w:r>
            <w:r w:rsidR="00EA1074" w:rsidRPr="00CB0844">
              <w:rPr>
                <w:rFonts w:ascii="標楷體" w:eastAsia="標楷體" w:hAnsi="標楷體" w:hint="eastAsia"/>
                <w:b/>
                <w:bCs/>
                <w:color w:val="EE0000"/>
                <w:sz w:val="22"/>
                <w:szCs w:val="22"/>
                <w:highlight w:val="yellow"/>
                <w:shd w:val="pct15" w:color="auto" w:fill="FFFFFF"/>
              </w:rPr>
              <w:t>{</w:t>
            </w:r>
            <w:r w:rsidR="00CE175F" w:rsidRPr="00CB0844">
              <w:rPr>
                <w:rFonts w:ascii="標楷體" w:eastAsia="標楷體" w:hAnsi="標楷體" w:hint="eastAsia"/>
                <w:b/>
                <w:bCs/>
                <w:color w:val="EE0000"/>
                <w:sz w:val="22"/>
                <w:szCs w:val="22"/>
                <w:highlight w:val="yellow"/>
                <w:shd w:val="pct15" w:color="auto" w:fill="FFFFFF"/>
              </w:rPr>
              <w:t>如</w:t>
            </w:r>
            <w:r w:rsidR="00EA1074" w:rsidRPr="00CB0844">
              <w:rPr>
                <w:rFonts w:ascii="標楷體" w:eastAsia="標楷體" w:hAnsi="標楷體" w:hint="eastAsia"/>
                <w:b/>
                <w:bCs/>
                <w:color w:val="EE0000"/>
                <w:sz w:val="22"/>
                <w:szCs w:val="22"/>
                <w:highlight w:val="yellow"/>
                <w:shd w:val="pct15" w:color="auto" w:fill="FFFFFF"/>
              </w:rPr>
              <w:t>勞務提供地</w:t>
            </w:r>
            <w:r w:rsidR="00CE175F" w:rsidRPr="00CB0844">
              <w:rPr>
                <w:rFonts w:ascii="標楷體" w:eastAsia="標楷體" w:hAnsi="標楷體" w:hint="eastAsia"/>
                <w:b/>
                <w:bCs/>
                <w:color w:val="EE0000"/>
                <w:sz w:val="22"/>
                <w:szCs w:val="22"/>
                <w:highlight w:val="yellow"/>
                <w:shd w:val="pct15" w:color="auto" w:fill="FFFFFF"/>
              </w:rPr>
              <w:t>在其他縣市，轉其他縣市辦理</w:t>
            </w:r>
            <w:r w:rsidR="00EA1074" w:rsidRPr="00CB0844">
              <w:rPr>
                <w:rFonts w:ascii="標楷體" w:eastAsia="標楷體" w:hAnsi="標楷體" w:hint="eastAsia"/>
                <w:b/>
                <w:bCs/>
                <w:color w:val="EE0000"/>
                <w:sz w:val="22"/>
                <w:szCs w:val="22"/>
                <w:highlight w:val="yellow"/>
                <w:shd w:val="pct15" w:color="auto" w:fill="FFFFFF"/>
              </w:rPr>
              <w:t>}</w:t>
            </w:r>
          </w:p>
          <w:p w14:paraId="1B6CF87B" w14:textId="5DAFEAE7" w:rsidR="00865C35" w:rsidRDefault="00865C35" w:rsidP="00865C35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36249A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科技產業園區(原：加工出口區)</w:t>
            </w:r>
            <w:r w:rsidRPr="0036249A">
              <w:rPr>
                <w:rFonts w:ascii="標楷體" w:eastAsia="標楷體" w:hAnsi="標楷體"/>
                <w:sz w:val="22"/>
                <w:szCs w:val="22"/>
              </w:rPr>
              <w:t>：</w:t>
            </w:r>
          </w:p>
          <w:p w14:paraId="7C05DA99" w14:textId="365E6AA5" w:rsidR="00865C35" w:rsidRDefault="00865C35" w:rsidP="00865C35">
            <w:pPr>
              <w:adjustRightInd w:val="0"/>
              <w:snapToGrid w:val="0"/>
              <w:spacing w:line="240" w:lineRule="exact"/>
              <w:ind w:firstLineChars="100" w:firstLine="220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中港科技產業園區(原：中港加工出口區)</w:t>
            </w:r>
            <w:proofErr w:type="gramStart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（</w:t>
            </w:r>
            <w:proofErr w:type="gramEnd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公司名稱：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　　　　　　　</w:t>
            </w:r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）</w:t>
            </w:r>
          </w:p>
          <w:p w14:paraId="07A00FE8" w14:textId="7533B0C0" w:rsidR="00865C35" w:rsidRDefault="00865C35" w:rsidP="00865C35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  <w:proofErr w:type="gramStart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中潭子科技產業園區(原：</w:t>
            </w:r>
            <w:proofErr w:type="gramStart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中加工出口區)</w:t>
            </w:r>
            <w:proofErr w:type="gramStart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（</w:t>
            </w:r>
            <w:proofErr w:type="gramEnd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公司稱：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　　　　　　　</w:t>
            </w:r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）</w:t>
            </w:r>
          </w:p>
          <w:p w14:paraId="228EE61D" w14:textId="21BB0F17" w:rsidR="00865C35" w:rsidRPr="0036249A" w:rsidRDefault="00865C35" w:rsidP="00865C35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  <w:proofErr w:type="gramStart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中軟體園區</w:t>
            </w:r>
            <w:proofErr w:type="gramStart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（</w:t>
            </w:r>
            <w:proofErr w:type="gramEnd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公司名稱：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　　　　　　　</w:t>
            </w:r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）</w:t>
            </w:r>
          </w:p>
          <w:p w14:paraId="46F6FE89" w14:textId="2D19181B" w:rsidR="00865C35" w:rsidRPr="0036249A" w:rsidRDefault="00865C35" w:rsidP="00865C35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36249A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中部</w:t>
            </w:r>
            <w:r w:rsidRPr="0036249A">
              <w:rPr>
                <w:rFonts w:ascii="標楷體" w:eastAsia="標楷體" w:hAnsi="標楷體"/>
                <w:sz w:val="22"/>
                <w:szCs w:val="22"/>
              </w:rPr>
              <w:t>科學園區</w:t>
            </w:r>
            <w:proofErr w:type="gramStart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（</w:t>
            </w:r>
            <w:proofErr w:type="gramEnd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公司名稱：                       ）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5BB9E65" w14:textId="4A976EA1" w:rsidR="00865C35" w:rsidRDefault="00865C35" w:rsidP="00865C35">
            <w:pPr>
              <w:adjustRightInd w:val="0"/>
              <w:snapToGrid w:val="0"/>
              <w:spacing w:beforeLines="100" w:before="360"/>
              <w:ind w:rightChars="500" w:right="1200"/>
              <w:jc w:val="both"/>
              <w:rPr>
                <w:rFonts w:ascii="標楷體" w:eastAsia="標楷體" w:hAnsi="標楷體"/>
                <w:sz w:val="23"/>
                <w:szCs w:val="23"/>
                <w:shd w:val="clear" w:color="auto" w:fill="F2F2F2"/>
              </w:rPr>
            </w:pPr>
            <w:r w:rsidRPr="00AC6694">
              <w:rPr>
                <w:rFonts w:ascii="標楷體" w:eastAsia="標楷體" w:hAnsi="標楷體" w:hint="eastAsia"/>
                <w:sz w:val="22"/>
                <w:szCs w:val="18"/>
                <w:highlight w:val="yellow"/>
              </w:rPr>
              <w:t>退休金、資遣費、加班費、特別休假日</w:t>
            </w:r>
            <w:proofErr w:type="gramStart"/>
            <w:r w:rsidRPr="00AC6694">
              <w:rPr>
                <w:rFonts w:ascii="標楷體" w:eastAsia="標楷體" w:hAnsi="標楷體" w:hint="eastAsia"/>
                <w:sz w:val="22"/>
                <w:szCs w:val="18"/>
                <w:highlight w:val="yellow"/>
              </w:rPr>
              <w:t>勞動部試算</w:t>
            </w:r>
            <w:proofErr w:type="gramEnd"/>
            <w:r w:rsidRPr="00AC6694">
              <w:rPr>
                <w:rFonts w:ascii="標楷體" w:eastAsia="標楷體" w:hAnsi="標楷體" w:hint="eastAsia"/>
                <w:sz w:val="22"/>
                <w:szCs w:val="18"/>
                <w:highlight w:val="yellow"/>
              </w:rPr>
              <w:t>系統</w:t>
            </w:r>
            <w:r w:rsidRPr="00AC6694">
              <w:rPr>
                <w:noProof/>
                <w:sz w:val="22"/>
                <w:szCs w:val="18"/>
                <w:highlight w:val="yellow"/>
              </w:rPr>
              <w:drawing>
                <wp:anchor distT="0" distB="0" distL="114300" distR="114300" simplePos="0" relativeHeight="251661824" behindDoc="0" locked="0" layoutInCell="1" allowOverlap="1" wp14:anchorId="356C41D4" wp14:editId="430F7CFE">
                  <wp:simplePos x="0" y="0"/>
                  <wp:positionH relativeFrom="column">
                    <wp:posOffset>1172845</wp:posOffset>
                  </wp:positionH>
                  <wp:positionV relativeFrom="paragraph">
                    <wp:posOffset>138430</wp:posOffset>
                  </wp:positionV>
                  <wp:extent cx="793115" cy="793115"/>
                  <wp:effectExtent l="0" t="0" r="0" b="0"/>
                  <wp:wrapNone/>
                  <wp:docPr id="426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115" cy="793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65C35" w:rsidRPr="0002468C" w14:paraId="794C56AE" w14:textId="77777777" w:rsidTr="00C63B19">
        <w:trPr>
          <w:trHeight w:val="2362"/>
        </w:trPr>
        <w:tc>
          <w:tcPr>
            <w:tcW w:w="11057" w:type="dxa"/>
            <w:gridSpan w:val="11"/>
            <w:tcBorders>
              <w:top w:val="single" w:sz="2" w:space="0" w:color="auto"/>
            </w:tcBorders>
          </w:tcPr>
          <w:p w14:paraId="662C5916" w14:textId="629CF059" w:rsidR="00865C35" w:rsidRPr="004F009A" w:rsidRDefault="00865C35" w:rsidP="00865C35">
            <w:pPr>
              <w:shd w:val="clear" w:color="auto" w:fill="FFFFFF" w:themeFill="background1"/>
              <w:jc w:val="both"/>
              <w:rPr>
                <w:rFonts w:ascii="標楷體" w:eastAsia="標楷體" w:hAnsi="標楷體"/>
                <w:color w:val="EE0000"/>
                <w:sz w:val="22"/>
                <w:szCs w:val="22"/>
              </w:rPr>
            </w:pPr>
            <w:proofErr w:type="gramStart"/>
            <w:r w:rsidRPr="004F009A">
              <w:rPr>
                <w:rFonts w:ascii="標楷體" w:eastAsia="標楷體" w:hAnsi="標楷體" w:hint="eastAsia"/>
                <w:color w:val="EE0000"/>
                <w:sz w:val="22"/>
                <w:szCs w:val="22"/>
              </w:rPr>
              <w:t>＊</w:t>
            </w:r>
            <w:proofErr w:type="gramEnd"/>
            <w:r w:rsidRPr="004F009A">
              <w:rPr>
                <w:rFonts w:ascii="標楷體" w:eastAsia="標楷體" w:hAnsi="標楷體" w:hint="eastAsia"/>
                <w:color w:val="EE0000"/>
                <w:sz w:val="22"/>
                <w:szCs w:val="22"/>
              </w:rPr>
              <w:t>爭議要點（事實及經過）：</w:t>
            </w:r>
            <w:proofErr w:type="gramStart"/>
            <w:r w:rsidRPr="004F009A">
              <w:rPr>
                <w:rFonts w:ascii="標楷體" w:eastAsia="標楷體" w:hAnsi="標楷體" w:hint="eastAsia"/>
                <w:color w:val="EE0000"/>
                <w:sz w:val="22"/>
                <w:szCs w:val="22"/>
              </w:rPr>
              <w:t>（</w:t>
            </w:r>
            <w:proofErr w:type="gramEnd"/>
            <w:r w:rsidRPr="004F009A">
              <w:rPr>
                <w:rFonts w:ascii="標楷體" w:eastAsia="標楷體" w:hAnsi="標楷體" w:hint="eastAsia"/>
                <w:color w:val="EE0000"/>
                <w:sz w:val="22"/>
                <w:szCs w:val="22"/>
              </w:rPr>
              <w:t>請盡量敘述爭議狀況，避免情緒用語，以利調解人/委員瞭解，如本欄不敷使用，請用A4格式紙張</w:t>
            </w:r>
            <w:proofErr w:type="gramStart"/>
            <w:r w:rsidRPr="004F009A">
              <w:rPr>
                <w:rFonts w:ascii="標楷體" w:eastAsia="標楷體" w:hAnsi="標楷體" w:hint="eastAsia"/>
                <w:color w:val="EE0000"/>
                <w:sz w:val="22"/>
                <w:szCs w:val="22"/>
              </w:rPr>
              <w:t>繕打並</w:t>
            </w:r>
            <w:proofErr w:type="gramEnd"/>
            <w:r w:rsidRPr="004F009A">
              <w:rPr>
                <w:rFonts w:ascii="標楷體" w:eastAsia="標楷體" w:hAnsi="標楷體" w:hint="eastAsia"/>
                <w:color w:val="EE0000"/>
                <w:sz w:val="22"/>
                <w:szCs w:val="22"/>
              </w:rPr>
              <w:t>附於其後)</w:t>
            </w:r>
          </w:p>
          <w:p w14:paraId="4E6299B3" w14:textId="72233481" w:rsidR="00865C35" w:rsidRPr="00043935" w:rsidRDefault="00865C35" w:rsidP="00865C35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5D13AA10" w14:textId="53312DB6" w:rsidR="00865C35" w:rsidRPr="002701BB" w:rsidRDefault="00865C35" w:rsidP="00865C35">
            <w:pPr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701BB"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>公司營運不佳</w:t>
            </w:r>
            <w:r w:rsidR="00EA1074" w:rsidRPr="002701BB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資遣本人</w:t>
            </w:r>
            <w:r w:rsidRPr="002701BB"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>，</w:t>
            </w:r>
            <w:r w:rsidR="00EA1074" w:rsidRPr="002701BB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並</w:t>
            </w:r>
            <w:r w:rsidRPr="002701BB"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>積欠本人</w:t>
            </w:r>
            <w:r w:rsidRPr="002701BB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114</w:t>
            </w:r>
            <w:r w:rsidRPr="002701BB"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>年</w:t>
            </w:r>
            <w:r w:rsidRPr="002701BB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7</w:t>
            </w:r>
            <w:r w:rsidRPr="002701BB"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>、</w:t>
            </w:r>
            <w:r w:rsidRPr="002701BB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8、9</w:t>
            </w:r>
            <w:r w:rsidRPr="002701BB"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>月份工資共</w:t>
            </w:r>
            <w:r w:rsidRPr="002701BB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7</w:t>
            </w:r>
            <w:r w:rsidRPr="002701BB"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>萬元，追討多次未果，請求公司依法給付工資。</w:t>
            </w:r>
          </w:p>
          <w:p w14:paraId="2620E59F" w14:textId="65CB33D0" w:rsidR="00865C35" w:rsidRDefault="00865C35" w:rsidP="00865C35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14:paraId="5715C5A6" w14:textId="5AD2F09C" w:rsidR="00865C35" w:rsidRPr="00CE175F" w:rsidRDefault="00865C35" w:rsidP="00865C35">
            <w:pPr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proofErr w:type="gramStart"/>
            <w:r w:rsidRPr="00B24CBA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  <w:szCs w:val="22"/>
              </w:rPr>
              <w:t>＊</w:t>
            </w:r>
            <w:proofErr w:type="gramEnd"/>
            <w:r w:rsidRPr="00B24CBA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  <w:szCs w:val="22"/>
              </w:rPr>
              <w:t>特殊案件類型：</w:t>
            </w:r>
            <w:r w:rsidR="00CB0844" w:rsidRPr="00B24CBA">
              <w:rPr>
                <w:rFonts w:ascii="標楷體" w:eastAsia="標楷體" w:hAnsi="標楷體"/>
                <w:b/>
                <w:bCs/>
                <w:color w:val="000000" w:themeColor="text1"/>
                <w:sz w:val="22"/>
                <w:szCs w:val="22"/>
              </w:rPr>
              <w:t>□</w:t>
            </w:r>
            <w:r w:rsidRPr="00B24CBA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  <w:szCs w:val="22"/>
              </w:rPr>
              <w:t>職業災害</w:t>
            </w:r>
            <w:r w:rsidRPr="00B24CBA">
              <w:rPr>
                <w:rFonts w:ascii="標楷體" w:eastAsia="標楷體" w:hAnsi="標楷體"/>
                <w:b/>
                <w:bCs/>
                <w:color w:val="000000" w:themeColor="text1"/>
                <w:sz w:val="22"/>
                <w:szCs w:val="22"/>
              </w:rPr>
              <w:t>□</w:t>
            </w:r>
            <w:r w:rsidRPr="00B24CBA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  <w:szCs w:val="22"/>
              </w:rPr>
              <w:t>職</w:t>
            </w:r>
            <w:proofErr w:type="gramStart"/>
            <w:r w:rsidRPr="00B24CBA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  <w:szCs w:val="22"/>
              </w:rPr>
              <w:t>場霸凌</w:t>
            </w:r>
            <w:proofErr w:type="gramEnd"/>
            <w:r w:rsidRPr="00B24CBA">
              <w:rPr>
                <w:rFonts w:ascii="標楷體" w:eastAsia="標楷體" w:hAnsi="標楷體"/>
                <w:b/>
                <w:bCs/>
                <w:color w:val="000000" w:themeColor="text1"/>
                <w:sz w:val="22"/>
                <w:szCs w:val="22"/>
              </w:rPr>
              <w:t>□</w:t>
            </w:r>
            <w:r w:rsidRPr="00B24CBA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  <w:szCs w:val="22"/>
              </w:rPr>
              <w:t>性騷擾</w:t>
            </w:r>
            <w:r w:rsidRPr="00B24CBA">
              <w:rPr>
                <w:rFonts w:ascii="標楷體" w:eastAsia="標楷體" w:hAnsi="標楷體"/>
                <w:b/>
                <w:bCs/>
                <w:color w:val="000000" w:themeColor="text1"/>
                <w:sz w:val="22"/>
                <w:szCs w:val="22"/>
              </w:rPr>
              <w:t>□</w:t>
            </w:r>
            <w:r w:rsidRPr="00B24CBA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  <w:szCs w:val="22"/>
              </w:rPr>
              <w:t>性別歧視</w:t>
            </w:r>
            <w:r w:rsidRPr="00B24CBA">
              <w:rPr>
                <w:rFonts w:ascii="標楷體" w:eastAsia="標楷體" w:hAnsi="標楷體"/>
                <w:b/>
                <w:bCs/>
                <w:color w:val="000000" w:themeColor="text1"/>
                <w:sz w:val="22"/>
                <w:szCs w:val="22"/>
              </w:rPr>
              <w:t>□</w:t>
            </w:r>
            <w:r w:rsidRPr="00B24CBA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  <w:szCs w:val="22"/>
              </w:rPr>
              <w:t>就業歧視</w:t>
            </w:r>
            <w:r w:rsidR="00B24CBA" w:rsidRPr="00B24CBA">
              <w:rPr>
                <w:rFonts w:ascii="標楷體" w:eastAsia="標楷體" w:hAnsi="標楷體" w:hint="eastAsia"/>
                <w:b/>
                <w:bCs/>
                <w:color w:val="EE0000"/>
                <w:szCs w:val="24"/>
              </w:rPr>
              <w:sym w:font="Wingdings 2" w:char="F052"/>
            </w:r>
            <w:r w:rsidRPr="00B24CBA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  <w:szCs w:val="22"/>
              </w:rPr>
              <w:t>無</w:t>
            </w:r>
          </w:p>
        </w:tc>
      </w:tr>
      <w:tr w:rsidR="00865C35" w:rsidRPr="00207B2E" w14:paraId="19B4685C" w14:textId="77777777" w:rsidTr="00EA1074">
        <w:trPr>
          <w:trHeight w:val="2263"/>
        </w:trPr>
        <w:tc>
          <w:tcPr>
            <w:tcW w:w="5132" w:type="dxa"/>
            <w:gridSpan w:val="8"/>
            <w:tcBorders>
              <w:top w:val="single" w:sz="2" w:space="0" w:color="auto"/>
            </w:tcBorders>
          </w:tcPr>
          <w:p w14:paraId="00A64834" w14:textId="104BB3A1" w:rsidR="00865C35" w:rsidRPr="006B390D" w:rsidRDefault="00865C35" w:rsidP="00865C35">
            <w:pPr>
              <w:spacing w:line="240" w:lineRule="exact"/>
              <w:ind w:leftChars="1" w:left="2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bookmarkStart w:id="0" w:name="_Hlk176167655"/>
            <w:proofErr w:type="gramStart"/>
            <w:r w:rsidRPr="006B390D">
              <w:rPr>
                <w:rFonts w:ascii="標楷體" w:eastAsia="標楷體" w:hAnsi="標楷體" w:hint="eastAsia"/>
                <w:color w:val="EE0000"/>
                <w:sz w:val="22"/>
                <w:szCs w:val="22"/>
              </w:rPr>
              <w:t>＊</w:t>
            </w:r>
            <w:proofErr w:type="gramEnd"/>
            <w:r w:rsidRPr="006B390D">
              <w:rPr>
                <w:rFonts w:ascii="標楷體" w:eastAsia="標楷體" w:hAnsi="標楷體" w:hint="eastAsia"/>
                <w:color w:val="EE0000"/>
                <w:sz w:val="22"/>
                <w:szCs w:val="22"/>
              </w:rPr>
              <w:t>請求調</w:t>
            </w:r>
            <w:r w:rsidRPr="004F009A">
              <w:rPr>
                <w:rFonts w:ascii="標楷體" w:eastAsia="標楷體" w:hAnsi="標楷體" w:hint="eastAsia"/>
                <w:color w:val="EE0000"/>
                <w:sz w:val="22"/>
                <w:szCs w:val="22"/>
              </w:rPr>
              <w:t>解事項：（可複選，請</w:t>
            </w:r>
            <w:r w:rsidRPr="004F009A">
              <w:rPr>
                <w:rFonts w:ascii="標楷體" w:eastAsia="標楷體" w:hAnsi="標楷體" w:hint="eastAsia"/>
                <w:b/>
                <w:bCs/>
                <w:color w:val="EE0000"/>
                <w:sz w:val="22"/>
                <w:szCs w:val="22"/>
                <w:bdr w:val="single" w:sz="4" w:space="0" w:color="auto"/>
              </w:rPr>
              <w:t>務必</w:t>
            </w:r>
            <w:r w:rsidRPr="004F009A">
              <w:rPr>
                <w:rFonts w:ascii="標楷體" w:eastAsia="標楷體" w:hAnsi="標楷體" w:hint="eastAsia"/>
                <w:b/>
                <w:bCs/>
                <w:color w:val="EE0000"/>
                <w:szCs w:val="24"/>
                <w:u w:val="single"/>
              </w:rPr>
              <w:t>自行</w:t>
            </w:r>
            <w:r w:rsidRPr="004F009A">
              <w:rPr>
                <w:rFonts w:ascii="標楷體" w:eastAsia="標楷體" w:hAnsi="標楷體" w:hint="eastAsia"/>
                <w:b/>
                <w:bCs/>
                <w:color w:val="EE0000"/>
                <w:sz w:val="22"/>
                <w:szCs w:val="22"/>
                <w:u w:val="single"/>
              </w:rPr>
              <w:t>填寫請求金額</w:t>
            </w:r>
            <w:r w:rsidRPr="004F009A">
              <w:rPr>
                <w:rFonts w:ascii="標楷體" w:eastAsia="標楷體" w:hAnsi="標楷體" w:hint="eastAsia"/>
                <w:color w:val="EE0000"/>
                <w:sz w:val="22"/>
                <w:szCs w:val="22"/>
              </w:rPr>
              <w:t>，一併敘明計算方式）</w:t>
            </w:r>
          </w:p>
          <w:p w14:paraId="062C9117" w14:textId="77777777" w:rsidR="00865C35" w:rsidRPr="00043935" w:rsidRDefault="00865C35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恢復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僱傭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 xml:space="preserve">關係    </w:t>
            </w:r>
            <w:r w:rsidRPr="00043935">
              <w:rPr>
                <w:rFonts w:ascii="標楷體" w:eastAsia="標楷體" w:hAnsi="標楷體"/>
                <w:sz w:val="22"/>
                <w:szCs w:val="22"/>
              </w:rPr>
              <w:t>□回復原職務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</w:p>
          <w:p w14:paraId="76C6DA8C" w14:textId="66A1A484" w:rsidR="00865C35" w:rsidRPr="00043935" w:rsidRDefault="00B24CBA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24CBA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sym w:font="Wingdings 2" w:char="F052"/>
            </w:r>
            <w:r w:rsidR="00865C35" w:rsidRPr="00043935">
              <w:rPr>
                <w:rFonts w:ascii="標楷體" w:eastAsia="標楷體" w:hAnsi="標楷體" w:hint="eastAsia"/>
                <w:sz w:val="22"/>
                <w:szCs w:val="22"/>
              </w:rPr>
              <w:t>工資，請求金額：</w:t>
            </w:r>
            <w:r w:rsidR="00EA1074" w:rsidRPr="00CE175F">
              <w:rPr>
                <w:rFonts w:ascii="標楷體" w:eastAsia="標楷體" w:hAnsi="標楷體" w:hint="eastAsia"/>
                <w:b/>
                <w:bCs/>
                <w:color w:val="EE0000"/>
                <w:szCs w:val="24"/>
              </w:rPr>
              <w:t>70,000元</w:t>
            </w:r>
          </w:p>
          <w:p w14:paraId="45BB253A" w14:textId="77777777" w:rsidR="00865C35" w:rsidRPr="00043935" w:rsidRDefault="00865C35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□延長工時工資（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 xml:space="preserve">加班費），請求金額：                                              </w:t>
            </w:r>
          </w:p>
          <w:p w14:paraId="3790001B" w14:textId="77777777" w:rsidR="00865C35" w:rsidRPr="00043935" w:rsidRDefault="00865C35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□預告工資，請求金額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</w:p>
          <w:p w14:paraId="2A60E413" w14:textId="54DD222B" w:rsidR="00865C35" w:rsidRPr="00043935" w:rsidRDefault="00865C35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□例假</w:t>
            </w:r>
            <w:r w:rsidRPr="00043935">
              <w:rPr>
                <w:rFonts w:ascii="標楷體" w:eastAsia="標楷體" w:hAnsi="標楷體"/>
                <w:sz w:val="22"/>
                <w:szCs w:val="22"/>
              </w:rPr>
              <w:t>，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請求金額：</w:t>
            </w:r>
          </w:p>
          <w:p w14:paraId="621A85B1" w14:textId="2207A126" w:rsidR="00865C35" w:rsidRPr="00043935" w:rsidRDefault="00865C35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□休息日工資，請求金額：</w:t>
            </w:r>
          </w:p>
          <w:p w14:paraId="2E87BA82" w14:textId="0B09F7B2" w:rsidR="00865C35" w:rsidRPr="00043935" w:rsidRDefault="004C4187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1D6A2163" wp14:editId="6B301499">
                      <wp:simplePos x="0" y="0"/>
                      <wp:positionH relativeFrom="column">
                        <wp:posOffset>2016125</wp:posOffset>
                      </wp:positionH>
                      <wp:positionV relativeFrom="paragraph">
                        <wp:posOffset>65405</wp:posOffset>
                      </wp:positionV>
                      <wp:extent cx="5029200" cy="1136650"/>
                      <wp:effectExtent l="438150" t="400050" r="38100" b="44450"/>
                      <wp:wrapNone/>
                      <wp:docPr id="1598124571" name="想法泡泡: 雲朵 15981245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29200" cy="1136650"/>
                              </a:xfrm>
                              <a:prstGeom prst="cloudCallout">
                                <a:avLst>
                                  <a:gd name="adj1" fmla="val -57809"/>
                                  <a:gd name="adj2" fmla="val -81410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66CA82" w14:textId="77777777" w:rsidR="004C4187" w:rsidRDefault="00694701" w:rsidP="00B745DA">
                                  <w:pPr>
                                    <w:spacing w:line="320" w:lineRule="exact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B0844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請求金額「務必」填寫，如無法確認，</w:t>
                                  </w:r>
                                </w:p>
                                <w:p w14:paraId="4DB43515" w14:textId="5E679909" w:rsidR="00294DC4" w:rsidRDefault="00694701" w:rsidP="00B745DA">
                                  <w:pPr>
                                    <w:spacing w:line="320" w:lineRule="exact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B0844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可運用右</w:t>
                                  </w:r>
                                  <w:r w:rsidR="004C4187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上</w:t>
                                  </w:r>
                                  <w:r w:rsidRPr="00CB0844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方</w:t>
                                  </w:r>
                                  <w:r w:rsidRPr="00CB0844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QR CODE</w:t>
                                  </w:r>
                                  <w:r w:rsidRPr="00CB0844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試算，</w:t>
                                  </w:r>
                                </w:p>
                                <w:p w14:paraId="7DD30B6C" w14:textId="3DFA7DAD" w:rsidR="00694701" w:rsidRPr="00CB0844" w:rsidRDefault="00694701" w:rsidP="00B745DA">
                                  <w:pPr>
                                    <w:spacing w:line="320" w:lineRule="exact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B0844"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並於開會時提出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6A2163" id="想法泡泡: 雲朵 1598124571" o:spid="_x0000_s1034" type="#_x0000_t106" style="position:absolute;left:0;text-align:left;margin-left:158.75pt;margin-top:5.15pt;width:396pt;height:89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" adj="-1687,-6785" fillcolor="#0f9ed5 [3207]" strokecolor="#074e69 [1607]" strokeweight="1.5pt">
                      <v:stroke joinstyle="miter"/>
                      <v:textbox>
                        <w:txbxContent>
                          <w:p w14:paraId="4766CA82" w14:textId="77777777" w:rsidR="004C4187" w:rsidRDefault="00694701" w:rsidP="00B745DA">
                            <w:pPr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B084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請求金額「務必」填寫，如無法確認，</w:t>
                            </w:r>
                          </w:p>
                          <w:p w14:paraId="4DB43515" w14:textId="5E679909" w:rsidR="00294DC4" w:rsidRDefault="00694701" w:rsidP="00B745DA">
                            <w:pPr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B084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可運用右</w:t>
                            </w:r>
                            <w:r w:rsidR="004C4187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上</w:t>
                            </w:r>
                            <w:r w:rsidRPr="00CB084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方</w:t>
                            </w:r>
                            <w:r w:rsidRPr="00CB084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QR CODE</w:t>
                            </w:r>
                            <w:r w:rsidRPr="00CB084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試算，</w:t>
                            </w:r>
                          </w:p>
                          <w:p w14:paraId="7DD30B6C" w14:textId="3DFA7DAD" w:rsidR="00694701" w:rsidRPr="00CB0844" w:rsidRDefault="00694701" w:rsidP="00B745DA">
                            <w:pPr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B084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並於開會時提出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5C35" w:rsidRPr="00043935">
              <w:rPr>
                <w:rFonts w:ascii="標楷體" w:eastAsia="標楷體" w:hAnsi="標楷體" w:hint="eastAsia"/>
                <w:sz w:val="22"/>
                <w:szCs w:val="22"/>
              </w:rPr>
              <w:t>□特別休假請求金額：</w:t>
            </w:r>
          </w:p>
          <w:p w14:paraId="280AD396" w14:textId="77777777" w:rsidR="00865C35" w:rsidRPr="00043935" w:rsidRDefault="00865C35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□國定假日工資請求金額：</w:t>
            </w:r>
          </w:p>
          <w:p w14:paraId="4263EA79" w14:textId="17E05C47" w:rsidR="00865C35" w:rsidRPr="00043935" w:rsidRDefault="00B24CBA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24CBA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sym w:font="Wingdings 2" w:char="F052"/>
            </w:r>
            <w:r w:rsidR="00865C35" w:rsidRPr="00043935">
              <w:rPr>
                <w:rFonts w:ascii="標楷體" w:eastAsia="標楷體" w:hAnsi="標楷體" w:hint="eastAsia"/>
                <w:sz w:val="22"/>
                <w:szCs w:val="22"/>
              </w:rPr>
              <w:t>資遣費，請求金額：</w:t>
            </w:r>
            <w:r w:rsidR="002701BB" w:rsidRPr="00CE175F">
              <w:rPr>
                <w:rFonts w:ascii="標楷體" w:eastAsia="標楷體" w:hAnsi="標楷體" w:hint="eastAsia"/>
                <w:b/>
                <w:bCs/>
                <w:color w:val="EE0000"/>
                <w:szCs w:val="24"/>
              </w:rPr>
              <w:t>15,000元</w:t>
            </w:r>
          </w:p>
          <w:p w14:paraId="0E26FAA7" w14:textId="742D9618" w:rsidR="00865C35" w:rsidRPr="00043935" w:rsidRDefault="00865C35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 xml:space="preserve">□服務證明    </w:t>
            </w:r>
            <w:r w:rsidR="00B24CBA" w:rsidRPr="00B24CBA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sym w:font="Wingdings 2" w:char="F052"/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非自願離職證明</w:t>
            </w:r>
          </w:p>
        </w:tc>
        <w:tc>
          <w:tcPr>
            <w:tcW w:w="5925" w:type="dxa"/>
            <w:gridSpan w:val="3"/>
            <w:tcBorders>
              <w:top w:val="single" w:sz="2" w:space="0" w:color="auto"/>
            </w:tcBorders>
          </w:tcPr>
          <w:p w14:paraId="086A9237" w14:textId="06D095A8" w:rsidR="00865C35" w:rsidRPr="00043935" w:rsidRDefault="00865C35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 xml:space="preserve">舊制退休金，請求金額： </w:t>
            </w:r>
          </w:p>
          <w:p w14:paraId="7B780EA2" w14:textId="1A04A41C" w:rsidR="00865C35" w:rsidRPr="00043935" w:rsidRDefault="00B24CBA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24CBA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sym w:font="Wingdings 2" w:char="F052"/>
            </w:r>
            <w:r w:rsidR="00865C35" w:rsidRPr="00043935">
              <w:rPr>
                <w:rFonts w:ascii="標楷體" w:eastAsia="標楷體" w:hAnsi="標楷體" w:hint="eastAsia"/>
                <w:sz w:val="22"/>
                <w:szCs w:val="22"/>
              </w:rPr>
              <w:t>勞工退休金提繳(6%)，請求金額：</w:t>
            </w:r>
            <w:r w:rsidR="002701BB" w:rsidRPr="00CE175F">
              <w:rPr>
                <w:rFonts w:ascii="標楷體" w:eastAsia="標楷體" w:hAnsi="標楷體" w:hint="eastAsia"/>
                <w:b/>
                <w:bCs/>
                <w:color w:val="EE0000"/>
                <w:szCs w:val="24"/>
              </w:rPr>
              <w:t>開會時提出</w:t>
            </w:r>
          </w:p>
          <w:p w14:paraId="47D66811" w14:textId="46B02325" w:rsidR="00865C35" w:rsidRPr="00043935" w:rsidRDefault="00865C35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職業災害補償-醫療費用，請求金額：</w:t>
            </w:r>
          </w:p>
          <w:p w14:paraId="076340E7" w14:textId="03A1DA64" w:rsidR="00865C35" w:rsidRPr="00043935" w:rsidRDefault="00865C35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職業災害補償-原領工資，請求金額：</w:t>
            </w:r>
          </w:p>
          <w:p w14:paraId="05BD808A" w14:textId="6B54B66B" w:rsidR="00865C35" w:rsidRPr="00043935" w:rsidRDefault="00865C35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職業災害補償-失能補償，請求金額：</w:t>
            </w:r>
          </w:p>
          <w:p w14:paraId="51F8DE76" w14:textId="4A8AFB86" w:rsidR="00865C35" w:rsidRPr="00043935" w:rsidRDefault="00865C35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職業災害補償-死亡補償，請求金額：</w:t>
            </w:r>
          </w:p>
          <w:p w14:paraId="537B34C6" w14:textId="504638B4" w:rsidR="00865C35" w:rsidRPr="00043935" w:rsidRDefault="00865C35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職業災害補償-喪葬費，請求金額：</w:t>
            </w:r>
          </w:p>
          <w:p w14:paraId="38A47CF3" w14:textId="1C80834C" w:rsidR="00865C35" w:rsidRPr="00043935" w:rsidRDefault="00865C35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勞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健保(高薪低報、未加保等) 請求金額：</w:t>
            </w:r>
          </w:p>
          <w:p w14:paraId="195A5B22" w14:textId="2739030B" w:rsidR="00865C35" w:rsidRPr="00043935" w:rsidRDefault="00865C35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 xml:space="preserve">其他                                                 </w:t>
            </w:r>
          </w:p>
          <w:p w14:paraId="3A66ED8F" w14:textId="1BFBC026" w:rsidR="00865C35" w:rsidRPr="00043935" w:rsidRDefault="00865C35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請求內容：</w:t>
            </w:r>
          </w:p>
        </w:tc>
      </w:tr>
      <w:tr w:rsidR="00865C35" w:rsidRPr="0002468C" w14:paraId="0D366B93" w14:textId="77777777" w:rsidTr="00614B3A">
        <w:trPr>
          <w:trHeight w:val="846"/>
        </w:trPr>
        <w:tc>
          <w:tcPr>
            <w:tcW w:w="11057" w:type="dxa"/>
            <w:gridSpan w:val="11"/>
            <w:tcBorders>
              <w:top w:val="single" w:sz="2" w:space="0" w:color="auto"/>
            </w:tcBorders>
          </w:tcPr>
          <w:p w14:paraId="391449FE" w14:textId="07D0B2B7" w:rsidR="00865C35" w:rsidRPr="00043935" w:rsidRDefault="00865C35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檢附證據名稱</w:t>
            </w:r>
            <w:r w:rsidR="00B24CBA" w:rsidRPr="00B24CBA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sym w:font="Wingdings 2" w:char="F052"/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無</w:t>
            </w:r>
            <w:r w:rsidR="00B745DA" w:rsidRPr="00B24CBA">
              <w:rPr>
                <w:rFonts w:ascii="標楷體" w:eastAsia="標楷體" w:hAnsi="標楷體"/>
                <w:b/>
                <w:bCs/>
                <w:color w:val="000000" w:themeColor="text1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有：</w:t>
            </w:r>
          </w:p>
          <w:p w14:paraId="5A67746E" w14:textId="77777777" w:rsidR="00865C35" w:rsidRPr="00043935" w:rsidRDefault="00865C35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□勞動契約 □工作規則或其他內部規範□薪資明細□出勤紀錄(line或電子郵件紀錄等相關資料)</w:t>
            </w:r>
          </w:p>
          <w:p w14:paraId="4DEA9406" w14:textId="77777777" w:rsidR="00865C35" w:rsidRPr="00043935" w:rsidRDefault="00865C35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 xml:space="preserve">□勞保資料 □勞退提繳資料□對話紀錄、電子郵件、雇主信函等終止勞動契約意思之相關資料 </w:t>
            </w:r>
          </w:p>
          <w:p w14:paraId="3B3D91E2" w14:textId="0B5477A8" w:rsidR="00865C35" w:rsidRPr="00043935" w:rsidRDefault="00865C35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□資遣通知書□年資結清協議書 □勞工新舊制選擇表□勞保局核定職災給付或失能給付之資料</w:t>
            </w:r>
          </w:p>
          <w:p w14:paraId="44124D90" w14:textId="77777777" w:rsidR="00865C35" w:rsidRPr="00043935" w:rsidRDefault="00865C35" w:rsidP="00865C35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□診斷證明書 □職災前後之工作內容資料 □醫療費用支出證明□其他：_____________</w:t>
            </w:r>
          </w:p>
        </w:tc>
      </w:tr>
      <w:bookmarkEnd w:id="0"/>
      <w:tr w:rsidR="00865C35" w:rsidRPr="0002468C" w14:paraId="348F3353" w14:textId="77777777" w:rsidTr="002701BB">
        <w:trPr>
          <w:trHeight w:val="905"/>
        </w:trPr>
        <w:tc>
          <w:tcPr>
            <w:tcW w:w="11057" w:type="dxa"/>
            <w:gridSpan w:val="11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C9AD35" w14:textId="2A3531AA" w:rsidR="00865C35" w:rsidRPr="00B745DA" w:rsidRDefault="00865C35" w:rsidP="00865C35">
            <w:pPr>
              <w:shd w:val="clear" w:color="auto" w:fill="FFFFFF" w:themeFill="background1"/>
              <w:spacing w:line="360" w:lineRule="exact"/>
              <w:rPr>
                <w:rFonts w:ascii="標楷體" w:eastAsia="標楷體" w:hAnsi="標楷體"/>
                <w:b/>
                <w:color w:val="EE0000"/>
                <w:sz w:val="34"/>
                <w:szCs w:val="34"/>
                <w:highlight w:val="yellow"/>
              </w:rPr>
            </w:pPr>
            <w:r w:rsidRPr="00B745DA">
              <w:rPr>
                <w:rFonts w:ascii="標楷體" w:eastAsia="標楷體" w:hAnsi="標楷體" w:hint="eastAsia"/>
                <w:b/>
                <w:color w:val="EE0000"/>
                <w:sz w:val="34"/>
                <w:szCs w:val="34"/>
                <w:highlight w:val="yellow"/>
                <w:shd w:val="clear" w:color="auto" w:fill="FFFFFF" w:themeFill="background1"/>
              </w:rPr>
              <w:t>申請人</w:t>
            </w:r>
            <w:r w:rsidRPr="00B745DA">
              <w:rPr>
                <w:rFonts w:ascii="標楷體" w:eastAsia="標楷體" w:hAnsi="標楷體" w:hint="eastAsia"/>
                <w:b/>
                <w:color w:val="EE0000"/>
                <w:sz w:val="34"/>
                <w:szCs w:val="34"/>
                <w:highlight w:val="yellow"/>
              </w:rPr>
              <w:t>：</w:t>
            </w:r>
            <w:r w:rsidR="00CD01D2" w:rsidRPr="00B745DA">
              <w:rPr>
                <w:rFonts w:ascii="華康流風體W3" w:eastAsia="華康流風體W3" w:hAnsi="標楷體" w:hint="eastAsia"/>
                <w:b/>
                <w:color w:val="EE0000"/>
                <w:sz w:val="32"/>
                <w:szCs w:val="32"/>
                <w:highlight w:val="yellow"/>
                <w:shd w:val="clear" w:color="auto" w:fill="FFCCCC"/>
              </w:rPr>
              <w:t>王小明</w:t>
            </w:r>
            <w:r w:rsidR="00EC3196" w:rsidRPr="00B745DA">
              <w:rPr>
                <w:rFonts w:ascii="標楷體" w:eastAsia="標楷體" w:hAnsi="標楷體" w:hint="eastAsia"/>
                <w:b/>
                <w:color w:val="EE0000"/>
                <w:sz w:val="40"/>
                <w:szCs w:val="40"/>
                <w:highlight w:val="yellow"/>
                <w:shd w:val="clear" w:color="auto" w:fill="FFCCCC"/>
              </w:rPr>
              <w:t xml:space="preserve"> </w:t>
            </w:r>
            <w:r w:rsidR="00EC3196" w:rsidRPr="00B745DA">
              <w:rPr>
                <w:rFonts w:ascii="標楷體" w:eastAsia="標楷體" w:hAnsi="標楷體" w:hint="eastAsia"/>
                <w:b/>
                <w:color w:val="EE0000"/>
                <w:sz w:val="34"/>
                <w:szCs w:val="34"/>
                <w:highlight w:val="yellow"/>
                <w:shd w:val="clear" w:color="auto" w:fill="FFCCCC"/>
              </w:rPr>
              <w:t xml:space="preserve"> </w:t>
            </w:r>
            <w:r w:rsidR="00CD01D2" w:rsidRPr="00B745DA">
              <w:rPr>
                <w:rFonts w:ascii="標楷體" w:eastAsia="標楷體" w:hAnsi="標楷體" w:hint="eastAsia"/>
                <w:b/>
                <w:color w:val="EE0000"/>
                <w:sz w:val="34"/>
                <w:szCs w:val="34"/>
                <w:highlight w:val="yellow"/>
                <w:shd w:val="clear" w:color="auto" w:fill="FFCCCC"/>
              </w:rPr>
              <w:t xml:space="preserve"> </w:t>
            </w:r>
            <w:r w:rsidR="00EC3196" w:rsidRPr="00B745DA">
              <w:rPr>
                <w:rFonts w:ascii="標楷體" w:eastAsia="標楷體" w:hAnsi="標楷體" w:hint="eastAsia"/>
                <w:b/>
                <w:color w:val="EE0000"/>
                <w:sz w:val="34"/>
                <w:szCs w:val="34"/>
                <w:highlight w:val="yellow"/>
                <w:shd w:val="clear" w:color="auto" w:fill="FFCCCC"/>
              </w:rPr>
              <w:t xml:space="preserve"> </w:t>
            </w:r>
            <w:r w:rsidRPr="00B745DA">
              <w:rPr>
                <w:rFonts w:ascii="標楷體" w:eastAsia="標楷體" w:hAnsi="標楷體" w:hint="eastAsia"/>
                <w:b/>
                <w:color w:val="EE0000"/>
                <w:sz w:val="34"/>
                <w:szCs w:val="34"/>
                <w:highlight w:val="yellow"/>
                <w:shd w:val="clear" w:color="auto" w:fill="FFFFFF" w:themeFill="background1"/>
              </w:rPr>
              <w:t xml:space="preserve">(中文) </w:t>
            </w:r>
            <w:proofErr w:type="gramStart"/>
            <w:r w:rsidRPr="00B745DA">
              <w:rPr>
                <w:rFonts w:ascii="標楷體" w:eastAsia="標楷體" w:hAnsi="標楷體" w:hint="eastAsia"/>
                <w:b/>
                <w:color w:val="EE0000"/>
                <w:sz w:val="34"/>
                <w:szCs w:val="34"/>
                <w:highlight w:val="yellow"/>
                <w:shd w:val="clear" w:color="auto" w:fill="FFFFFF" w:themeFill="background1"/>
              </w:rPr>
              <w:t>親簽或</w:t>
            </w:r>
            <w:proofErr w:type="gramEnd"/>
            <w:r w:rsidRPr="00B745DA">
              <w:rPr>
                <w:rFonts w:ascii="標楷體" w:eastAsia="標楷體" w:hAnsi="標楷體" w:hint="eastAsia"/>
                <w:b/>
                <w:color w:val="EE0000"/>
                <w:sz w:val="34"/>
                <w:szCs w:val="34"/>
                <w:highlight w:val="yellow"/>
                <w:shd w:val="clear" w:color="auto" w:fill="FFFFFF" w:themeFill="background1"/>
              </w:rPr>
              <w:t>蓋章</w:t>
            </w:r>
          </w:p>
          <w:p w14:paraId="0306BD0C" w14:textId="12CBEC75" w:rsidR="00865C35" w:rsidRPr="00CB114A" w:rsidRDefault="00865C35" w:rsidP="00865C35">
            <w:pPr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B745DA">
              <w:rPr>
                <w:rFonts w:ascii="標楷體" w:eastAsia="標楷體" w:hAnsi="標楷體" w:hint="eastAsia"/>
                <w:b/>
                <w:color w:val="EE0000"/>
                <w:sz w:val="34"/>
                <w:szCs w:val="34"/>
                <w:highlight w:val="yellow"/>
              </w:rPr>
              <w:t>撰寫人：</w:t>
            </w:r>
            <w:r w:rsidR="00CD01D2" w:rsidRPr="00B745DA">
              <w:rPr>
                <w:rFonts w:ascii="華康流風體W3" w:eastAsia="華康流風體W3" w:hAnsi="標楷體" w:hint="eastAsia"/>
                <w:b/>
                <w:color w:val="EE0000"/>
                <w:sz w:val="32"/>
                <w:szCs w:val="32"/>
                <w:highlight w:val="yellow"/>
                <w:shd w:val="clear" w:color="auto" w:fill="FFCCCC"/>
              </w:rPr>
              <w:t>王小明</w:t>
            </w:r>
            <w:r w:rsidR="00EC3196" w:rsidRPr="00B745DA">
              <w:rPr>
                <w:rFonts w:ascii="標楷體" w:eastAsia="標楷體" w:hAnsi="標楷體" w:hint="eastAsia"/>
                <w:b/>
                <w:color w:val="EE0000"/>
                <w:sz w:val="34"/>
                <w:szCs w:val="34"/>
                <w:highlight w:val="yellow"/>
                <w:shd w:val="clear" w:color="auto" w:fill="FFCCCC"/>
              </w:rPr>
              <w:t xml:space="preserve">   </w:t>
            </w:r>
            <w:r w:rsidR="007D7908" w:rsidRPr="00B745DA">
              <w:rPr>
                <w:rFonts w:ascii="標楷體" w:eastAsia="標楷體" w:hAnsi="標楷體" w:hint="eastAsia"/>
                <w:b/>
                <w:color w:val="EE0000"/>
                <w:sz w:val="34"/>
                <w:szCs w:val="34"/>
                <w:highlight w:val="yellow"/>
                <w:shd w:val="clear" w:color="auto" w:fill="FFCCCC"/>
              </w:rPr>
              <w:t xml:space="preserve"> </w:t>
            </w:r>
            <w:r w:rsidRPr="00B745DA">
              <w:rPr>
                <w:rFonts w:ascii="標楷體" w:eastAsia="標楷體" w:hAnsi="標楷體" w:hint="eastAsia"/>
                <w:b/>
                <w:color w:val="EE0000"/>
                <w:sz w:val="34"/>
                <w:szCs w:val="34"/>
                <w:highlight w:val="yellow"/>
              </w:rPr>
              <w:t xml:space="preserve">(中文) </w:t>
            </w:r>
            <w:proofErr w:type="gramStart"/>
            <w:r w:rsidRPr="00B745DA">
              <w:rPr>
                <w:rFonts w:ascii="標楷體" w:eastAsia="標楷體" w:hAnsi="標楷體" w:hint="eastAsia"/>
                <w:b/>
                <w:color w:val="EE0000"/>
                <w:sz w:val="34"/>
                <w:szCs w:val="34"/>
                <w:highlight w:val="yellow"/>
              </w:rPr>
              <w:t>親簽或</w:t>
            </w:r>
            <w:proofErr w:type="gramEnd"/>
            <w:r w:rsidRPr="00B745DA">
              <w:rPr>
                <w:rFonts w:ascii="標楷體" w:eastAsia="標楷體" w:hAnsi="標楷體" w:hint="eastAsia"/>
                <w:b/>
                <w:color w:val="EE0000"/>
                <w:sz w:val="34"/>
                <w:szCs w:val="34"/>
                <w:highlight w:val="yellow"/>
              </w:rPr>
              <w:t>蓋章</w:t>
            </w:r>
            <w:r w:rsidRPr="00B745DA">
              <w:rPr>
                <w:rFonts w:ascii="標楷體" w:eastAsia="標楷體" w:hAnsi="標楷體" w:hint="eastAsia"/>
                <w:b/>
                <w:bCs/>
                <w:color w:val="000000" w:themeColor="text1"/>
                <w:sz w:val="21"/>
                <w:szCs w:val="21"/>
                <w:highlight w:val="yellow"/>
              </w:rPr>
              <w:t>中華民國</w:t>
            </w:r>
            <w:r w:rsidR="00B24CBA" w:rsidRPr="00B745DA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  <w:highlight w:val="yellow"/>
              </w:rPr>
              <w:t>11</w:t>
            </w:r>
            <w:r w:rsidR="00CE175F" w:rsidRPr="00B745DA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  <w:highlight w:val="yellow"/>
              </w:rPr>
              <w:t>○</w:t>
            </w:r>
            <w:r w:rsidRPr="00B745DA">
              <w:rPr>
                <w:rFonts w:ascii="標楷體" w:eastAsia="標楷體" w:hAnsi="標楷體" w:hint="eastAsia"/>
                <w:b/>
                <w:bCs/>
                <w:color w:val="000000" w:themeColor="text1"/>
                <w:sz w:val="21"/>
                <w:szCs w:val="21"/>
                <w:highlight w:val="yellow"/>
              </w:rPr>
              <w:t>年</w:t>
            </w:r>
            <w:r w:rsidR="00CE175F" w:rsidRPr="00B745DA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  <w:highlight w:val="yellow"/>
              </w:rPr>
              <w:t>○○</w:t>
            </w:r>
            <w:r w:rsidRPr="00B745DA">
              <w:rPr>
                <w:rFonts w:ascii="標楷體" w:eastAsia="標楷體" w:hAnsi="標楷體" w:hint="eastAsia"/>
                <w:b/>
                <w:bCs/>
                <w:color w:val="000000" w:themeColor="text1"/>
                <w:sz w:val="21"/>
                <w:szCs w:val="21"/>
                <w:highlight w:val="yellow"/>
              </w:rPr>
              <w:t>月</w:t>
            </w:r>
            <w:r w:rsidR="00CE175F" w:rsidRPr="00B745DA">
              <w:rPr>
                <w:rFonts w:ascii="標楷體" w:eastAsia="標楷體" w:hAnsi="標楷體" w:cs="微軟正黑體" w:hint="eastAsia"/>
                <w:b/>
                <w:bCs/>
                <w:color w:val="FF0000"/>
                <w:kern w:val="0"/>
                <w:sz w:val="28"/>
                <w:szCs w:val="28"/>
                <w:highlight w:val="yellow"/>
              </w:rPr>
              <w:t>○○</w:t>
            </w:r>
            <w:r w:rsidR="002701BB" w:rsidRPr="00B745DA">
              <w:rPr>
                <w:rFonts w:ascii="標楷體" w:eastAsia="標楷體" w:hAnsi="標楷體" w:hint="eastAsia"/>
                <w:b/>
                <w:bCs/>
                <w:color w:val="000000" w:themeColor="text1"/>
                <w:sz w:val="21"/>
                <w:szCs w:val="21"/>
                <w:highlight w:val="yellow"/>
              </w:rPr>
              <w:t>日</w:t>
            </w:r>
          </w:p>
        </w:tc>
      </w:tr>
      <w:tr w:rsidR="00865C35" w:rsidRPr="006557A8" w14:paraId="2FAA6D68" w14:textId="77777777" w:rsidTr="00CE175F">
        <w:trPr>
          <w:trHeight w:val="1558"/>
        </w:trPr>
        <w:tc>
          <w:tcPr>
            <w:tcW w:w="5132" w:type="dxa"/>
            <w:gridSpan w:val="8"/>
            <w:tcBorders>
              <w:top w:val="single" w:sz="2" w:space="0" w:color="auto"/>
              <w:right w:val="nil"/>
            </w:tcBorders>
            <w:vAlign w:val="center"/>
          </w:tcPr>
          <w:p w14:paraId="74B0D94F" w14:textId="77777777" w:rsidR="00865C35" w:rsidRPr="00207B2E" w:rsidRDefault="00865C35" w:rsidP="00CE175F">
            <w:pPr>
              <w:pStyle w:val="a8"/>
              <w:spacing w:line="180" w:lineRule="exact"/>
              <w:ind w:left="0" w:firstLine="0"/>
              <w:rPr>
                <w:rFonts w:hAnsi="標楷體"/>
                <w:sz w:val="20"/>
              </w:rPr>
            </w:pPr>
            <w:r w:rsidRPr="00207B2E">
              <w:rPr>
                <w:rFonts w:hAnsi="標楷體" w:hint="eastAsia"/>
                <w:sz w:val="20"/>
              </w:rPr>
              <w:t>備註：</w:t>
            </w:r>
          </w:p>
          <w:p w14:paraId="3F8D9A98" w14:textId="77777777" w:rsidR="00865C35" w:rsidRPr="00207B2E" w:rsidRDefault="00865C35" w:rsidP="00CE175F">
            <w:pPr>
              <w:pStyle w:val="a8"/>
              <w:numPr>
                <w:ilvl w:val="0"/>
                <w:numId w:val="33"/>
              </w:numPr>
              <w:spacing w:line="180" w:lineRule="exact"/>
              <w:rPr>
                <w:rFonts w:hAnsi="標楷體"/>
                <w:sz w:val="20"/>
              </w:rPr>
            </w:pPr>
            <w:r w:rsidRPr="00207B2E">
              <w:rPr>
                <w:rFonts w:hAnsi="標楷體" w:hint="eastAsia"/>
                <w:sz w:val="20"/>
              </w:rPr>
              <w:t>依據勞資爭議處理法第10條規定，申請人、對造人及代理人、請求調解事項應填寫清楚。</w:t>
            </w:r>
          </w:p>
          <w:p w14:paraId="36708C77" w14:textId="77777777" w:rsidR="00865C35" w:rsidRPr="00207B2E" w:rsidRDefault="00865C35" w:rsidP="00CE175F">
            <w:pPr>
              <w:pStyle w:val="a8"/>
              <w:numPr>
                <w:ilvl w:val="0"/>
                <w:numId w:val="33"/>
              </w:numPr>
              <w:spacing w:line="180" w:lineRule="exact"/>
              <w:rPr>
                <w:rFonts w:hAnsi="標楷體"/>
                <w:sz w:val="20"/>
              </w:rPr>
            </w:pPr>
            <w:r w:rsidRPr="00207B2E">
              <w:rPr>
                <w:rFonts w:hAnsi="標楷體" w:hint="eastAsia"/>
                <w:sz w:val="20"/>
              </w:rPr>
              <w:t>調解方式之選定應經當事人簽名確認。</w:t>
            </w:r>
          </w:p>
          <w:p w14:paraId="16C98381" w14:textId="77777777" w:rsidR="00865C35" w:rsidRPr="00207B2E" w:rsidRDefault="00865C35" w:rsidP="00CE175F">
            <w:pPr>
              <w:pStyle w:val="a8"/>
              <w:numPr>
                <w:ilvl w:val="0"/>
                <w:numId w:val="33"/>
              </w:numPr>
              <w:spacing w:line="180" w:lineRule="exact"/>
              <w:rPr>
                <w:rFonts w:hAnsi="標楷體"/>
                <w:sz w:val="20"/>
              </w:rPr>
            </w:pPr>
            <w:r w:rsidRPr="00207B2E">
              <w:rPr>
                <w:rFonts w:hAnsi="標楷體" w:hint="eastAsia"/>
                <w:sz w:val="20"/>
              </w:rPr>
              <w:t xml:space="preserve">附列名冊、說明內容、證據等應裝訂成冊 </w:t>
            </w:r>
          </w:p>
          <w:p w14:paraId="4BC6B046" w14:textId="6C64C5AF" w:rsidR="00865C35" w:rsidRPr="00207B2E" w:rsidRDefault="00865C35" w:rsidP="00CE175F">
            <w:pPr>
              <w:pStyle w:val="a8"/>
              <w:numPr>
                <w:ilvl w:val="0"/>
                <w:numId w:val="33"/>
              </w:numPr>
              <w:spacing w:line="180" w:lineRule="exact"/>
              <w:rPr>
                <w:rFonts w:hAnsi="標楷體"/>
                <w:sz w:val="20"/>
              </w:rPr>
            </w:pPr>
            <w:r w:rsidRPr="00207B2E">
              <w:rPr>
                <w:rFonts w:hAnsi="標楷體" w:hint="eastAsia"/>
                <w:sz w:val="20"/>
              </w:rPr>
              <w:t>如有申請書填寫相關疑義，可致電04-22289111分機35100</w:t>
            </w:r>
            <w:r>
              <w:rPr>
                <w:rFonts w:hAnsi="標楷體" w:hint="eastAsia"/>
                <w:sz w:val="20"/>
              </w:rPr>
              <w:t>；如需律師電話諮詢服務，可於</w:t>
            </w:r>
            <w:r w:rsidRPr="00AC5A64">
              <w:rPr>
                <w:rFonts w:hAnsi="標楷體" w:hint="eastAsia"/>
                <w:sz w:val="20"/>
              </w:rPr>
              <w:t>每週</w:t>
            </w:r>
            <w:proofErr w:type="gramStart"/>
            <w:r w:rsidRPr="00AC5A64">
              <w:rPr>
                <w:rFonts w:hAnsi="標楷體" w:hint="eastAsia"/>
                <w:sz w:val="20"/>
              </w:rPr>
              <w:t>一</w:t>
            </w:r>
            <w:proofErr w:type="gramEnd"/>
            <w:r w:rsidRPr="00AC5A64">
              <w:rPr>
                <w:rFonts w:hAnsi="標楷體" w:hint="eastAsia"/>
                <w:sz w:val="20"/>
              </w:rPr>
              <w:t>至週五，上午9時至12時，撥打服務專線：04-22177268</w:t>
            </w:r>
            <w:r>
              <w:rPr>
                <w:rFonts w:hAnsi="標楷體" w:hint="eastAsia"/>
                <w:sz w:val="20"/>
              </w:rPr>
              <w:t>。</w:t>
            </w:r>
          </w:p>
        </w:tc>
        <w:tc>
          <w:tcPr>
            <w:tcW w:w="5925" w:type="dxa"/>
            <w:gridSpan w:val="3"/>
            <w:tcBorders>
              <w:top w:val="single" w:sz="2" w:space="0" w:color="auto"/>
              <w:left w:val="nil"/>
            </w:tcBorders>
            <w:vAlign w:val="center"/>
          </w:tcPr>
          <w:p w14:paraId="2065410D" w14:textId="77777777" w:rsidR="00865C35" w:rsidRPr="00207B2E" w:rsidRDefault="00865C35" w:rsidP="00CE175F">
            <w:pPr>
              <w:numPr>
                <w:ilvl w:val="0"/>
                <w:numId w:val="33"/>
              </w:numPr>
              <w:spacing w:line="18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207B2E">
              <w:rPr>
                <w:rFonts w:ascii="標楷體" w:eastAsia="標楷體" w:hAnsi="標楷體" w:hint="eastAsia"/>
                <w:sz w:val="20"/>
              </w:rPr>
              <w:t>另依據主管機關受理勞資爭議調解注意事項第8條規定，當事人就同一勞資爭議事件再行申請調解時，地方主管機關於受理前，應先查明原調解紀錄，並就下列情事綜合判斷，為妥適之處理：</w:t>
            </w:r>
          </w:p>
          <w:p w14:paraId="677D5E78" w14:textId="77777777" w:rsidR="00865C35" w:rsidRPr="00207B2E" w:rsidRDefault="00865C35" w:rsidP="00CE175F">
            <w:pPr>
              <w:spacing w:line="180" w:lineRule="exact"/>
              <w:ind w:left="480"/>
              <w:jc w:val="both"/>
              <w:rPr>
                <w:rFonts w:ascii="標楷體" w:eastAsia="標楷體" w:hAnsi="標楷體"/>
                <w:sz w:val="20"/>
              </w:rPr>
            </w:pPr>
            <w:r w:rsidRPr="00207B2E">
              <w:rPr>
                <w:rFonts w:ascii="標楷體" w:eastAsia="標楷體" w:hAnsi="標楷體" w:hint="eastAsia"/>
                <w:sz w:val="20"/>
              </w:rPr>
              <w:t>（一）有新事證或有進行調解之實益。</w:t>
            </w:r>
          </w:p>
          <w:p w14:paraId="4F9E1E20" w14:textId="77777777" w:rsidR="00865C35" w:rsidRPr="00207B2E" w:rsidRDefault="00865C35" w:rsidP="00CE175F">
            <w:pPr>
              <w:spacing w:line="180" w:lineRule="exact"/>
              <w:ind w:left="480"/>
              <w:jc w:val="both"/>
              <w:rPr>
                <w:rFonts w:ascii="標楷體" w:eastAsia="標楷體" w:hAnsi="標楷體"/>
                <w:sz w:val="20"/>
              </w:rPr>
            </w:pPr>
            <w:r w:rsidRPr="00207B2E">
              <w:rPr>
                <w:rFonts w:ascii="標楷體" w:eastAsia="標楷體" w:hAnsi="標楷體" w:hint="eastAsia"/>
                <w:sz w:val="20"/>
              </w:rPr>
              <w:t>（二）有本法第六十一條規定之情形。</w:t>
            </w:r>
          </w:p>
          <w:p w14:paraId="7FF6871D" w14:textId="77777777" w:rsidR="00865C35" w:rsidRPr="00207B2E" w:rsidRDefault="00865C35" w:rsidP="00CE175F">
            <w:pPr>
              <w:spacing w:line="180" w:lineRule="exact"/>
              <w:ind w:left="480"/>
              <w:jc w:val="both"/>
              <w:rPr>
                <w:rFonts w:ascii="標楷體" w:eastAsia="標楷體" w:hAnsi="標楷體"/>
                <w:sz w:val="20"/>
              </w:rPr>
            </w:pPr>
            <w:r w:rsidRPr="00207B2E">
              <w:rPr>
                <w:rFonts w:ascii="標楷體" w:eastAsia="標楷體" w:hAnsi="標楷體" w:hint="eastAsia"/>
                <w:sz w:val="20"/>
              </w:rPr>
              <w:t>（三）所請求調解事項曾調解成立，與原調解標的不同。主管機關查明未有前項所定各款情事，得不予受理。</w:t>
            </w:r>
          </w:p>
        </w:tc>
      </w:tr>
    </w:tbl>
    <w:p w14:paraId="3FBE7B1B" w14:textId="7AD48C34" w:rsidR="00EC3196" w:rsidRPr="00530C64" w:rsidRDefault="00EC3196" w:rsidP="00B61748">
      <w:pPr>
        <w:rPr>
          <w:sz w:val="16"/>
          <w:szCs w:val="16"/>
        </w:rPr>
      </w:pPr>
    </w:p>
    <w:sectPr w:rsidR="00EC3196" w:rsidRPr="00530C64" w:rsidSect="007D4395">
      <w:footerReference w:type="even" r:id="rId9"/>
      <w:footerReference w:type="default" r:id="rId10"/>
      <w:pgSz w:w="11906" w:h="16838" w:code="9"/>
      <w:pgMar w:top="289" w:right="849" w:bottom="295" w:left="1021" w:header="454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50C7A" w14:textId="77777777" w:rsidR="00BD680C" w:rsidRDefault="00BD680C">
      <w:r>
        <w:separator/>
      </w:r>
    </w:p>
  </w:endnote>
  <w:endnote w:type="continuationSeparator" w:id="0">
    <w:p w14:paraId="688AC2A9" w14:textId="77777777" w:rsidR="00BD680C" w:rsidRDefault="00BD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F5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流風體W3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51CB7" w14:textId="77777777" w:rsidR="00082880" w:rsidRDefault="00E96513" w:rsidP="00E96513">
    <w:pPr>
      <w:pStyle w:val="a5"/>
      <w:ind w:right="360"/>
      <w:jc w:val="center"/>
    </w:pPr>
    <w:r w:rsidRPr="00E96513">
      <w:rPr>
        <w:rFonts w:hint="eastAsia"/>
      </w:rPr>
      <w:t>第</w:t>
    </w:r>
    <w:r w:rsidRPr="00E96513">
      <w:rPr>
        <w:rFonts w:hint="eastAsia"/>
      </w:rPr>
      <w:t xml:space="preserve"> </w:t>
    </w:r>
    <w:r>
      <w:rPr>
        <w:rFonts w:hint="eastAsia"/>
      </w:rPr>
      <w:t>2</w:t>
    </w:r>
    <w:r w:rsidRPr="00E96513">
      <w:rPr>
        <w:rFonts w:hint="eastAsia"/>
      </w:rPr>
      <w:t xml:space="preserve"> </w:t>
    </w:r>
    <w:r w:rsidRPr="00E96513">
      <w:rPr>
        <w:rFonts w:hint="eastAsia"/>
      </w:rPr>
      <w:t>頁</w:t>
    </w:r>
    <w:r w:rsidRPr="00E96513">
      <w:rPr>
        <w:rFonts w:hint="eastAsia"/>
      </w:rPr>
      <w:t xml:space="preserve"> / </w:t>
    </w:r>
    <w:r w:rsidRPr="00E96513">
      <w:rPr>
        <w:rFonts w:hint="eastAsia"/>
      </w:rPr>
      <w:t>共</w:t>
    </w:r>
    <w:r w:rsidRPr="00E96513">
      <w:rPr>
        <w:rFonts w:hint="eastAsia"/>
      </w:rPr>
      <w:t xml:space="preserve"> 2 </w:t>
    </w:r>
    <w:r w:rsidRPr="00E96513">
      <w:rPr>
        <w:rFonts w:hint="eastAsia"/>
      </w:rPr>
      <w:t>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44E83" w14:textId="77777777" w:rsidR="00E96513" w:rsidRDefault="004532D7" w:rsidP="00E96513">
    <w:pPr>
      <w:pStyle w:val="a5"/>
      <w:jc w:val="center"/>
    </w:pPr>
    <w:r>
      <w:rPr>
        <w:rFonts w:hint="eastAsia"/>
      </w:rPr>
      <w:t>第</w:t>
    </w:r>
    <w:r>
      <w:rPr>
        <w:rFonts w:hint="eastAsia"/>
      </w:rPr>
      <w:t xml:space="preserve"> </w:t>
    </w:r>
    <w:r>
      <w:fldChar w:fldCharType="begin"/>
    </w:r>
    <w:r>
      <w:instrText>PAGE   \* MERGEFORMAT</w:instrText>
    </w:r>
    <w:r>
      <w:fldChar w:fldCharType="separate"/>
    </w:r>
    <w:r w:rsidR="006921D8" w:rsidRPr="006921D8">
      <w:rPr>
        <w:noProof/>
        <w:lang w:val="zh-TW"/>
      </w:rPr>
      <w:t>1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頁</w:t>
    </w:r>
    <w:r>
      <w:t xml:space="preserve"> /</w:t>
    </w:r>
    <w:r>
      <w:rPr>
        <w:rFonts w:hint="eastAsia"/>
      </w:rPr>
      <w:t xml:space="preserve"> </w:t>
    </w:r>
    <w:r>
      <w:rPr>
        <w:rFonts w:hint="eastAsia"/>
      </w:rPr>
      <w:t>共</w:t>
    </w:r>
    <w:r>
      <w:t xml:space="preserve"> </w:t>
    </w:r>
    <w:r w:rsidR="00392ED7">
      <w:rPr>
        <w:rFonts w:hint="eastAsia"/>
      </w:rPr>
      <w:t>2</w:t>
    </w:r>
    <w:r>
      <w:rPr>
        <w:rFonts w:hint="eastAsia"/>
      </w:rPr>
      <w:t xml:space="preserve"> </w:t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079FA" w14:textId="77777777" w:rsidR="00BD680C" w:rsidRDefault="00BD680C">
      <w:r>
        <w:separator/>
      </w:r>
    </w:p>
  </w:footnote>
  <w:footnote w:type="continuationSeparator" w:id="0">
    <w:p w14:paraId="0E136E0D" w14:textId="77777777" w:rsidR="00BD680C" w:rsidRDefault="00BD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48DC"/>
    <w:multiLevelType w:val="singleLevel"/>
    <w:tmpl w:val="CCE88DA0"/>
    <w:lvl w:ilvl="0">
      <w:start w:val="1"/>
      <w:numFmt w:val="taiwaneseCountingThousand"/>
      <w:lvlText w:val="（%1）"/>
      <w:lvlJc w:val="left"/>
      <w:pPr>
        <w:tabs>
          <w:tab w:val="num" w:pos="375"/>
        </w:tabs>
        <w:ind w:left="375" w:hanging="855"/>
      </w:pPr>
      <w:rPr>
        <w:rFonts w:hint="eastAsia"/>
      </w:rPr>
    </w:lvl>
  </w:abstractNum>
  <w:abstractNum w:abstractNumId="1" w15:restartNumberingAfterBreak="0">
    <w:nsid w:val="05B80AB1"/>
    <w:multiLevelType w:val="hybridMultilevel"/>
    <w:tmpl w:val="C864576A"/>
    <w:lvl w:ilvl="0" w:tplc="5498D4DE">
      <w:start w:val="1"/>
      <w:numFmt w:val="bullet"/>
      <w:lvlText w:val="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A9D4DA8"/>
    <w:multiLevelType w:val="singleLevel"/>
    <w:tmpl w:val="CAFA7B30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1728113E"/>
    <w:multiLevelType w:val="hybridMultilevel"/>
    <w:tmpl w:val="4A5C3E0A"/>
    <w:lvl w:ilvl="0" w:tplc="281E81B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9A1E1A50">
      <w:start w:val="2"/>
      <w:numFmt w:val="bullet"/>
      <w:lvlText w:val="※"/>
      <w:lvlJc w:val="left"/>
      <w:pPr>
        <w:tabs>
          <w:tab w:val="num" w:pos="2520"/>
        </w:tabs>
        <w:ind w:left="2520" w:hanging="3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272381F"/>
    <w:multiLevelType w:val="singleLevel"/>
    <w:tmpl w:val="6428A6F6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5" w15:restartNumberingAfterBreak="0">
    <w:nsid w:val="23610918"/>
    <w:multiLevelType w:val="hybridMultilevel"/>
    <w:tmpl w:val="A0D0BC74"/>
    <w:lvl w:ilvl="0" w:tplc="67FA45FE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9E5E1E"/>
    <w:multiLevelType w:val="hybridMultilevel"/>
    <w:tmpl w:val="DB6092AC"/>
    <w:lvl w:ilvl="0" w:tplc="5D284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A827DA8"/>
    <w:multiLevelType w:val="hybridMultilevel"/>
    <w:tmpl w:val="5AB2B46C"/>
    <w:lvl w:ilvl="0" w:tplc="1FC04D1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B2B4CFD"/>
    <w:multiLevelType w:val="hybridMultilevel"/>
    <w:tmpl w:val="724C2AE0"/>
    <w:lvl w:ilvl="0" w:tplc="5498D4DE">
      <w:start w:val="1"/>
      <w:numFmt w:val="bullet"/>
      <w:lvlText w:val="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2B7C7DA8"/>
    <w:multiLevelType w:val="hybridMultilevel"/>
    <w:tmpl w:val="BAD2A28A"/>
    <w:lvl w:ilvl="0" w:tplc="40B00F98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2C48742D"/>
    <w:multiLevelType w:val="singleLevel"/>
    <w:tmpl w:val="6D8E4E28"/>
    <w:lvl w:ilvl="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11" w15:restartNumberingAfterBreak="0">
    <w:nsid w:val="32534A6B"/>
    <w:multiLevelType w:val="hybridMultilevel"/>
    <w:tmpl w:val="55EA5BC2"/>
    <w:lvl w:ilvl="0" w:tplc="035667EC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33A44EC6"/>
    <w:multiLevelType w:val="hybridMultilevel"/>
    <w:tmpl w:val="0E80ACC0"/>
    <w:lvl w:ilvl="0" w:tplc="4882F1BA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34985A7D"/>
    <w:multiLevelType w:val="hybridMultilevel"/>
    <w:tmpl w:val="F4945F46"/>
    <w:lvl w:ilvl="0" w:tplc="89086D0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52210E1"/>
    <w:multiLevelType w:val="hybridMultilevel"/>
    <w:tmpl w:val="67083BE8"/>
    <w:lvl w:ilvl="0" w:tplc="5498D4DE">
      <w:start w:val="1"/>
      <w:numFmt w:val="bullet"/>
      <w:lvlText w:val="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364A059A"/>
    <w:multiLevelType w:val="hybridMultilevel"/>
    <w:tmpl w:val="8DAC720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76B382D"/>
    <w:multiLevelType w:val="singleLevel"/>
    <w:tmpl w:val="C4CC6D40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7" w15:restartNumberingAfterBreak="0">
    <w:nsid w:val="3D106137"/>
    <w:multiLevelType w:val="singleLevel"/>
    <w:tmpl w:val="A5121F9C"/>
    <w:lvl w:ilvl="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18" w15:restartNumberingAfterBreak="0">
    <w:nsid w:val="3F531DA6"/>
    <w:multiLevelType w:val="singleLevel"/>
    <w:tmpl w:val="AA90CCAA"/>
    <w:lvl w:ilvl="0">
      <w:start w:val="1"/>
      <w:numFmt w:val="taiwaneseCountingThousand"/>
      <w:lvlText w:val="%1、"/>
      <w:lvlJc w:val="left"/>
      <w:pPr>
        <w:tabs>
          <w:tab w:val="num" w:pos="1170"/>
        </w:tabs>
        <w:ind w:left="1170" w:hanging="570"/>
      </w:pPr>
      <w:rPr>
        <w:rFonts w:hint="eastAsia"/>
      </w:rPr>
    </w:lvl>
  </w:abstractNum>
  <w:abstractNum w:abstractNumId="19" w15:restartNumberingAfterBreak="0">
    <w:nsid w:val="445247F9"/>
    <w:multiLevelType w:val="multilevel"/>
    <w:tmpl w:val="BEE269BA"/>
    <w:lvl w:ilvl="0">
      <w:start w:val="1"/>
      <w:numFmt w:val="japaneseCounting"/>
      <w:suff w:val="nothing"/>
      <w:lvlText w:val="%1、"/>
      <w:lvlJc w:val="left"/>
      <w:pPr>
        <w:ind w:left="482" w:hanging="482"/>
      </w:pPr>
      <w:rPr>
        <w:rFonts w:eastAsia="標楷體"/>
        <w:b/>
        <w:bCs/>
      </w:rPr>
    </w:lvl>
    <w:lvl w:ilvl="1">
      <w:start w:val="1"/>
      <w:numFmt w:val="japaneseCounting"/>
      <w:suff w:val="nothing"/>
      <w:lvlText w:val="(%2)"/>
      <w:lvlJc w:val="left"/>
      <w:pPr>
        <w:ind w:left="879" w:hanging="397"/>
      </w:pPr>
      <w:rPr>
        <w:rFonts w:eastAsia="標楷體"/>
        <w:b/>
        <w:bCs/>
      </w:rPr>
    </w:lvl>
    <w:lvl w:ilvl="2">
      <w:start w:val="1"/>
      <w:numFmt w:val="decimal"/>
      <w:suff w:val="nothing"/>
      <w:lvlText w:val="%3."/>
      <w:lvlJc w:val="left"/>
      <w:pPr>
        <w:ind w:left="1060" w:hanging="181"/>
      </w:pPr>
      <w:rPr>
        <w:rFonts w:eastAsia="標楷體"/>
        <w:b/>
        <w:bCs/>
      </w:rPr>
    </w:lvl>
    <w:lvl w:ilvl="3">
      <w:start w:val="1"/>
      <w:numFmt w:val="decimal"/>
      <w:suff w:val="nothing"/>
      <w:lvlText w:val="(%4)"/>
      <w:lvlJc w:val="left"/>
      <w:pPr>
        <w:ind w:left="1338" w:hanging="278"/>
      </w:pPr>
      <w:rPr>
        <w:rFonts w:eastAsia="標楷體"/>
        <w:b/>
        <w:bCs/>
      </w:rPr>
    </w:lvl>
    <w:lvl w:ilvl="4">
      <w:start w:val="1"/>
      <w:numFmt w:val="upperLetter"/>
      <w:suff w:val="nothing"/>
      <w:lvlText w:val="%5."/>
      <w:lvlJc w:val="left"/>
      <w:pPr>
        <w:ind w:left="1571" w:hanging="232"/>
      </w:pPr>
      <w:rPr>
        <w:rFonts w:eastAsia="標楷體"/>
        <w:b/>
        <w:bCs/>
      </w:rPr>
    </w:lvl>
    <w:lvl w:ilvl="5">
      <w:start w:val="1"/>
      <w:numFmt w:val="upperLetter"/>
      <w:suff w:val="nothing"/>
      <w:lvlText w:val="(%6)"/>
      <w:lvlJc w:val="left"/>
      <w:pPr>
        <w:ind w:left="1905" w:hanging="335"/>
      </w:pPr>
      <w:rPr>
        <w:rFonts w:eastAsia="標楷體"/>
        <w:b/>
        <w:bCs/>
      </w:rPr>
    </w:lvl>
    <w:lvl w:ilvl="6">
      <w:start w:val="1"/>
      <w:numFmt w:val="lowerLetter"/>
      <w:suff w:val="nothing"/>
      <w:lvlText w:val="%7."/>
      <w:lvlJc w:val="left"/>
      <w:pPr>
        <w:ind w:left="1905" w:firstLine="0"/>
      </w:pPr>
      <w:rPr>
        <w:rFonts w:eastAsia="標楷體"/>
        <w:b/>
        <w:bCs/>
      </w:rPr>
    </w:lvl>
    <w:lvl w:ilvl="7">
      <w:start w:val="1"/>
      <w:numFmt w:val="lowerLetter"/>
      <w:suff w:val="nothing"/>
      <w:lvlText w:val="(%8)"/>
      <w:lvlJc w:val="left"/>
      <w:pPr>
        <w:ind w:left="1905" w:firstLine="0"/>
      </w:pPr>
      <w:rPr>
        <w:rFonts w:eastAsia="標楷體"/>
        <w:b/>
        <w:bCs/>
      </w:rPr>
    </w:lvl>
    <w:lvl w:ilvl="8">
      <w:start w:val="1"/>
      <w:numFmt w:val="lowerLetter"/>
      <w:suff w:val="nothing"/>
      <w:lvlText w:val="%9."/>
      <w:lvlJc w:val="left"/>
      <w:pPr>
        <w:ind w:left="1905" w:firstLine="0"/>
      </w:pPr>
      <w:rPr>
        <w:rFonts w:eastAsia="標楷體"/>
        <w:b/>
        <w:bCs/>
      </w:rPr>
    </w:lvl>
  </w:abstractNum>
  <w:abstractNum w:abstractNumId="20" w15:restartNumberingAfterBreak="0">
    <w:nsid w:val="47EC734C"/>
    <w:multiLevelType w:val="hybridMultilevel"/>
    <w:tmpl w:val="1F1E1588"/>
    <w:lvl w:ilvl="0" w:tplc="5498D4DE">
      <w:start w:val="1"/>
      <w:numFmt w:val="bullet"/>
      <w:lvlText w:val="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 w15:restartNumberingAfterBreak="0">
    <w:nsid w:val="4BEB2A4A"/>
    <w:multiLevelType w:val="hybridMultilevel"/>
    <w:tmpl w:val="E2A2E824"/>
    <w:lvl w:ilvl="0" w:tplc="C8806DE8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 w15:restartNumberingAfterBreak="0">
    <w:nsid w:val="4E183414"/>
    <w:multiLevelType w:val="singleLevel"/>
    <w:tmpl w:val="66623530"/>
    <w:lvl w:ilvl="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23" w15:restartNumberingAfterBreak="0">
    <w:nsid w:val="54022307"/>
    <w:multiLevelType w:val="hybridMultilevel"/>
    <w:tmpl w:val="2584B006"/>
    <w:lvl w:ilvl="0" w:tplc="5AF275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52C49EA"/>
    <w:multiLevelType w:val="singleLevel"/>
    <w:tmpl w:val="BD945BA6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5" w15:restartNumberingAfterBreak="0">
    <w:nsid w:val="570766FA"/>
    <w:multiLevelType w:val="singleLevel"/>
    <w:tmpl w:val="A2C4E94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6" w15:restartNumberingAfterBreak="0">
    <w:nsid w:val="57593228"/>
    <w:multiLevelType w:val="singleLevel"/>
    <w:tmpl w:val="DB145252"/>
    <w:lvl w:ilvl="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27" w15:restartNumberingAfterBreak="0">
    <w:nsid w:val="57646981"/>
    <w:multiLevelType w:val="singleLevel"/>
    <w:tmpl w:val="9D60E672"/>
    <w:lvl w:ilvl="0">
      <w:start w:val="1"/>
      <w:numFmt w:val="decimalFullWidth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28" w15:restartNumberingAfterBreak="0">
    <w:nsid w:val="5B842650"/>
    <w:multiLevelType w:val="hybridMultilevel"/>
    <w:tmpl w:val="F1807F38"/>
    <w:lvl w:ilvl="0" w:tplc="5498D4DE">
      <w:start w:val="1"/>
      <w:numFmt w:val="bullet"/>
      <w:lvlText w:val="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9" w15:restartNumberingAfterBreak="0">
    <w:nsid w:val="5E0B1B22"/>
    <w:multiLevelType w:val="hybridMultilevel"/>
    <w:tmpl w:val="5FCA1CC0"/>
    <w:lvl w:ilvl="0" w:tplc="04090015">
      <w:start w:val="1"/>
      <w:numFmt w:val="taiwaneseCountingThousand"/>
      <w:lvlText w:val="%1、"/>
      <w:lvlJc w:val="left"/>
      <w:pPr>
        <w:ind w:left="15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30" w:hanging="480"/>
      </w:pPr>
    </w:lvl>
    <w:lvl w:ilvl="2" w:tplc="0409001B" w:tentative="1">
      <w:start w:val="1"/>
      <w:numFmt w:val="lowerRoman"/>
      <w:lvlText w:val="%3."/>
      <w:lvlJc w:val="right"/>
      <w:pPr>
        <w:ind w:left="2510" w:hanging="480"/>
      </w:pPr>
    </w:lvl>
    <w:lvl w:ilvl="3" w:tplc="0409000F" w:tentative="1">
      <w:start w:val="1"/>
      <w:numFmt w:val="decimal"/>
      <w:lvlText w:val="%4."/>
      <w:lvlJc w:val="left"/>
      <w:pPr>
        <w:ind w:left="29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0" w:hanging="480"/>
      </w:pPr>
    </w:lvl>
    <w:lvl w:ilvl="5" w:tplc="0409001B" w:tentative="1">
      <w:start w:val="1"/>
      <w:numFmt w:val="lowerRoman"/>
      <w:lvlText w:val="%6."/>
      <w:lvlJc w:val="right"/>
      <w:pPr>
        <w:ind w:left="3950" w:hanging="480"/>
      </w:pPr>
    </w:lvl>
    <w:lvl w:ilvl="6" w:tplc="0409000F" w:tentative="1">
      <w:start w:val="1"/>
      <w:numFmt w:val="decimal"/>
      <w:lvlText w:val="%7."/>
      <w:lvlJc w:val="left"/>
      <w:pPr>
        <w:ind w:left="44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0" w:hanging="480"/>
      </w:pPr>
    </w:lvl>
    <w:lvl w:ilvl="8" w:tplc="0409001B" w:tentative="1">
      <w:start w:val="1"/>
      <w:numFmt w:val="lowerRoman"/>
      <w:lvlText w:val="%9."/>
      <w:lvlJc w:val="right"/>
      <w:pPr>
        <w:ind w:left="5390" w:hanging="480"/>
      </w:pPr>
    </w:lvl>
  </w:abstractNum>
  <w:abstractNum w:abstractNumId="30" w15:restartNumberingAfterBreak="0">
    <w:nsid w:val="5FD256AD"/>
    <w:multiLevelType w:val="singleLevel"/>
    <w:tmpl w:val="FDA4285C"/>
    <w:lvl w:ilvl="0">
      <w:start w:val="1"/>
      <w:numFmt w:val="decimalFullWidth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31" w15:restartNumberingAfterBreak="0">
    <w:nsid w:val="66384658"/>
    <w:multiLevelType w:val="multilevel"/>
    <w:tmpl w:val="0409001D"/>
    <w:styleLink w:val="a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2" w15:restartNumberingAfterBreak="0">
    <w:nsid w:val="66645B7E"/>
    <w:multiLevelType w:val="multilevel"/>
    <w:tmpl w:val="0409001D"/>
    <w:numStyleLink w:val="a"/>
  </w:abstractNum>
  <w:abstractNum w:abstractNumId="33" w15:restartNumberingAfterBreak="0">
    <w:nsid w:val="69DF51C6"/>
    <w:multiLevelType w:val="hybridMultilevel"/>
    <w:tmpl w:val="8E640E10"/>
    <w:lvl w:ilvl="0" w:tplc="49C09F5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D3259C3"/>
    <w:multiLevelType w:val="hybridMultilevel"/>
    <w:tmpl w:val="0BCC168C"/>
    <w:lvl w:ilvl="0" w:tplc="73B2D28E">
      <w:start w:val="1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35" w15:restartNumberingAfterBreak="0">
    <w:nsid w:val="6F624637"/>
    <w:multiLevelType w:val="hybridMultilevel"/>
    <w:tmpl w:val="E2C062C0"/>
    <w:lvl w:ilvl="0" w:tplc="43EAC25C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6" w15:restartNumberingAfterBreak="0">
    <w:nsid w:val="70914D06"/>
    <w:multiLevelType w:val="hybridMultilevel"/>
    <w:tmpl w:val="43DEFEA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BB237DB"/>
    <w:multiLevelType w:val="hybridMultilevel"/>
    <w:tmpl w:val="D4E262FA"/>
    <w:lvl w:ilvl="0" w:tplc="5498D4DE">
      <w:start w:val="1"/>
      <w:numFmt w:val="bullet"/>
      <w:lvlText w:val="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8" w15:restartNumberingAfterBreak="0">
    <w:nsid w:val="7D26683D"/>
    <w:multiLevelType w:val="hybridMultilevel"/>
    <w:tmpl w:val="E84E837A"/>
    <w:lvl w:ilvl="0" w:tplc="31E455AA">
      <w:numFmt w:val="bullet"/>
      <w:lvlText w:val="○"/>
      <w:lvlJc w:val="left"/>
      <w:pPr>
        <w:ind w:left="360" w:hanging="360"/>
      </w:pPr>
      <w:rPr>
        <w:rFonts w:ascii="標楷體" w:eastAsia="標楷體" w:hAnsi="標楷體" w:cs="微軟正黑體" w:hint="eastAsia"/>
        <w:color w:val="FF0000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D3352E8"/>
    <w:multiLevelType w:val="singleLevel"/>
    <w:tmpl w:val="C428DF80"/>
    <w:lvl w:ilvl="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num w:numId="1" w16cid:durableId="490365063">
    <w:abstractNumId w:val="2"/>
  </w:num>
  <w:num w:numId="2" w16cid:durableId="886650034">
    <w:abstractNumId w:val="16"/>
  </w:num>
  <w:num w:numId="3" w16cid:durableId="19553625">
    <w:abstractNumId w:val="25"/>
  </w:num>
  <w:num w:numId="4" w16cid:durableId="1577012238">
    <w:abstractNumId w:val="10"/>
  </w:num>
  <w:num w:numId="5" w16cid:durableId="58990768">
    <w:abstractNumId w:val="26"/>
  </w:num>
  <w:num w:numId="6" w16cid:durableId="576593113">
    <w:abstractNumId w:val="17"/>
  </w:num>
  <w:num w:numId="7" w16cid:durableId="1473213485">
    <w:abstractNumId w:val="4"/>
  </w:num>
  <w:num w:numId="8" w16cid:durableId="1503426029">
    <w:abstractNumId w:val="22"/>
  </w:num>
  <w:num w:numId="9" w16cid:durableId="65033008">
    <w:abstractNumId w:val="39"/>
  </w:num>
  <w:num w:numId="10" w16cid:durableId="1450659113">
    <w:abstractNumId w:val="0"/>
  </w:num>
  <w:num w:numId="11" w16cid:durableId="430399073">
    <w:abstractNumId w:val="30"/>
  </w:num>
  <w:num w:numId="12" w16cid:durableId="1079331528">
    <w:abstractNumId w:val="27"/>
  </w:num>
  <w:num w:numId="13" w16cid:durableId="1879050785">
    <w:abstractNumId w:val="24"/>
  </w:num>
  <w:num w:numId="14" w16cid:durableId="986083389">
    <w:abstractNumId w:val="18"/>
  </w:num>
  <w:num w:numId="15" w16cid:durableId="1276672258">
    <w:abstractNumId w:val="3"/>
  </w:num>
  <w:num w:numId="16" w16cid:durableId="1776632002">
    <w:abstractNumId w:val="23"/>
  </w:num>
  <w:num w:numId="17" w16cid:durableId="599289982">
    <w:abstractNumId w:val="7"/>
  </w:num>
  <w:num w:numId="18" w16cid:durableId="1143276924">
    <w:abstractNumId w:val="13"/>
  </w:num>
  <w:num w:numId="19" w16cid:durableId="1548227133">
    <w:abstractNumId w:val="33"/>
  </w:num>
  <w:num w:numId="20" w16cid:durableId="616301925">
    <w:abstractNumId w:val="34"/>
  </w:num>
  <w:num w:numId="21" w16cid:durableId="1935437827">
    <w:abstractNumId w:val="6"/>
  </w:num>
  <w:num w:numId="22" w16cid:durableId="1077750001">
    <w:abstractNumId w:val="37"/>
  </w:num>
  <w:num w:numId="23" w16cid:durableId="1129282047">
    <w:abstractNumId w:val="35"/>
  </w:num>
  <w:num w:numId="24" w16cid:durableId="1877083373">
    <w:abstractNumId w:val="8"/>
  </w:num>
  <w:num w:numId="25" w16cid:durableId="1471747032">
    <w:abstractNumId w:val="11"/>
  </w:num>
  <w:num w:numId="26" w16cid:durableId="923760901">
    <w:abstractNumId w:val="1"/>
  </w:num>
  <w:num w:numId="27" w16cid:durableId="1141115348">
    <w:abstractNumId w:val="9"/>
  </w:num>
  <w:num w:numId="28" w16cid:durableId="4285498">
    <w:abstractNumId w:val="20"/>
  </w:num>
  <w:num w:numId="29" w16cid:durableId="53893481">
    <w:abstractNumId w:val="21"/>
  </w:num>
  <w:num w:numId="30" w16cid:durableId="60174694">
    <w:abstractNumId w:val="28"/>
  </w:num>
  <w:num w:numId="31" w16cid:durableId="2101175315">
    <w:abstractNumId w:val="14"/>
  </w:num>
  <w:num w:numId="32" w16cid:durableId="667368332">
    <w:abstractNumId w:val="12"/>
  </w:num>
  <w:num w:numId="33" w16cid:durableId="1381898302">
    <w:abstractNumId w:val="15"/>
  </w:num>
  <w:num w:numId="34" w16cid:durableId="1473449033">
    <w:abstractNumId w:val="29"/>
  </w:num>
  <w:num w:numId="35" w16cid:durableId="1746300345">
    <w:abstractNumId w:val="31"/>
  </w:num>
  <w:num w:numId="36" w16cid:durableId="578439641">
    <w:abstractNumId w:val="32"/>
  </w:num>
  <w:num w:numId="37" w16cid:durableId="531116139">
    <w:abstractNumId w:val="5"/>
  </w:num>
  <w:num w:numId="38" w16cid:durableId="291205393">
    <w:abstractNumId w:val="19"/>
  </w:num>
  <w:num w:numId="39" w16cid:durableId="385494402">
    <w:abstractNumId w:val="36"/>
  </w:num>
  <w:num w:numId="40" w16cid:durableId="88822913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A04"/>
    <w:rsid w:val="000003A2"/>
    <w:rsid w:val="00003CE0"/>
    <w:rsid w:val="00007B54"/>
    <w:rsid w:val="00011610"/>
    <w:rsid w:val="000122B2"/>
    <w:rsid w:val="00013FB8"/>
    <w:rsid w:val="0001655E"/>
    <w:rsid w:val="00016A17"/>
    <w:rsid w:val="00017FDA"/>
    <w:rsid w:val="00021618"/>
    <w:rsid w:val="0002468C"/>
    <w:rsid w:val="00025176"/>
    <w:rsid w:val="00033D29"/>
    <w:rsid w:val="00034F0A"/>
    <w:rsid w:val="00035CE9"/>
    <w:rsid w:val="000366BE"/>
    <w:rsid w:val="00036E05"/>
    <w:rsid w:val="000405B8"/>
    <w:rsid w:val="00040B77"/>
    <w:rsid w:val="00043935"/>
    <w:rsid w:val="0004615F"/>
    <w:rsid w:val="0004766C"/>
    <w:rsid w:val="00047B02"/>
    <w:rsid w:val="00051CCF"/>
    <w:rsid w:val="00052A66"/>
    <w:rsid w:val="000530E0"/>
    <w:rsid w:val="000614EF"/>
    <w:rsid w:val="00061655"/>
    <w:rsid w:val="0006345A"/>
    <w:rsid w:val="00064DE3"/>
    <w:rsid w:val="000704B8"/>
    <w:rsid w:val="0007056E"/>
    <w:rsid w:val="00071CD7"/>
    <w:rsid w:val="0007409D"/>
    <w:rsid w:val="00074894"/>
    <w:rsid w:val="00076DF7"/>
    <w:rsid w:val="00077078"/>
    <w:rsid w:val="00082880"/>
    <w:rsid w:val="00086693"/>
    <w:rsid w:val="00087C3E"/>
    <w:rsid w:val="000929E7"/>
    <w:rsid w:val="00097153"/>
    <w:rsid w:val="000A0A23"/>
    <w:rsid w:val="000A0B21"/>
    <w:rsid w:val="000A6F3F"/>
    <w:rsid w:val="000B02DD"/>
    <w:rsid w:val="000B0D95"/>
    <w:rsid w:val="000B263C"/>
    <w:rsid w:val="000B3771"/>
    <w:rsid w:val="000B6E81"/>
    <w:rsid w:val="000B7320"/>
    <w:rsid w:val="000C070D"/>
    <w:rsid w:val="000C3041"/>
    <w:rsid w:val="000C341E"/>
    <w:rsid w:val="000C59FF"/>
    <w:rsid w:val="000D0B47"/>
    <w:rsid w:val="000D494E"/>
    <w:rsid w:val="000D6285"/>
    <w:rsid w:val="000E0627"/>
    <w:rsid w:val="000E06EE"/>
    <w:rsid w:val="000E1712"/>
    <w:rsid w:val="000E3296"/>
    <w:rsid w:val="000E5066"/>
    <w:rsid w:val="000E59DA"/>
    <w:rsid w:val="000F4894"/>
    <w:rsid w:val="000F4A97"/>
    <w:rsid w:val="000F4B06"/>
    <w:rsid w:val="000F76A6"/>
    <w:rsid w:val="00100B7B"/>
    <w:rsid w:val="00105D7F"/>
    <w:rsid w:val="001069EF"/>
    <w:rsid w:val="00110CBA"/>
    <w:rsid w:val="00112577"/>
    <w:rsid w:val="0011284B"/>
    <w:rsid w:val="00112A68"/>
    <w:rsid w:val="001138DD"/>
    <w:rsid w:val="00114AF1"/>
    <w:rsid w:val="00116963"/>
    <w:rsid w:val="00116FF3"/>
    <w:rsid w:val="00123243"/>
    <w:rsid w:val="001353C6"/>
    <w:rsid w:val="001407BE"/>
    <w:rsid w:val="00141265"/>
    <w:rsid w:val="00141B9D"/>
    <w:rsid w:val="00141BBE"/>
    <w:rsid w:val="00144C89"/>
    <w:rsid w:val="00144EA1"/>
    <w:rsid w:val="0014718F"/>
    <w:rsid w:val="001509F3"/>
    <w:rsid w:val="00153432"/>
    <w:rsid w:val="0015458D"/>
    <w:rsid w:val="00154620"/>
    <w:rsid w:val="001634DB"/>
    <w:rsid w:val="00165D23"/>
    <w:rsid w:val="00167495"/>
    <w:rsid w:val="001678E2"/>
    <w:rsid w:val="00176294"/>
    <w:rsid w:val="00176F6F"/>
    <w:rsid w:val="0017797D"/>
    <w:rsid w:val="00180EBC"/>
    <w:rsid w:val="00181244"/>
    <w:rsid w:val="00182CE7"/>
    <w:rsid w:val="00182E27"/>
    <w:rsid w:val="00186246"/>
    <w:rsid w:val="00193438"/>
    <w:rsid w:val="001949C7"/>
    <w:rsid w:val="00195863"/>
    <w:rsid w:val="00196337"/>
    <w:rsid w:val="001964BB"/>
    <w:rsid w:val="001967CF"/>
    <w:rsid w:val="001A04B2"/>
    <w:rsid w:val="001A56DA"/>
    <w:rsid w:val="001A6864"/>
    <w:rsid w:val="001B2340"/>
    <w:rsid w:val="001B3380"/>
    <w:rsid w:val="001B4308"/>
    <w:rsid w:val="001B7582"/>
    <w:rsid w:val="001C058C"/>
    <w:rsid w:val="001C0A38"/>
    <w:rsid w:val="001C67B9"/>
    <w:rsid w:val="001D07F3"/>
    <w:rsid w:val="001D26B8"/>
    <w:rsid w:val="001D2FF1"/>
    <w:rsid w:val="001D33E2"/>
    <w:rsid w:val="001D3A9D"/>
    <w:rsid w:val="001D3CA9"/>
    <w:rsid w:val="001D3CE4"/>
    <w:rsid w:val="001D53A4"/>
    <w:rsid w:val="001D5990"/>
    <w:rsid w:val="001D7E33"/>
    <w:rsid w:val="001E34C0"/>
    <w:rsid w:val="001E3CC9"/>
    <w:rsid w:val="001E6EBE"/>
    <w:rsid w:val="001E7BEC"/>
    <w:rsid w:val="001F2C44"/>
    <w:rsid w:val="001F5CA5"/>
    <w:rsid w:val="001F603E"/>
    <w:rsid w:val="001F76DC"/>
    <w:rsid w:val="001F7F1B"/>
    <w:rsid w:val="00203E6A"/>
    <w:rsid w:val="00205F3D"/>
    <w:rsid w:val="0020751D"/>
    <w:rsid w:val="002078F7"/>
    <w:rsid w:val="00207B2E"/>
    <w:rsid w:val="0021067E"/>
    <w:rsid w:val="00210B38"/>
    <w:rsid w:val="00214042"/>
    <w:rsid w:val="0022662A"/>
    <w:rsid w:val="002317B2"/>
    <w:rsid w:val="00233C9F"/>
    <w:rsid w:val="002379FF"/>
    <w:rsid w:val="002427E0"/>
    <w:rsid w:val="002432AD"/>
    <w:rsid w:val="0024614E"/>
    <w:rsid w:val="0025142A"/>
    <w:rsid w:val="002516A5"/>
    <w:rsid w:val="00255D91"/>
    <w:rsid w:val="0025639D"/>
    <w:rsid w:val="00256775"/>
    <w:rsid w:val="002567E2"/>
    <w:rsid w:val="00257F5B"/>
    <w:rsid w:val="0026015E"/>
    <w:rsid w:val="00261CED"/>
    <w:rsid w:val="00262A84"/>
    <w:rsid w:val="00264D49"/>
    <w:rsid w:val="002667ED"/>
    <w:rsid w:val="002678F3"/>
    <w:rsid w:val="00267B7E"/>
    <w:rsid w:val="002701BB"/>
    <w:rsid w:val="00274E12"/>
    <w:rsid w:val="00275208"/>
    <w:rsid w:val="00275633"/>
    <w:rsid w:val="00276681"/>
    <w:rsid w:val="002835FD"/>
    <w:rsid w:val="00283CC8"/>
    <w:rsid w:val="002850D2"/>
    <w:rsid w:val="00287D52"/>
    <w:rsid w:val="00290B24"/>
    <w:rsid w:val="00291932"/>
    <w:rsid w:val="00292870"/>
    <w:rsid w:val="00294DC4"/>
    <w:rsid w:val="00297BD5"/>
    <w:rsid w:val="002A14D3"/>
    <w:rsid w:val="002A59B1"/>
    <w:rsid w:val="002A6E64"/>
    <w:rsid w:val="002B1C75"/>
    <w:rsid w:val="002B2629"/>
    <w:rsid w:val="002B2785"/>
    <w:rsid w:val="002B4534"/>
    <w:rsid w:val="002B772A"/>
    <w:rsid w:val="002C12B6"/>
    <w:rsid w:val="002C42C6"/>
    <w:rsid w:val="002C7C4F"/>
    <w:rsid w:val="002D6F31"/>
    <w:rsid w:val="002E7E9D"/>
    <w:rsid w:val="002F0784"/>
    <w:rsid w:val="002F34EA"/>
    <w:rsid w:val="002F5215"/>
    <w:rsid w:val="002F7701"/>
    <w:rsid w:val="002F78E6"/>
    <w:rsid w:val="002F7E55"/>
    <w:rsid w:val="00301EBD"/>
    <w:rsid w:val="00303BBE"/>
    <w:rsid w:val="003051E6"/>
    <w:rsid w:val="0030565A"/>
    <w:rsid w:val="00310880"/>
    <w:rsid w:val="00315E90"/>
    <w:rsid w:val="00321BC3"/>
    <w:rsid w:val="00321F6F"/>
    <w:rsid w:val="0032247F"/>
    <w:rsid w:val="003233F7"/>
    <w:rsid w:val="00325503"/>
    <w:rsid w:val="00325C78"/>
    <w:rsid w:val="00326A88"/>
    <w:rsid w:val="00331F6D"/>
    <w:rsid w:val="00332EFF"/>
    <w:rsid w:val="00334C17"/>
    <w:rsid w:val="00336111"/>
    <w:rsid w:val="00336DB7"/>
    <w:rsid w:val="003421E6"/>
    <w:rsid w:val="00344715"/>
    <w:rsid w:val="003458D6"/>
    <w:rsid w:val="00347DEC"/>
    <w:rsid w:val="0035396F"/>
    <w:rsid w:val="00353AC1"/>
    <w:rsid w:val="0035479C"/>
    <w:rsid w:val="00355014"/>
    <w:rsid w:val="00357437"/>
    <w:rsid w:val="00357946"/>
    <w:rsid w:val="0035797C"/>
    <w:rsid w:val="003618C6"/>
    <w:rsid w:val="003618EC"/>
    <w:rsid w:val="0036249A"/>
    <w:rsid w:val="003624BF"/>
    <w:rsid w:val="00364383"/>
    <w:rsid w:val="00365F2A"/>
    <w:rsid w:val="003672F0"/>
    <w:rsid w:val="00367721"/>
    <w:rsid w:val="00372854"/>
    <w:rsid w:val="00373EF8"/>
    <w:rsid w:val="00374A46"/>
    <w:rsid w:val="003759C8"/>
    <w:rsid w:val="00382D3D"/>
    <w:rsid w:val="00384E5F"/>
    <w:rsid w:val="00392348"/>
    <w:rsid w:val="00392ED7"/>
    <w:rsid w:val="00393365"/>
    <w:rsid w:val="0039527A"/>
    <w:rsid w:val="0039594E"/>
    <w:rsid w:val="00397B23"/>
    <w:rsid w:val="003A1380"/>
    <w:rsid w:val="003A15B0"/>
    <w:rsid w:val="003A2124"/>
    <w:rsid w:val="003A2D0F"/>
    <w:rsid w:val="003A3A09"/>
    <w:rsid w:val="003A4BF2"/>
    <w:rsid w:val="003A5309"/>
    <w:rsid w:val="003B14DE"/>
    <w:rsid w:val="003B1B29"/>
    <w:rsid w:val="003B1B30"/>
    <w:rsid w:val="003B3253"/>
    <w:rsid w:val="003B56B4"/>
    <w:rsid w:val="003B7A91"/>
    <w:rsid w:val="003C267A"/>
    <w:rsid w:val="003C26DE"/>
    <w:rsid w:val="003C3619"/>
    <w:rsid w:val="003D1C73"/>
    <w:rsid w:val="003D30A2"/>
    <w:rsid w:val="003E065E"/>
    <w:rsid w:val="003E0DF0"/>
    <w:rsid w:val="003E11C4"/>
    <w:rsid w:val="003E1A0A"/>
    <w:rsid w:val="003E31B1"/>
    <w:rsid w:val="003F04A9"/>
    <w:rsid w:val="003F77E4"/>
    <w:rsid w:val="003F7E29"/>
    <w:rsid w:val="0040002C"/>
    <w:rsid w:val="00400986"/>
    <w:rsid w:val="0040144D"/>
    <w:rsid w:val="00403B1F"/>
    <w:rsid w:val="004042A3"/>
    <w:rsid w:val="00404AC2"/>
    <w:rsid w:val="00406C92"/>
    <w:rsid w:val="004110B2"/>
    <w:rsid w:val="00413A04"/>
    <w:rsid w:val="00414660"/>
    <w:rsid w:val="00414B89"/>
    <w:rsid w:val="00420F2B"/>
    <w:rsid w:val="0042306F"/>
    <w:rsid w:val="004236C6"/>
    <w:rsid w:val="00430FC2"/>
    <w:rsid w:val="00430FD0"/>
    <w:rsid w:val="0043162C"/>
    <w:rsid w:val="00436486"/>
    <w:rsid w:val="00444389"/>
    <w:rsid w:val="004468B8"/>
    <w:rsid w:val="0044735D"/>
    <w:rsid w:val="0045259E"/>
    <w:rsid w:val="004532D7"/>
    <w:rsid w:val="00454444"/>
    <w:rsid w:val="00457CBB"/>
    <w:rsid w:val="00465033"/>
    <w:rsid w:val="00466046"/>
    <w:rsid w:val="00466E6F"/>
    <w:rsid w:val="00467470"/>
    <w:rsid w:val="00467964"/>
    <w:rsid w:val="00470E0F"/>
    <w:rsid w:val="0047394F"/>
    <w:rsid w:val="00474F27"/>
    <w:rsid w:val="004845E4"/>
    <w:rsid w:val="004858D4"/>
    <w:rsid w:val="00487F29"/>
    <w:rsid w:val="00496B4A"/>
    <w:rsid w:val="00497D18"/>
    <w:rsid w:val="004A1A54"/>
    <w:rsid w:val="004A3F56"/>
    <w:rsid w:val="004A7476"/>
    <w:rsid w:val="004C4187"/>
    <w:rsid w:val="004C50CB"/>
    <w:rsid w:val="004C5485"/>
    <w:rsid w:val="004C6713"/>
    <w:rsid w:val="004D0C04"/>
    <w:rsid w:val="004D10B1"/>
    <w:rsid w:val="004D24E0"/>
    <w:rsid w:val="004E1442"/>
    <w:rsid w:val="004E35B7"/>
    <w:rsid w:val="004E5A5A"/>
    <w:rsid w:val="004F009A"/>
    <w:rsid w:val="004F1701"/>
    <w:rsid w:val="004F18D5"/>
    <w:rsid w:val="004F544A"/>
    <w:rsid w:val="004F7E02"/>
    <w:rsid w:val="00504F39"/>
    <w:rsid w:val="00505829"/>
    <w:rsid w:val="00505AFA"/>
    <w:rsid w:val="00507D57"/>
    <w:rsid w:val="00510197"/>
    <w:rsid w:val="0051422A"/>
    <w:rsid w:val="005144F3"/>
    <w:rsid w:val="0051711A"/>
    <w:rsid w:val="0052043A"/>
    <w:rsid w:val="005217AC"/>
    <w:rsid w:val="0052463D"/>
    <w:rsid w:val="00525278"/>
    <w:rsid w:val="00525470"/>
    <w:rsid w:val="005269B0"/>
    <w:rsid w:val="00527B56"/>
    <w:rsid w:val="00530C64"/>
    <w:rsid w:val="00531F07"/>
    <w:rsid w:val="005343C6"/>
    <w:rsid w:val="005353DA"/>
    <w:rsid w:val="005405D5"/>
    <w:rsid w:val="00542817"/>
    <w:rsid w:val="00543990"/>
    <w:rsid w:val="00544F4C"/>
    <w:rsid w:val="0054552F"/>
    <w:rsid w:val="00545EA0"/>
    <w:rsid w:val="00547976"/>
    <w:rsid w:val="00560C72"/>
    <w:rsid w:val="00561460"/>
    <w:rsid w:val="00563708"/>
    <w:rsid w:val="00563FDA"/>
    <w:rsid w:val="0056473C"/>
    <w:rsid w:val="00566EA5"/>
    <w:rsid w:val="005672C2"/>
    <w:rsid w:val="0057200B"/>
    <w:rsid w:val="00572989"/>
    <w:rsid w:val="00573AF7"/>
    <w:rsid w:val="00574CB3"/>
    <w:rsid w:val="00575B0A"/>
    <w:rsid w:val="00580D69"/>
    <w:rsid w:val="005820FB"/>
    <w:rsid w:val="00582D14"/>
    <w:rsid w:val="00586EE1"/>
    <w:rsid w:val="005871B8"/>
    <w:rsid w:val="00597845"/>
    <w:rsid w:val="005A08EF"/>
    <w:rsid w:val="005A0AC1"/>
    <w:rsid w:val="005A2592"/>
    <w:rsid w:val="005A2B4D"/>
    <w:rsid w:val="005A3C2E"/>
    <w:rsid w:val="005A6290"/>
    <w:rsid w:val="005A72C8"/>
    <w:rsid w:val="005B395B"/>
    <w:rsid w:val="005C0769"/>
    <w:rsid w:val="005C0EA4"/>
    <w:rsid w:val="005C37DF"/>
    <w:rsid w:val="005C6E72"/>
    <w:rsid w:val="005D0725"/>
    <w:rsid w:val="005D43B9"/>
    <w:rsid w:val="005D5165"/>
    <w:rsid w:val="005D6220"/>
    <w:rsid w:val="005F098D"/>
    <w:rsid w:val="00607900"/>
    <w:rsid w:val="0061215F"/>
    <w:rsid w:val="00614B3A"/>
    <w:rsid w:val="006178CE"/>
    <w:rsid w:val="006179CA"/>
    <w:rsid w:val="00617FD7"/>
    <w:rsid w:val="00620BCA"/>
    <w:rsid w:val="00625675"/>
    <w:rsid w:val="00626575"/>
    <w:rsid w:val="006268A6"/>
    <w:rsid w:val="006354BA"/>
    <w:rsid w:val="00635EB4"/>
    <w:rsid w:val="00636790"/>
    <w:rsid w:val="00641D04"/>
    <w:rsid w:val="00643DC0"/>
    <w:rsid w:val="00645EAF"/>
    <w:rsid w:val="00647139"/>
    <w:rsid w:val="00650932"/>
    <w:rsid w:val="00653B45"/>
    <w:rsid w:val="0065484C"/>
    <w:rsid w:val="00654BC3"/>
    <w:rsid w:val="006557A8"/>
    <w:rsid w:val="0066031B"/>
    <w:rsid w:val="00660552"/>
    <w:rsid w:val="0066098F"/>
    <w:rsid w:val="00662D03"/>
    <w:rsid w:val="00664104"/>
    <w:rsid w:val="00664A7B"/>
    <w:rsid w:val="00665A28"/>
    <w:rsid w:val="00666359"/>
    <w:rsid w:val="006679E1"/>
    <w:rsid w:val="0067238F"/>
    <w:rsid w:val="006725EB"/>
    <w:rsid w:val="00672FEA"/>
    <w:rsid w:val="00681C34"/>
    <w:rsid w:val="00682548"/>
    <w:rsid w:val="0068660D"/>
    <w:rsid w:val="0068724B"/>
    <w:rsid w:val="0068755E"/>
    <w:rsid w:val="00687FE4"/>
    <w:rsid w:val="00690A0B"/>
    <w:rsid w:val="006921D8"/>
    <w:rsid w:val="00694701"/>
    <w:rsid w:val="00694E9B"/>
    <w:rsid w:val="00694E9F"/>
    <w:rsid w:val="00695783"/>
    <w:rsid w:val="006A2C25"/>
    <w:rsid w:val="006A2F11"/>
    <w:rsid w:val="006A4FBD"/>
    <w:rsid w:val="006A6112"/>
    <w:rsid w:val="006B390D"/>
    <w:rsid w:val="006B5DCE"/>
    <w:rsid w:val="006B629B"/>
    <w:rsid w:val="006B631F"/>
    <w:rsid w:val="006C39B1"/>
    <w:rsid w:val="006C639B"/>
    <w:rsid w:val="006C72D4"/>
    <w:rsid w:val="006D1A0B"/>
    <w:rsid w:val="006D285C"/>
    <w:rsid w:val="006D3CD2"/>
    <w:rsid w:val="006D696B"/>
    <w:rsid w:val="006D77B0"/>
    <w:rsid w:val="006E472F"/>
    <w:rsid w:val="006E6390"/>
    <w:rsid w:val="006E6F41"/>
    <w:rsid w:val="006E71DC"/>
    <w:rsid w:val="006F1FAD"/>
    <w:rsid w:val="006F251A"/>
    <w:rsid w:val="006F3330"/>
    <w:rsid w:val="006F4D76"/>
    <w:rsid w:val="006F7F3D"/>
    <w:rsid w:val="007002A4"/>
    <w:rsid w:val="0070226C"/>
    <w:rsid w:val="00704153"/>
    <w:rsid w:val="007125E9"/>
    <w:rsid w:val="00720F5F"/>
    <w:rsid w:val="00723045"/>
    <w:rsid w:val="007318BC"/>
    <w:rsid w:val="00741EB3"/>
    <w:rsid w:val="007428C0"/>
    <w:rsid w:val="007512F1"/>
    <w:rsid w:val="00752960"/>
    <w:rsid w:val="00754AB3"/>
    <w:rsid w:val="00755709"/>
    <w:rsid w:val="0075706A"/>
    <w:rsid w:val="0075759C"/>
    <w:rsid w:val="007609A2"/>
    <w:rsid w:val="00761A4F"/>
    <w:rsid w:val="00762B68"/>
    <w:rsid w:val="00763083"/>
    <w:rsid w:val="00765E82"/>
    <w:rsid w:val="007674BA"/>
    <w:rsid w:val="00767EB9"/>
    <w:rsid w:val="00772465"/>
    <w:rsid w:val="0077650F"/>
    <w:rsid w:val="00780F0E"/>
    <w:rsid w:val="00782800"/>
    <w:rsid w:val="007834BE"/>
    <w:rsid w:val="0078633B"/>
    <w:rsid w:val="00790A00"/>
    <w:rsid w:val="00794A48"/>
    <w:rsid w:val="0079689E"/>
    <w:rsid w:val="007A0D24"/>
    <w:rsid w:val="007A25A5"/>
    <w:rsid w:val="007A2E31"/>
    <w:rsid w:val="007A5FBF"/>
    <w:rsid w:val="007B3A04"/>
    <w:rsid w:val="007B5C25"/>
    <w:rsid w:val="007C49F0"/>
    <w:rsid w:val="007C53B4"/>
    <w:rsid w:val="007C7B40"/>
    <w:rsid w:val="007D4395"/>
    <w:rsid w:val="007D5FD1"/>
    <w:rsid w:val="007D6417"/>
    <w:rsid w:val="007D709C"/>
    <w:rsid w:val="007D7908"/>
    <w:rsid w:val="007E1AE1"/>
    <w:rsid w:val="007E22E9"/>
    <w:rsid w:val="007E5948"/>
    <w:rsid w:val="007E6D20"/>
    <w:rsid w:val="007E7FF8"/>
    <w:rsid w:val="007F4A22"/>
    <w:rsid w:val="007F67A2"/>
    <w:rsid w:val="0080618D"/>
    <w:rsid w:val="008062CF"/>
    <w:rsid w:val="00806C61"/>
    <w:rsid w:val="00812CDB"/>
    <w:rsid w:val="00813C70"/>
    <w:rsid w:val="008140EA"/>
    <w:rsid w:val="00814655"/>
    <w:rsid w:val="00815BBF"/>
    <w:rsid w:val="00817143"/>
    <w:rsid w:val="00817C2E"/>
    <w:rsid w:val="0082093F"/>
    <w:rsid w:val="00824043"/>
    <w:rsid w:val="00824122"/>
    <w:rsid w:val="00825887"/>
    <w:rsid w:val="00826441"/>
    <w:rsid w:val="008275BF"/>
    <w:rsid w:val="008277F4"/>
    <w:rsid w:val="00833661"/>
    <w:rsid w:val="00833858"/>
    <w:rsid w:val="008339AA"/>
    <w:rsid w:val="0083423B"/>
    <w:rsid w:val="00834FCC"/>
    <w:rsid w:val="00835EC7"/>
    <w:rsid w:val="00841778"/>
    <w:rsid w:val="008420CF"/>
    <w:rsid w:val="008436A1"/>
    <w:rsid w:val="00844D38"/>
    <w:rsid w:val="00850519"/>
    <w:rsid w:val="0085170D"/>
    <w:rsid w:val="008532C6"/>
    <w:rsid w:val="00864995"/>
    <w:rsid w:val="00865C35"/>
    <w:rsid w:val="008668FD"/>
    <w:rsid w:val="00870592"/>
    <w:rsid w:val="00873568"/>
    <w:rsid w:val="00873A17"/>
    <w:rsid w:val="00874F4D"/>
    <w:rsid w:val="00875655"/>
    <w:rsid w:val="00880E70"/>
    <w:rsid w:val="00882853"/>
    <w:rsid w:val="008837BB"/>
    <w:rsid w:val="00884AC9"/>
    <w:rsid w:val="00884F4C"/>
    <w:rsid w:val="00886AF6"/>
    <w:rsid w:val="008913CA"/>
    <w:rsid w:val="008940AB"/>
    <w:rsid w:val="00896876"/>
    <w:rsid w:val="008A11A9"/>
    <w:rsid w:val="008A1E33"/>
    <w:rsid w:val="008A20C4"/>
    <w:rsid w:val="008A497C"/>
    <w:rsid w:val="008B14A3"/>
    <w:rsid w:val="008B6A1C"/>
    <w:rsid w:val="008C039F"/>
    <w:rsid w:val="008C08C6"/>
    <w:rsid w:val="008C22F1"/>
    <w:rsid w:val="008C2528"/>
    <w:rsid w:val="008D0761"/>
    <w:rsid w:val="008D2918"/>
    <w:rsid w:val="008D2D75"/>
    <w:rsid w:val="008D4656"/>
    <w:rsid w:val="008D621C"/>
    <w:rsid w:val="008E0EC1"/>
    <w:rsid w:val="008E1CC2"/>
    <w:rsid w:val="008E2134"/>
    <w:rsid w:val="008E40CE"/>
    <w:rsid w:val="008E65C0"/>
    <w:rsid w:val="008F07E4"/>
    <w:rsid w:val="008F0FE0"/>
    <w:rsid w:val="008F44EB"/>
    <w:rsid w:val="008F5318"/>
    <w:rsid w:val="008F5B2D"/>
    <w:rsid w:val="008F7A65"/>
    <w:rsid w:val="008F7DB2"/>
    <w:rsid w:val="00905BA4"/>
    <w:rsid w:val="009066FD"/>
    <w:rsid w:val="00907727"/>
    <w:rsid w:val="0090774C"/>
    <w:rsid w:val="0091104C"/>
    <w:rsid w:val="009131C1"/>
    <w:rsid w:val="00915B68"/>
    <w:rsid w:val="00916916"/>
    <w:rsid w:val="009211A6"/>
    <w:rsid w:val="0092247D"/>
    <w:rsid w:val="009274B5"/>
    <w:rsid w:val="0093355F"/>
    <w:rsid w:val="009350FE"/>
    <w:rsid w:val="00936B04"/>
    <w:rsid w:val="0094279A"/>
    <w:rsid w:val="00943AEF"/>
    <w:rsid w:val="009446A2"/>
    <w:rsid w:val="00944DE2"/>
    <w:rsid w:val="009462C8"/>
    <w:rsid w:val="009466D7"/>
    <w:rsid w:val="00946A84"/>
    <w:rsid w:val="00950785"/>
    <w:rsid w:val="009508E1"/>
    <w:rsid w:val="00950987"/>
    <w:rsid w:val="00950D27"/>
    <w:rsid w:val="009545F9"/>
    <w:rsid w:val="00956703"/>
    <w:rsid w:val="00957D2D"/>
    <w:rsid w:val="00960CAB"/>
    <w:rsid w:val="00961B44"/>
    <w:rsid w:val="009640B3"/>
    <w:rsid w:val="009642FE"/>
    <w:rsid w:val="0096578C"/>
    <w:rsid w:val="00965C01"/>
    <w:rsid w:val="009667AA"/>
    <w:rsid w:val="0096711E"/>
    <w:rsid w:val="0097281A"/>
    <w:rsid w:val="009752C1"/>
    <w:rsid w:val="009831B0"/>
    <w:rsid w:val="0098361F"/>
    <w:rsid w:val="009840B5"/>
    <w:rsid w:val="009873E5"/>
    <w:rsid w:val="00987450"/>
    <w:rsid w:val="009879FE"/>
    <w:rsid w:val="00987D4A"/>
    <w:rsid w:val="00992917"/>
    <w:rsid w:val="00992F1E"/>
    <w:rsid w:val="0099649D"/>
    <w:rsid w:val="009A07EE"/>
    <w:rsid w:val="009A385F"/>
    <w:rsid w:val="009A5164"/>
    <w:rsid w:val="009A65D9"/>
    <w:rsid w:val="009B0CF7"/>
    <w:rsid w:val="009B4DB4"/>
    <w:rsid w:val="009B5ED2"/>
    <w:rsid w:val="009B7836"/>
    <w:rsid w:val="009D38CC"/>
    <w:rsid w:val="009D4312"/>
    <w:rsid w:val="009E70E3"/>
    <w:rsid w:val="009E79C0"/>
    <w:rsid w:val="009E7B85"/>
    <w:rsid w:val="009F20C9"/>
    <w:rsid w:val="009F3EE5"/>
    <w:rsid w:val="009F771E"/>
    <w:rsid w:val="00A06771"/>
    <w:rsid w:val="00A10B82"/>
    <w:rsid w:val="00A1109D"/>
    <w:rsid w:val="00A11ED5"/>
    <w:rsid w:val="00A1357A"/>
    <w:rsid w:val="00A13C58"/>
    <w:rsid w:val="00A14989"/>
    <w:rsid w:val="00A207F0"/>
    <w:rsid w:val="00A20E3F"/>
    <w:rsid w:val="00A21028"/>
    <w:rsid w:val="00A22963"/>
    <w:rsid w:val="00A2333D"/>
    <w:rsid w:val="00A24AF6"/>
    <w:rsid w:val="00A25528"/>
    <w:rsid w:val="00A269F5"/>
    <w:rsid w:val="00A27471"/>
    <w:rsid w:val="00A331D6"/>
    <w:rsid w:val="00A3430E"/>
    <w:rsid w:val="00A37B1A"/>
    <w:rsid w:val="00A40035"/>
    <w:rsid w:val="00A469F3"/>
    <w:rsid w:val="00A51E3C"/>
    <w:rsid w:val="00A524AF"/>
    <w:rsid w:val="00A53F21"/>
    <w:rsid w:val="00A567A7"/>
    <w:rsid w:val="00A57390"/>
    <w:rsid w:val="00A60C31"/>
    <w:rsid w:val="00A6157A"/>
    <w:rsid w:val="00A71F34"/>
    <w:rsid w:val="00A73EF6"/>
    <w:rsid w:val="00A75FEE"/>
    <w:rsid w:val="00A76940"/>
    <w:rsid w:val="00A859C2"/>
    <w:rsid w:val="00A87D42"/>
    <w:rsid w:val="00A949AA"/>
    <w:rsid w:val="00A94C45"/>
    <w:rsid w:val="00AA1BFB"/>
    <w:rsid w:val="00AA345D"/>
    <w:rsid w:val="00AA4D24"/>
    <w:rsid w:val="00AA5EE1"/>
    <w:rsid w:val="00AB186A"/>
    <w:rsid w:val="00AB492B"/>
    <w:rsid w:val="00AB5507"/>
    <w:rsid w:val="00AC453F"/>
    <w:rsid w:val="00AC503B"/>
    <w:rsid w:val="00AC5A64"/>
    <w:rsid w:val="00AC6694"/>
    <w:rsid w:val="00AD01A6"/>
    <w:rsid w:val="00AD206B"/>
    <w:rsid w:val="00AD2CCC"/>
    <w:rsid w:val="00AD2E26"/>
    <w:rsid w:val="00AD33CE"/>
    <w:rsid w:val="00AD3578"/>
    <w:rsid w:val="00AD4C13"/>
    <w:rsid w:val="00AD7FD9"/>
    <w:rsid w:val="00AE4887"/>
    <w:rsid w:val="00AF35F6"/>
    <w:rsid w:val="00AF460A"/>
    <w:rsid w:val="00AF5656"/>
    <w:rsid w:val="00AF5BEB"/>
    <w:rsid w:val="00AF5FCE"/>
    <w:rsid w:val="00B029EC"/>
    <w:rsid w:val="00B104D5"/>
    <w:rsid w:val="00B1123B"/>
    <w:rsid w:val="00B128AE"/>
    <w:rsid w:val="00B1293C"/>
    <w:rsid w:val="00B136DB"/>
    <w:rsid w:val="00B15761"/>
    <w:rsid w:val="00B15FD6"/>
    <w:rsid w:val="00B209A5"/>
    <w:rsid w:val="00B23AE1"/>
    <w:rsid w:val="00B24CBA"/>
    <w:rsid w:val="00B24D50"/>
    <w:rsid w:val="00B25CC2"/>
    <w:rsid w:val="00B27946"/>
    <w:rsid w:val="00B30692"/>
    <w:rsid w:val="00B33B2C"/>
    <w:rsid w:val="00B3768B"/>
    <w:rsid w:val="00B42F32"/>
    <w:rsid w:val="00B4355B"/>
    <w:rsid w:val="00B4433A"/>
    <w:rsid w:val="00B4693B"/>
    <w:rsid w:val="00B54551"/>
    <w:rsid w:val="00B55EB5"/>
    <w:rsid w:val="00B61748"/>
    <w:rsid w:val="00B61C6D"/>
    <w:rsid w:val="00B637AE"/>
    <w:rsid w:val="00B7273B"/>
    <w:rsid w:val="00B74429"/>
    <w:rsid w:val="00B745DA"/>
    <w:rsid w:val="00B74748"/>
    <w:rsid w:val="00B80632"/>
    <w:rsid w:val="00B80DDD"/>
    <w:rsid w:val="00B82C8F"/>
    <w:rsid w:val="00B90780"/>
    <w:rsid w:val="00B920C4"/>
    <w:rsid w:val="00B93721"/>
    <w:rsid w:val="00B94268"/>
    <w:rsid w:val="00B95470"/>
    <w:rsid w:val="00B95891"/>
    <w:rsid w:val="00B958D0"/>
    <w:rsid w:val="00BA3F93"/>
    <w:rsid w:val="00BA4821"/>
    <w:rsid w:val="00BA56EB"/>
    <w:rsid w:val="00BA73F6"/>
    <w:rsid w:val="00BA789A"/>
    <w:rsid w:val="00BA7D1F"/>
    <w:rsid w:val="00BB0A50"/>
    <w:rsid w:val="00BB4671"/>
    <w:rsid w:val="00BB51DF"/>
    <w:rsid w:val="00BB56F9"/>
    <w:rsid w:val="00BB67B4"/>
    <w:rsid w:val="00BC2784"/>
    <w:rsid w:val="00BC3166"/>
    <w:rsid w:val="00BC355C"/>
    <w:rsid w:val="00BD0B97"/>
    <w:rsid w:val="00BD217B"/>
    <w:rsid w:val="00BD5568"/>
    <w:rsid w:val="00BD5E62"/>
    <w:rsid w:val="00BD680C"/>
    <w:rsid w:val="00BD7611"/>
    <w:rsid w:val="00BD7D9D"/>
    <w:rsid w:val="00BE0DD8"/>
    <w:rsid w:val="00BE15ED"/>
    <w:rsid w:val="00BE1A9F"/>
    <w:rsid w:val="00BE2396"/>
    <w:rsid w:val="00BE28FD"/>
    <w:rsid w:val="00BE615C"/>
    <w:rsid w:val="00BF0CFB"/>
    <w:rsid w:val="00BF272A"/>
    <w:rsid w:val="00BF4DDD"/>
    <w:rsid w:val="00BF55A7"/>
    <w:rsid w:val="00BF57F5"/>
    <w:rsid w:val="00BF6C50"/>
    <w:rsid w:val="00C00152"/>
    <w:rsid w:val="00C03324"/>
    <w:rsid w:val="00C03E7D"/>
    <w:rsid w:val="00C05218"/>
    <w:rsid w:val="00C0538C"/>
    <w:rsid w:val="00C069FF"/>
    <w:rsid w:val="00C100D6"/>
    <w:rsid w:val="00C1104B"/>
    <w:rsid w:val="00C12234"/>
    <w:rsid w:val="00C13EC0"/>
    <w:rsid w:val="00C15C1C"/>
    <w:rsid w:val="00C1623F"/>
    <w:rsid w:val="00C16DBB"/>
    <w:rsid w:val="00C1721C"/>
    <w:rsid w:val="00C20135"/>
    <w:rsid w:val="00C2254C"/>
    <w:rsid w:val="00C23346"/>
    <w:rsid w:val="00C23B88"/>
    <w:rsid w:val="00C24C37"/>
    <w:rsid w:val="00C27027"/>
    <w:rsid w:val="00C27123"/>
    <w:rsid w:val="00C31A87"/>
    <w:rsid w:val="00C35BE3"/>
    <w:rsid w:val="00C35F53"/>
    <w:rsid w:val="00C3624C"/>
    <w:rsid w:val="00C367BE"/>
    <w:rsid w:val="00C42A54"/>
    <w:rsid w:val="00C4484D"/>
    <w:rsid w:val="00C44C6D"/>
    <w:rsid w:val="00C4734E"/>
    <w:rsid w:val="00C508F5"/>
    <w:rsid w:val="00C50CA8"/>
    <w:rsid w:val="00C52502"/>
    <w:rsid w:val="00C52581"/>
    <w:rsid w:val="00C561EF"/>
    <w:rsid w:val="00C63B19"/>
    <w:rsid w:val="00C64A42"/>
    <w:rsid w:val="00C665EC"/>
    <w:rsid w:val="00C66647"/>
    <w:rsid w:val="00C72133"/>
    <w:rsid w:val="00C74703"/>
    <w:rsid w:val="00C74B62"/>
    <w:rsid w:val="00C75FAD"/>
    <w:rsid w:val="00C826C2"/>
    <w:rsid w:val="00C87DD9"/>
    <w:rsid w:val="00C92669"/>
    <w:rsid w:val="00C938FF"/>
    <w:rsid w:val="00C95202"/>
    <w:rsid w:val="00C95875"/>
    <w:rsid w:val="00C96873"/>
    <w:rsid w:val="00C96B77"/>
    <w:rsid w:val="00C96D04"/>
    <w:rsid w:val="00C978E6"/>
    <w:rsid w:val="00C97EBC"/>
    <w:rsid w:val="00CA4340"/>
    <w:rsid w:val="00CA4C75"/>
    <w:rsid w:val="00CA5DEC"/>
    <w:rsid w:val="00CA5E10"/>
    <w:rsid w:val="00CA7D40"/>
    <w:rsid w:val="00CB059A"/>
    <w:rsid w:val="00CB0844"/>
    <w:rsid w:val="00CB0EE6"/>
    <w:rsid w:val="00CB114A"/>
    <w:rsid w:val="00CB15FC"/>
    <w:rsid w:val="00CB41A0"/>
    <w:rsid w:val="00CC1D49"/>
    <w:rsid w:val="00CC2BBD"/>
    <w:rsid w:val="00CC42EC"/>
    <w:rsid w:val="00CC5F94"/>
    <w:rsid w:val="00CC6D13"/>
    <w:rsid w:val="00CC7C47"/>
    <w:rsid w:val="00CC7F99"/>
    <w:rsid w:val="00CD01D2"/>
    <w:rsid w:val="00CD204E"/>
    <w:rsid w:val="00CD30CC"/>
    <w:rsid w:val="00CD3A5A"/>
    <w:rsid w:val="00CE0980"/>
    <w:rsid w:val="00CE09E6"/>
    <w:rsid w:val="00CE175F"/>
    <w:rsid w:val="00CE185D"/>
    <w:rsid w:val="00CE20BD"/>
    <w:rsid w:val="00CE3912"/>
    <w:rsid w:val="00CF139C"/>
    <w:rsid w:val="00CF1813"/>
    <w:rsid w:val="00CF4D2D"/>
    <w:rsid w:val="00CF7783"/>
    <w:rsid w:val="00D00F53"/>
    <w:rsid w:val="00D01763"/>
    <w:rsid w:val="00D036F2"/>
    <w:rsid w:val="00D0701D"/>
    <w:rsid w:val="00D11F63"/>
    <w:rsid w:val="00D20212"/>
    <w:rsid w:val="00D208E4"/>
    <w:rsid w:val="00D21C9A"/>
    <w:rsid w:val="00D256FA"/>
    <w:rsid w:val="00D25DD6"/>
    <w:rsid w:val="00D303B5"/>
    <w:rsid w:val="00D3207E"/>
    <w:rsid w:val="00D40450"/>
    <w:rsid w:val="00D44EBE"/>
    <w:rsid w:val="00D5168F"/>
    <w:rsid w:val="00D56538"/>
    <w:rsid w:val="00D60A6F"/>
    <w:rsid w:val="00D60ABA"/>
    <w:rsid w:val="00D63EEB"/>
    <w:rsid w:val="00D67CDA"/>
    <w:rsid w:val="00D70495"/>
    <w:rsid w:val="00D71122"/>
    <w:rsid w:val="00D7603D"/>
    <w:rsid w:val="00D77F65"/>
    <w:rsid w:val="00D8004D"/>
    <w:rsid w:val="00D802F7"/>
    <w:rsid w:val="00D83CFC"/>
    <w:rsid w:val="00D91A43"/>
    <w:rsid w:val="00D93EBB"/>
    <w:rsid w:val="00D94B90"/>
    <w:rsid w:val="00D95603"/>
    <w:rsid w:val="00D95821"/>
    <w:rsid w:val="00DA0B3B"/>
    <w:rsid w:val="00DA3A2B"/>
    <w:rsid w:val="00DA3D4A"/>
    <w:rsid w:val="00DA3DB4"/>
    <w:rsid w:val="00DA5DCA"/>
    <w:rsid w:val="00DA73FF"/>
    <w:rsid w:val="00DB2371"/>
    <w:rsid w:val="00DB23BF"/>
    <w:rsid w:val="00DB353B"/>
    <w:rsid w:val="00DB679B"/>
    <w:rsid w:val="00DC561E"/>
    <w:rsid w:val="00DC57CE"/>
    <w:rsid w:val="00DD07CF"/>
    <w:rsid w:val="00DD0BE3"/>
    <w:rsid w:val="00DD19F9"/>
    <w:rsid w:val="00DD244B"/>
    <w:rsid w:val="00DD7AC9"/>
    <w:rsid w:val="00DE3653"/>
    <w:rsid w:val="00DF1AF6"/>
    <w:rsid w:val="00DF3AEF"/>
    <w:rsid w:val="00DF44A8"/>
    <w:rsid w:val="00DF5611"/>
    <w:rsid w:val="00DF6121"/>
    <w:rsid w:val="00E018AC"/>
    <w:rsid w:val="00E03201"/>
    <w:rsid w:val="00E03B27"/>
    <w:rsid w:val="00E04774"/>
    <w:rsid w:val="00E04D1E"/>
    <w:rsid w:val="00E10780"/>
    <w:rsid w:val="00E15923"/>
    <w:rsid w:val="00E16883"/>
    <w:rsid w:val="00E2076C"/>
    <w:rsid w:val="00E209CC"/>
    <w:rsid w:val="00E20E4E"/>
    <w:rsid w:val="00E20FE7"/>
    <w:rsid w:val="00E256F4"/>
    <w:rsid w:val="00E265F2"/>
    <w:rsid w:val="00E36C9F"/>
    <w:rsid w:val="00E372C4"/>
    <w:rsid w:val="00E55E09"/>
    <w:rsid w:val="00E560BB"/>
    <w:rsid w:val="00E5740F"/>
    <w:rsid w:val="00E579B2"/>
    <w:rsid w:val="00E6009E"/>
    <w:rsid w:val="00E60B06"/>
    <w:rsid w:val="00E6167A"/>
    <w:rsid w:val="00E649CA"/>
    <w:rsid w:val="00E66F98"/>
    <w:rsid w:val="00E67E6B"/>
    <w:rsid w:val="00E71CF1"/>
    <w:rsid w:val="00E73167"/>
    <w:rsid w:val="00E7458D"/>
    <w:rsid w:val="00E80AB8"/>
    <w:rsid w:val="00E84A85"/>
    <w:rsid w:val="00E85A1B"/>
    <w:rsid w:val="00E96513"/>
    <w:rsid w:val="00E971B7"/>
    <w:rsid w:val="00EA0ACF"/>
    <w:rsid w:val="00EA0FD1"/>
    <w:rsid w:val="00EA1074"/>
    <w:rsid w:val="00EA33C1"/>
    <w:rsid w:val="00EA5AE6"/>
    <w:rsid w:val="00EB005E"/>
    <w:rsid w:val="00EB0D02"/>
    <w:rsid w:val="00EB2E96"/>
    <w:rsid w:val="00EB38DB"/>
    <w:rsid w:val="00EB4C31"/>
    <w:rsid w:val="00EB4CA8"/>
    <w:rsid w:val="00EB4F36"/>
    <w:rsid w:val="00EC0BD7"/>
    <w:rsid w:val="00EC1672"/>
    <w:rsid w:val="00EC3196"/>
    <w:rsid w:val="00EC51CB"/>
    <w:rsid w:val="00EC53E7"/>
    <w:rsid w:val="00EC7B65"/>
    <w:rsid w:val="00ED4324"/>
    <w:rsid w:val="00ED4D8C"/>
    <w:rsid w:val="00ED6C4F"/>
    <w:rsid w:val="00ED7DB5"/>
    <w:rsid w:val="00EE15A3"/>
    <w:rsid w:val="00EE499C"/>
    <w:rsid w:val="00EE7316"/>
    <w:rsid w:val="00EE7F8E"/>
    <w:rsid w:val="00EF0249"/>
    <w:rsid w:val="00EF312E"/>
    <w:rsid w:val="00EF50CD"/>
    <w:rsid w:val="00EF532B"/>
    <w:rsid w:val="00EF7107"/>
    <w:rsid w:val="00F010A7"/>
    <w:rsid w:val="00F03623"/>
    <w:rsid w:val="00F052B0"/>
    <w:rsid w:val="00F05680"/>
    <w:rsid w:val="00F06C19"/>
    <w:rsid w:val="00F079DB"/>
    <w:rsid w:val="00F128FA"/>
    <w:rsid w:val="00F309E7"/>
    <w:rsid w:val="00F33AE7"/>
    <w:rsid w:val="00F344CA"/>
    <w:rsid w:val="00F36215"/>
    <w:rsid w:val="00F410F1"/>
    <w:rsid w:val="00F43C6A"/>
    <w:rsid w:val="00F445B6"/>
    <w:rsid w:val="00F459E8"/>
    <w:rsid w:val="00F45DBA"/>
    <w:rsid w:val="00F46424"/>
    <w:rsid w:val="00F46E7F"/>
    <w:rsid w:val="00F507B1"/>
    <w:rsid w:val="00F5230B"/>
    <w:rsid w:val="00F55F10"/>
    <w:rsid w:val="00F57AD1"/>
    <w:rsid w:val="00F60AE8"/>
    <w:rsid w:val="00F616BE"/>
    <w:rsid w:val="00F6238C"/>
    <w:rsid w:val="00F62762"/>
    <w:rsid w:val="00F645FF"/>
    <w:rsid w:val="00F648D7"/>
    <w:rsid w:val="00F70CE4"/>
    <w:rsid w:val="00F711EC"/>
    <w:rsid w:val="00F71871"/>
    <w:rsid w:val="00F73960"/>
    <w:rsid w:val="00F74D19"/>
    <w:rsid w:val="00F77507"/>
    <w:rsid w:val="00F813E1"/>
    <w:rsid w:val="00F8218D"/>
    <w:rsid w:val="00F826E1"/>
    <w:rsid w:val="00F82CBD"/>
    <w:rsid w:val="00F84A59"/>
    <w:rsid w:val="00F87796"/>
    <w:rsid w:val="00F90A92"/>
    <w:rsid w:val="00F92276"/>
    <w:rsid w:val="00F9640E"/>
    <w:rsid w:val="00FA25BB"/>
    <w:rsid w:val="00FA31AB"/>
    <w:rsid w:val="00FA370E"/>
    <w:rsid w:val="00FA38B9"/>
    <w:rsid w:val="00FB17F8"/>
    <w:rsid w:val="00FB4E5B"/>
    <w:rsid w:val="00FB5F7D"/>
    <w:rsid w:val="00FB70D6"/>
    <w:rsid w:val="00FC0D7A"/>
    <w:rsid w:val="00FC28ED"/>
    <w:rsid w:val="00FC2B92"/>
    <w:rsid w:val="00FC3D94"/>
    <w:rsid w:val="00FC756F"/>
    <w:rsid w:val="00FD12AB"/>
    <w:rsid w:val="00FD4860"/>
    <w:rsid w:val="00FD6A69"/>
    <w:rsid w:val="00FE111C"/>
    <w:rsid w:val="00FF0138"/>
    <w:rsid w:val="00FF39D3"/>
    <w:rsid w:val="00FF4403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E7AE39"/>
  <w15:chartTrackingRefBased/>
  <w15:docId w15:val="{AD5371C3-F92C-47BD-B0F2-52B64FCE6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CF139C"/>
    <w:pPr>
      <w:widowControl w:val="0"/>
    </w:pPr>
    <w:rPr>
      <w:kern w:val="2"/>
      <w:sz w:val="24"/>
    </w:rPr>
  </w:style>
  <w:style w:type="paragraph" w:styleId="1">
    <w:name w:val="heading 1"/>
    <w:basedOn w:val="a0"/>
    <w:next w:val="a0"/>
    <w:link w:val="10"/>
    <w:qFormat/>
    <w:rsid w:val="00C367BE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next w:val="a0"/>
    <w:link w:val="20"/>
    <w:unhideWhenUsed/>
    <w:qFormat/>
    <w:rsid w:val="00C367BE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  <w:lang w:val="x-none" w:eastAsia="x-none"/>
    </w:rPr>
  </w:style>
  <w:style w:type="paragraph" w:styleId="3">
    <w:name w:val="heading 3"/>
    <w:basedOn w:val="a0"/>
    <w:next w:val="a0"/>
    <w:link w:val="30"/>
    <w:unhideWhenUsed/>
    <w:qFormat/>
    <w:rsid w:val="00C367BE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nhideWhenUsed/>
    <w:qFormat/>
    <w:rsid w:val="00C367BE"/>
    <w:pPr>
      <w:keepNext/>
      <w:spacing w:line="720" w:lineRule="auto"/>
      <w:outlineLvl w:val="3"/>
    </w:pPr>
    <w:rPr>
      <w:rFonts w:ascii="Calibri Light" w:hAnsi="Calibri Light"/>
      <w:sz w:val="36"/>
      <w:szCs w:val="36"/>
      <w:lang w:val="x-none" w:eastAsia="x-none"/>
    </w:rPr>
  </w:style>
  <w:style w:type="paragraph" w:styleId="5">
    <w:name w:val="heading 5"/>
    <w:basedOn w:val="a0"/>
    <w:next w:val="a0"/>
    <w:link w:val="50"/>
    <w:unhideWhenUsed/>
    <w:qFormat/>
    <w:rsid w:val="00C367BE"/>
    <w:pPr>
      <w:keepNext/>
      <w:spacing w:line="720" w:lineRule="auto"/>
      <w:ind w:leftChars="200" w:left="200"/>
      <w:outlineLvl w:val="4"/>
    </w:pPr>
    <w:rPr>
      <w:rFonts w:ascii="Calibri Light" w:hAnsi="Calibri Light"/>
      <w:b/>
      <w:bCs/>
      <w:sz w:val="36"/>
      <w:szCs w:val="36"/>
      <w:lang w:val="x-none" w:eastAsia="x-none"/>
    </w:rPr>
  </w:style>
  <w:style w:type="paragraph" w:styleId="6">
    <w:name w:val="heading 6"/>
    <w:basedOn w:val="a0"/>
    <w:next w:val="a0"/>
    <w:link w:val="60"/>
    <w:unhideWhenUsed/>
    <w:qFormat/>
    <w:rsid w:val="00C367BE"/>
    <w:pPr>
      <w:keepNext/>
      <w:spacing w:line="720" w:lineRule="auto"/>
      <w:ind w:leftChars="200" w:left="200"/>
      <w:outlineLvl w:val="5"/>
    </w:pPr>
    <w:rPr>
      <w:rFonts w:ascii="Calibri Light" w:hAnsi="Calibri Light"/>
      <w:sz w:val="36"/>
      <w:szCs w:val="36"/>
      <w:lang w:val="x-none" w:eastAsia="x-none"/>
    </w:rPr>
  </w:style>
  <w:style w:type="paragraph" w:styleId="7">
    <w:name w:val="heading 7"/>
    <w:basedOn w:val="a0"/>
    <w:next w:val="a0"/>
    <w:link w:val="70"/>
    <w:unhideWhenUsed/>
    <w:qFormat/>
    <w:rsid w:val="00C367BE"/>
    <w:pPr>
      <w:keepNext/>
      <w:spacing w:line="720" w:lineRule="auto"/>
      <w:ind w:leftChars="400" w:left="400"/>
      <w:outlineLvl w:val="6"/>
    </w:pPr>
    <w:rPr>
      <w:rFonts w:ascii="Calibri Light" w:hAnsi="Calibri Light"/>
      <w:b/>
      <w:bCs/>
      <w:sz w:val="36"/>
      <w:szCs w:val="3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0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styleId="a7">
    <w:name w:val="page number"/>
    <w:basedOn w:val="a1"/>
  </w:style>
  <w:style w:type="paragraph" w:styleId="a8">
    <w:name w:val="Body Text Indent"/>
    <w:basedOn w:val="a0"/>
    <w:pPr>
      <w:spacing w:line="360" w:lineRule="exact"/>
      <w:ind w:left="1960" w:hanging="1960"/>
    </w:pPr>
    <w:rPr>
      <w:rFonts w:ascii="標楷體" w:eastAsia="標楷體"/>
      <w:sz w:val="28"/>
    </w:rPr>
  </w:style>
  <w:style w:type="paragraph" w:styleId="21">
    <w:name w:val="Body Text Indent 2"/>
    <w:basedOn w:val="a0"/>
    <w:pPr>
      <w:snapToGrid w:val="0"/>
      <w:spacing w:line="400" w:lineRule="exact"/>
      <w:ind w:left="1440" w:hanging="1440"/>
    </w:pPr>
    <w:rPr>
      <w:rFonts w:ascii="標楷體" w:eastAsia="標楷體"/>
      <w:sz w:val="28"/>
    </w:rPr>
  </w:style>
  <w:style w:type="paragraph" w:styleId="31">
    <w:name w:val="Body Text Indent 3"/>
    <w:basedOn w:val="a0"/>
    <w:pPr>
      <w:snapToGrid w:val="0"/>
      <w:spacing w:line="400" w:lineRule="exact"/>
      <w:ind w:left="1414" w:hanging="1414"/>
    </w:pPr>
    <w:rPr>
      <w:rFonts w:ascii="標楷體" w:eastAsia="標楷體"/>
      <w:sz w:val="28"/>
    </w:rPr>
  </w:style>
  <w:style w:type="paragraph" w:styleId="a9">
    <w:name w:val="Balloon Text"/>
    <w:basedOn w:val="a0"/>
    <w:semiHidden/>
    <w:rsid w:val="00AD206B"/>
    <w:rPr>
      <w:rFonts w:ascii="Arial" w:hAnsi="Arial"/>
      <w:sz w:val="18"/>
      <w:szCs w:val="18"/>
    </w:rPr>
  </w:style>
  <w:style w:type="paragraph" w:styleId="aa">
    <w:name w:val="Normal Indent"/>
    <w:basedOn w:val="a0"/>
    <w:rsid w:val="00F5230B"/>
    <w:pPr>
      <w:ind w:left="480"/>
    </w:pPr>
  </w:style>
  <w:style w:type="character" w:styleId="ab">
    <w:name w:val="Hyperlink"/>
    <w:uiPriority w:val="99"/>
    <w:unhideWhenUsed/>
    <w:rsid w:val="00741EB3"/>
    <w:rPr>
      <w:strike w:val="0"/>
      <w:dstrike w:val="0"/>
      <w:color w:val="0000FF"/>
      <w:u w:val="none"/>
      <w:effect w:val="none"/>
    </w:rPr>
  </w:style>
  <w:style w:type="character" w:customStyle="1" w:styleId="mailheadertext1">
    <w:name w:val="mailheadertext1"/>
    <w:rsid w:val="004468B8"/>
    <w:rPr>
      <w:i w:val="0"/>
      <w:iCs w:val="0"/>
      <w:color w:val="000000"/>
      <w:sz w:val="18"/>
      <w:szCs w:val="18"/>
    </w:rPr>
  </w:style>
  <w:style w:type="character" w:customStyle="1" w:styleId="st1">
    <w:name w:val="st1"/>
    <w:rsid w:val="00806C61"/>
  </w:style>
  <w:style w:type="character" w:customStyle="1" w:styleId="a6">
    <w:name w:val="頁尾 字元"/>
    <w:link w:val="a5"/>
    <w:uiPriority w:val="99"/>
    <w:rsid w:val="00CC2BBD"/>
    <w:rPr>
      <w:kern w:val="2"/>
    </w:rPr>
  </w:style>
  <w:style w:type="character" w:customStyle="1" w:styleId="20">
    <w:name w:val="標題 2 字元"/>
    <w:link w:val="2"/>
    <w:rsid w:val="00C367BE"/>
    <w:rPr>
      <w:rFonts w:ascii="Calibri Light" w:eastAsia="新細明體" w:hAnsi="Calibri Light" w:cs="Times New Roman"/>
      <w:b/>
      <w:bCs/>
      <w:kern w:val="2"/>
      <w:sz w:val="48"/>
      <w:szCs w:val="48"/>
    </w:rPr>
  </w:style>
  <w:style w:type="character" w:customStyle="1" w:styleId="10">
    <w:name w:val="標題 1 字元"/>
    <w:link w:val="1"/>
    <w:rsid w:val="00C367BE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customStyle="1" w:styleId="30">
    <w:name w:val="標題 3 字元"/>
    <w:link w:val="3"/>
    <w:rsid w:val="00C367BE"/>
    <w:rPr>
      <w:rFonts w:ascii="Calibri Light" w:eastAsia="新細明體" w:hAnsi="Calibri Light" w:cs="Times New Roman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C367BE"/>
    <w:rPr>
      <w:rFonts w:ascii="Calibri Light" w:eastAsia="新細明體" w:hAnsi="Calibri Light" w:cs="Times New Roman"/>
      <w:kern w:val="2"/>
      <w:sz w:val="36"/>
      <w:szCs w:val="36"/>
    </w:rPr>
  </w:style>
  <w:style w:type="character" w:customStyle="1" w:styleId="50">
    <w:name w:val="標題 5 字元"/>
    <w:link w:val="5"/>
    <w:rsid w:val="00C367BE"/>
    <w:rPr>
      <w:rFonts w:ascii="Calibri Light" w:eastAsia="新細明體" w:hAnsi="Calibri Light" w:cs="Times New Roman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C367BE"/>
    <w:rPr>
      <w:rFonts w:ascii="Calibri Light" w:eastAsia="新細明體" w:hAnsi="Calibri Light" w:cs="Times New Roman"/>
      <w:kern w:val="2"/>
      <w:sz w:val="36"/>
      <w:szCs w:val="36"/>
    </w:rPr>
  </w:style>
  <w:style w:type="character" w:customStyle="1" w:styleId="70">
    <w:name w:val="標題 7 字元"/>
    <w:link w:val="7"/>
    <w:rsid w:val="00C367BE"/>
    <w:rPr>
      <w:rFonts w:ascii="Calibri Light" w:eastAsia="新細明體" w:hAnsi="Calibri Light" w:cs="Times New Roman"/>
      <w:b/>
      <w:bCs/>
      <w:kern w:val="2"/>
      <w:sz w:val="36"/>
      <w:szCs w:val="36"/>
    </w:rPr>
  </w:style>
  <w:style w:type="numbering" w:customStyle="1" w:styleId="a">
    <w:name w:val="(一)"/>
    <w:rsid w:val="00A06771"/>
    <w:pPr>
      <w:numPr>
        <w:numId w:val="35"/>
      </w:numPr>
    </w:pPr>
  </w:style>
  <w:style w:type="paragraph" w:styleId="ac">
    <w:name w:val="List Paragraph"/>
    <w:basedOn w:val="a0"/>
    <w:uiPriority w:val="34"/>
    <w:qFormat/>
    <w:rsid w:val="00E04D1E"/>
    <w:pPr>
      <w:ind w:leftChars="200" w:left="480"/>
    </w:pPr>
  </w:style>
  <w:style w:type="character" w:styleId="ad">
    <w:name w:val="annotation reference"/>
    <w:basedOn w:val="a1"/>
    <w:rsid w:val="00530C64"/>
    <w:rPr>
      <w:sz w:val="18"/>
      <w:szCs w:val="18"/>
    </w:rPr>
  </w:style>
  <w:style w:type="paragraph" w:styleId="ae">
    <w:name w:val="annotation text"/>
    <w:basedOn w:val="a0"/>
    <w:link w:val="af"/>
    <w:rsid w:val="00530C64"/>
  </w:style>
  <w:style w:type="character" w:customStyle="1" w:styleId="af">
    <w:name w:val="註解文字 字元"/>
    <w:basedOn w:val="a1"/>
    <w:link w:val="ae"/>
    <w:rsid w:val="00530C64"/>
    <w:rPr>
      <w:kern w:val="2"/>
      <w:sz w:val="24"/>
    </w:rPr>
  </w:style>
  <w:style w:type="paragraph" w:styleId="af0">
    <w:name w:val="annotation subject"/>
    <w:basedOn w:val="ae"/>
    <w:next w:val="ae"/>
    <w:link w:val="af1"/>
    <w:rsid w:val="00530C64"/>
    <w:rPr>
      <w:b/>
      <w:bCs/>
    </w:rPr>
  </w:style>
  <w:style w:type="character" w:customStyle="1" w:styleId="af1">
    <w:name w:val="註解主旨 字元"/>
    <w:basedOn w:val="af"/>
    <w:link w:val="af0"/>
    <w:rsid w:val="00530C64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BEDAC-CFD7-42C6-A055-1C1D26B60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3060</Characters>
  <Application>Microsoft Office Word</Application>
  <DocSecurity>0</DocSecurity>
  <Lines>25</Lines>
  <Paragraphs>7</Paragraphs>
  <ScaleCrop>false</ScaleCrop>
  <Company>台北縣政府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林愷荃</dc:creator>
  <cp:keywords/>
  <cp:lastModifiedBy>芩華 張</cp:lastModifiedBy>
  <cp:revision>2</cp:revision>
  <cp:lastPrinted>2025-12-03T08:09:00Z</cp:lastPrinted>
  <dcterms:created xsi:type="dcterms:W3CDTF">2025-12-11T00:21:00Z</dcterms:created>
  <dcterms:modified xsi:type="dcterms:W3CDTF">2025-12-11T00:21:00Z</dcterms:modified>
</cp:coreProperties>
</file>