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2177" w14:textId="64069A63" w:rsidR="00A1357A" w:rsidRPr="00043935" w:rsidRDefault="00A75FEE" w:rsidP="000D0B47">
      <w:pPr>
        <w:ind w:firstLineChars="50" w:firstLine="95"/>
        <w:jc w:val="center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BDC12A" wp14:editId="5FB34665">
                <wp:simplePos x="0" y="0"/>
                <wp:positionH relativeFrom="column">
                  <wp:posOffset>-365125</wp:posOffset>
                </wp:positionH>
                <wp:positionV relativeFrom="paragraph">
                  <wp:posOffset>221615</wp:posOffset>
                </wp:positionV>
                <wp:extent cx="939800" cy="454025"/>
                <wp:effectExtent l="0" t="0" r="0" b="0"/>
                <wp:wrapNone/>
                <wp:docPr id="1410984480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A4FD" w14:textId="77777777" w:rsidR="00A1357A" w:rsidRPr="00EB2E96" w:rsidRDefault="00D5168F" w:rsidP="00321BC3">
                            <w:pPr>
                              <w:spacing w:afterLines="200" w:after="720"/>
                              <w:rPr>
                                <w:rStyle w:val="st1"/>
                                <w:rFonts w:ascii="標楷體" w:eastAsia="標楷體" w:hAnsi="標楷體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＊</w:t>
                            </w:r>
                            <w:r w:rsidR="00E55E09">
                              <w:rPr>
                                <w:rStyle w:val="st1"/>
                                <w:rFonts w:ascii="標楷體" w:eastAsia="標楷體" w:hAnsi="標楷體" w:cs="Arial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為必填欄位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DC12A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6" type="#_x0000_t202" style="position:absolute;left:0;text-align:left;margin-left:-28.75pt;margin-top:17.45pt;width:74pt;height:3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Kr3wEAAKADAAAOAAAAZHJzL2Uyb0RvYy54bWysU9uO0zAQfUfiHyy/06QlhW3UdLXsahHS&#10;cpEWPsBx7MQi8Zix26R8PWOn2y3whnix7JnJmXPOTLbX09Czg0JvwFZ8ucg5U1ZCY2xb8W9f719d&#10;ceaDsI3owaqKH5Xn17uXL7ajK9UKOugbhYxArC9HV/EuBFdmmZedGoRfgFOWkhpwEIGe2GYNipHQ&#10;hz5b5fmbbARsHIJU3lP0bk7yXcLXWsnwWWuvAusrTtxCOjGddTyz3VaULQrXGXmiIf6BxSCMpaZn&#10;qDsRBNuj+QtqMBLBgw4LCUMGWhupkgZSs8z/UPPYCaeSFjLHu7NN/v/Byk+HR/cFWZjewUQDTCK8&#10;ewD53TMLt52wrbpBhLFToqHGy2hZNjpfnj6NVvvSR5B6/AgNDVnsAySgSeMQXSGdjNBpAMez6WoK&#10;TFJw83pzlVNGUqpYF/lqnTqI8uljhz68VzCweKk40kwTuDg8+BDJiPKpJPaycG/6Ps21t78FqDBG&#10;EvnId2Yepnqi6iiihuZIMhDmNaG1pksH+JOzkVak4v7HXqDirP9gyYrNsijiTqVHsX67ogdeZurL&#10;jLCSoCoeOJuvt2Hew71D03bUaTbfwg3Zp02S9szqxJvWICk+rWzcs8t3qnr+sXa/AAAA//8DAFBL&#10;AwQUAAYACAAAACEAeKIXot8AAAAJAQAADwAAAGRycy9kb3ducmV2LnhtbEyPQU/CQBCF7yb+h82Y&#10;eINdlVYo3RJjAgcPJkW4T9ulbejONt2lFH+940mPL/PlvW/SzWQ7MZrBt440PM0VCEOlq1qqNRy+&#10;trMlCB+QKuwcGQ0342GT3d+lmFTuSrkZ96EWXEI+QQ1NCH0ipS8bY9HPXW+Ibyc3WAwch1pWA165&#10;3HbyWalYWmyJFxrszXtjyvP+YjUc88/x9l3kHwc1nv0Jl7toG++0fnyY3tYggpnCHwy/+qwOGTsV&#10;7kKVF52GWfQaMarhZbECwcBKcS4YVPECZJbK/x9kPwAAAP//AwBQSwECLQAUAAYACAAAACEAtoM4&#10;kv4AAADhAQAAEwAAAAAAAAAAAAAAAAAAAAAAW0NvbnRlbnRfVHlwZXNdLnhtbFBLAQItABQABgAI&#10;AAAAIQA4/SH/1gAAAJQBAAALAAAAAAAAAAAAAAAAAC8BAABfcmVscy8ucmVsc1BLAQItABQABgAI&#10;AAAAIQBrJ3Kr3wEAAKADAAAOAAAAAAAAAAAAAAAAAC4CAABkcnMvZTJvRG9jLnhtbFBLAQItABQA&#10;BgAIAAAAIQB4ohei3wAAAAkBAAAPAAAAAAAAAAAAAAAAADkEAABkcnMvZG93bnJldi54bWxQSwUG&#10;AAAAAAQABADzAAAARQUAAAAA&#10;" filled="f" fillcolor="yellow" stroked="f">
                <v:textbox>
                  <w:txbxContent>
                    <w:p w14:paraId="0B68A4FD" w14:textId="77777777" w:rsidR="00A1357A" w:rsidRPr="00EB2E96" w:rsidRDefault="00D5168F" w:rsidP="00321BC3">
                      <w:pPr>
                        <w:spacing w:afterLines="200" w:after="720"/>
                        <w:rPr>
                          <w:rStyle w:val="st1"/>
                          <w:rFonts w:ascii="標楷體" w:eastAsia="標楷體" w:hAnsi="標楷體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＊</w:t>
                      </w:r>
                      <w:r w:rsidR="00E55E09">
                        <w:rPr>
                          <w:rStyle w:val="st1"/>
                          <w:rFonts w:ascii="標楷體" w:eastAsia="標楷體" w:hAnsi="標楷體" w:cs="Arial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為必填欄位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87C3E" w:rsidRPr="006D285C">
        <w:rPr>
          <w:rFonts w:ascii="標楷體" w:eastAsia="標楷體" w:hAnsi="標楷體" w:hint="eastAsia"/>
          <w:sz w:val="19"/>
          <w:szCs w:val="19"/>
        </w:rPr>
        <w:t>傳真:(04)2252-0417</w:t>
      </w:r>
      <w:r w:rsidR="001A6864" w:rsidRPr="006D285C">
        <w:rPr>
          <w:rFonts w:ascii="標楷體" w:eastAsia="標楷體" w:hAnsi="標楷體" w:hint="eastAsia"/>
          <w:sz w:val="19"/>
          <w:szCs w:val="19"/>
        </w:rPr>
        <w:t xml:space="preserve"> </w:t>
      </w:r>
      <w:proofErr w:type="gramStart"/>
      <w:r w:rsidR="00741EB3" w:rsidRPr="00144EA1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741EB3" w:rsidRPr="00144EA1">
        <w:rPr>
          <w:rFonts w:ascii="標楷體" w:eastAsia="標楷體" w:hAnsi="標楷體" w:hint="eastAsia"/>
          <w:sz w:val="32"/>
          <w:szCs w:val="32"/>
        </w:rPr>
        <w:t>中市政府勞工局</w:t>
      </w:r>
      <w:r w:rsidR="00A1357A" w:rsidRPr="00144EA1">
        <w:rPr>
          <w:rFonts w:ascii="標楷體" w:eastAsia="標楷體" w:hAnsi="標楷體" w:hint="eastAsia"/>
          <w:sz w:val="32"/>
          <w:szCs w:val="32"/>
        </w:rPr>
        <w:t>勞資爭議調解申請書</w:t>
      </w:r>
      <w:r w:rsidR="00B24CBA" w:rsidRPr="00B24CBA">
        <w:rPr>
          <w:rFonts w:ascii="標楷體" w:eastAsia="標楷體" w:hAnsi="標楷體" w:hint="eastAsia"/>
          <w:b/>
          <w:bCs/>
          <w:color w:val="EE0000"/>
          <w:sz w:val="32"/>
          <w:szCs w:val="32"/>
          <w:bdr w:val="single" w:sz="4" w:space="0" w:color="auto"/>
        </w:rPr>
        <w:t>範例</w:t>
      </w:r>
      <w:r w:rsidR="00833661" w:rsidRPr="00043935">
        <w:rPr>
          <w:rFonts w:ascii="標楷體" w:eastAsia="標楷體" w:hAnsi="標楷體" w:hint="eastAsia"/>
          <w:sz w:val="18"/>
          <w:szCs w:val="18"/>
        </w:rPr>
        <w:t>(</w:t>
      </w:r>
      <w:r w:rsidR="00F45DBA" w:rsidRPr="00043935">
        <w:rPr>
          <w:rFonts w:ascii="標楷體" w:eastAsia="標楷體" w:hAnsi="標楷體" w:hint="eastAsia"/>
          <w:sz w:val="18"/>
          <w:szCs w:val="18"/>
        </w:rPr>
        <w:t>表單更新日</w:t>
      </w:r>
      <w:r w:rsidR="00F45DBA" w:rsidRPr="001964BB">
        <w:rPr>
          <w:rFonts w:ascii="標楷體" w:eastAsia="標楷體" w:hAnsi="標楷體" w:hint="eastAsia"/>
          <w:color w:val="000000" w:themeColor="text1"/>
          <w:sz w:val="18"/>
          <w:szCs w:val="18"/>
        </w:rPr>
        <w:t>:114.</w:t>
      </w:r>
      <w:r w:rsidR="00CB0844">
        <w:rPr>
          <w:rFonts w:ascii="標楷體" w:eastAsia="標楷體" w:hAnsi="標楷體" w:hint="eastAsia"/>
          <w:color w:val="000000" w:themeColor="text1"/>
          <w:sz w:val="18"/>
          <w:szCs w:val="18"/>
        </w:rPr>
        <w:t>12</w:t>
      </w:r>
      <w:r w:rsidR="00833661" w:rsidRPr="001964BB">
        <w:rPr>
          <w:rFonts w:ascii="標楷體" w:eastAsia="標楷體" w:hAnsi="標楷體" w:hint="eastAsia"/>
          <w:color w:val="000000" w:themeColor="text1"/>
          <w:sz w:val="18"/>
          <w:szCs w:val="18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1"/>
        <w:gridCol w:w="425"/>
        <w:gridCol w:w="993"/>
        <w:gridCol w:w="708"/>
        <w:gridCol w:w="454"/>
        <w:gridCol w:w="397"/>
        <w:gridCol w:w="879"/>
        <w:gridCol w:w="2665"/>
        <w:gridCol w:w="1701"/>
        <w:gridCol w:w="1559"/>
      </w:tblGrid>
      <w:tr w:rsidR="00B7273B" w:rsidRPr="00043935" w14:paraId="19E84092" w14:textId="77777777" w:rsidTr="00CF139C">
        <w:trPr>
          <w:trHeight w:val="406"/>
        </w:trPr>
        <w:tc>
          <w:tcPr>
            <w:tcW w:w="9498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3B1C4" w14:textId="23797E2D" w:rsidR="00B7273B" w:rsidRPr="00043935" w:rsidRDefault="00E55E09" w:rsidP="00AD7FD9">
            <w:pPr>
              <w:spacing w:line="360" w:lineRule="exac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992F1E">
              <w:rPr>
                <w:rFonts w:ascii="標楷體" w:eastAsia="標楷體" w:hAnsi="標楷體" w:hint="eastAsia"/>
                <w:b/>
                <w:color w:val="EE0000"/>
                <w:szCs w:val="24"/>
                <w:u w:val="single"/>
              </w:rPr>
              <w:t>*</w:t>
            </w:r>
            <w:r w:rsidR="00382D3D" w:rsidRPr="00992F1E">
              <w:rPr>
                <w:rFonts w:ascii="標楷體" w:eastAsia="標楷體" w:hAnsi="標楷體" w:hint="eastAsia"/>
                <w:b/>
                <w:color w:val="EE0000"/>
                <w:szCs w:val="24"/>
                <w:u w:val="single"/>
              </w:rPr>
              <w:t>案件申請時間：</w:t>
            </w:r>
            <w:r w:rsidR="00B24CBA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  <w:u w:val="single"/>
                <w:shd w:val="clear" w:color="auto" w:fill="F2F2F2"/>
              </w:rPr>
              <w:t>11</w:t>
            </w:r>
            <w:r w:rsidR="00E04D1E" w:rsidRPr="00E04D1E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  <w:u w:val="single"/>
                <w:shd w:val="clear" w:color="auto" w:fill="F2F2F2"/>
              </w:rPr>
              <w:t>○</w:t>
            </w:r>
            <w:r w:rsidR="00E04D1E">
              <w:rPr>
                <w:rFonts w:ascii="標楷體" w:eastAsia="標楷體" w:hAnsi="標楷體" w:hint="eastAsia"/>
                <w:b/>
                <w:color w:val="EE0000"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694701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  <w:shd w:val="clear" w:color="auto" w:fill="F2F2F2"/>
              </w:rPr>
              <w:t>年</w:t>
            </w:r>
            <w:r w:rsidR="00E04D1E">
              <w:rPr>
                <w:rFonts w:ascii="標楷體" w:eastAsia="標楷體" w:hAnsi="標楷體" w:hint="eastAsia"/>
                <w:b/>
                <w:color w:val="EE0000"/>
                <w:szCs w:val="24"/>
                <w:u w:val="single"/>
                <w:shd w:val="clear" w:color="auto" w:fill="F2F2F2"/>
              </w:rPr>
              <w:t xml:space="preserve"> </w:t>
            </w:r>
            <w:r w:rsidR="00E04D1E" w:rsidRPr="00E04D1E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  <w:u w:val="single"/>
                <w:shd w:val="clear" w:color="auto" w:fill="F2F2F2"/>
              </w:rPr>
              <w:t>○○</w:t>
            </w:r>
            <w:r w:rsidR="00E04D1E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  <w:u w:val="single"/>
                <w:shd w:val="clear" w:color="auto" w:fill="F2F2F2"/>
              </w:rPr>
              <w:t xml:space="preserve"> </w:t>
            </w:r>
            <w:r w:rsidR="00382D3D" w:rsidRPr="00694701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  <w:shd w:val="clear" w:color="auto" w:fill="F2F2F2"/>
              </w:rPr>
              <w:t>月</w:t>
            </w:r>
            <w:r w:rsidR="00E04D1E">
              <w:rPr>
                <w:rFonts w:ascii="標楷體" w:eastAsia="標楷體" w:hAnsi="標楷體" w:hint="eastAsia"/>
                <w:b/>
                <w:color w:val="EE0000"/>
                <w:szCs w:val="24"/>
                <w:u w:val="single"/>
                <w:shd w:val="clear" w:color="auto" w:fill="F2F2F2"/>
              </w:rPr>
              <w:t xml:space="preserve"> </w:t>
            </w:r>
            <w:r w:rsidR="00E04D1E" w:rsidRPr="00E04D1E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  <w:u w:val="single"/>
                <w:shd w:val="clear" w:color="auto" w:fill="F2F2F2"/>
              </w:rPr>
              <w:t>○○</w:t>
            </w:r>
            <w:r w:rsidR="00E04D1E">
              <w:rPr>
                <w:rFonts w:ascii="標楷體" w:eastAsia="標楷體" w:hAnsi="標楷體" w:hint="eastAsia"/>
                <w:b/>
                <w:color w:val="EE0000"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694701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  <w:shd w:val="clear" w:color="auto" w:fill="F2F2F2"/>
              </w:rPr>
              <w:t>日</w:t>
            </w:r>
            <w:r w:rsidR="00A06771" w:rsidRPr="00992F1E">
              <w:rPr>
                <w:rFonts w:ascii="標楷體" w:eastAsia="標楷體" w:hAnsi="標楷體" w:hint="eastAsia"/>
                <w:b/>
                <w:color w:val="EE0000"/>
                <w:szCs w:val="24"/>
                <w:shd w:val="clear" w:color="auto" w:fill="F2F2F2"/>
              </w:rPr>
              <w:t xml:space="preserve"> </w:t>
            </w:r>
            <w:r w:rsidR="00A06771" w:rsidRPr="00043935">
              <w:rPr>
                <w:rFonts w:ascii="標楷體" w:eastAsia="標楷體" w:hAnsi="標楷體" w:hint="eastAsia"/>
                <w:b/>
                <w:szCs w:val="24"/>
                <w:shd w:val="clear" w:color="auto" w:fill="F2F2F2"/>
              </w:rPr>
              <w:t xml:space="preserve">      </w:t>
            </w:r>
            <w:r w:rsidR="00E04D1E">
              <w:rPr>
                <w:rFonts w:ascii="標楷體" w:eastAsia="標楷體" w:hAnsi="標楷體"/>
                <w:b/>
                <w:szCs w:val="24"/>
                <w:shd w:val="clear" w:color="auto" w:fill="F2F2F2"/>
              </w:rPr>
              <w:t xml:space="preserve"> </w:t>
            </w:r>
            <w:r w:rsidR="0022662A" w:rsidRPr="00B24C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2F2F2"/>
              </w:rPr>
              <w:t>★</w:t>
            </w:r>
            <w:r w:rsidR="00A06771" w:rsidRPr="00B24C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  <w:shd w:val="clear" w:color="auto" w:fill="F2F2F2"/>
              </w:rPr>
              <w:t xml:space="preserve">受理人員: </w:t>
            </w:r>
            <w:r w:rsidR="00E04D1E" w:rsidRPr="00B24C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  <w:shd w:val="clear" w:color="auto" w:fill="F2F2F2"/>
              </w:rPr>
              <w:t>○○○</w:t>
            </w:r>
            <w:r w:rsidR="00B24CBA" w:rsidRPr="00B24CBA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  <w:u w:val="single"/>
                <w:shd w:val="clear" w:color="auto" w:fill="F2F2F2"/>
              </w:rPr>
              <w:t>(機關填寫)</w:t>
            </w:r>
            <w:r w:rsidR="00A06771" w:rsidRPr="00B24CBA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  <w:u w:val="single"/>
                <w:shd w:val="clear" w:color="auto" w:fill="F2F2F2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D77675" w14:textId="77777777" w:rsidR="00B7273B" w:rsidRPr="00043935" w:rsidRDefault="00B7273B" w:rsidP="00B920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149FC7C4" w14:textId="77777777" w:rsidTr="00992F1E">
        <w:trPr>
          <w:trHeight w:val="554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E01E140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當事人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B47A4" w14:textId="77777777" w:rsidR="00944DE2" w:rsidRPr="00043935" w:rsidRDefault="00944DE2" w:rsidP="00944DE2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2DEC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姓名或行號或團體名稱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6C4A6" w14:textId="76CCCE0B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EF57" w14:textId="6F99B54A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年齡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D10B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職業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4772D" w14:textId="77777777" w:rsidR="00944DE2" w:rsidRPr="00043935" w:rsidRDefault="00944DE2" w:rsidP="00B1123B">
            <w:pPr>
              <w:ind w:firstLineChars="350" w:firstLine="700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住居所或事務所營業所地址</w:t>
            </w:r>
          </w:p>
          <w:p w14:paraId="05ACCD92" w14:textId="2CD5B16C" w:rsidR="00944DE2" w:rsidRPr="00043935" w:rsidRDefault="00944DE2" w:rsidP="00CB0844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(開會通知單</w:t>
            </w:r>
            <w:r w:rsidRPr="00E20E4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掛號</w:t>
            </w:r>
            <w:r w:rsidRPr="00043935">
              <w:rPr>
                <w:rFonts w:ascii="標楷體" w:eastAsia="標楷體" w:hAnsi="標楷體" w:hint="eastAsia"/>
                <w:sz w:val="20"/>
              </w:rPr>
              <w:t>寄送，</w:t>
            </w:r>
            <w:proofErr w:type="gramStart"/>
            <w:r w:rsidRPr="00043935">
              <w:rPr>
                <w:rFonts w:ascii="標楷體" w:eastAsia="標楷體" w:hAnsi="標楷體" w:hint="eastAsia"/>
                <w:sz w:val="20"/>
              </w:rPr>
              <w:t>請填</w:t>
            </w:r>
            <w:r w:rsidRPr="00CB0844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  <w:highlight w:val="yellow"/>
              </w:rPr>
              <w:t>區</w:t>
            </w:r>
            <w:proofErr w:type="gramEnd"/>
            <w:r w:rsidR="00CB0844">
              <w:rPr>
                <w:rFonts w:ascii="標楷體" w:eastAsia="標楷體" w:hAnsi="標楷體" w:hint="eastAsia"/>
                <w:b/>
                <w:sz w:val="20"/>
              </w:rPr>
              <w:t>，</w:t>
            </w:r>
            <w:r w:rsidR="00CB0844" w:rsidRPr="00CB0844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  <w:highlight w:val="yellow"/>
              </w:rPr>
              <w:t>地址務必正確</w:t>
            </w:r>
            <w:r w:rsidRPr="00043935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5713CF" w14:textId="77777777" w:rsidR="00944DE2" w:rsidRPr="00E20E4E" w:rsidRDefault="00944DE2" w:rsidP="0002468C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0E4E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連絡手機</w:t>
            </w:r>
            <w:r w:rsidRPr="00E20E4E">
              <w:rPr>
                <w:rFonts w:ascii="標楷體" w:eastAsia="標楷體" w:hAnsi="標楷體"/>
                <w:b/>
                <w:bCs/>
                <w:color w:val="EE0000"/>
                <w:szCs w:val="24"/>
              </w:rPr>
              <w:br/>
            </w:r>
            <w:r w:rsidRPr="00E20E4E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或電話號碼</w:t>
            </w:r>
          </w:p>
        </w:tc>
      </w:tr>
      <w:tr w:rsidR="00E16883" w:rsidRPr="00043935" w14:paraId="60C37EF6" w14:textId="77777777" w:rsidTr="00992F1E">
        <w:trPr>
          <w:trHeight w:val="1124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0BF5C54" w14:textId="77777777" w:rsidR="00E16883" w:rsidRPr="00043935" w:rsidRDefault="00E16883" w:rsidP="00E16883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5845F036" w14:textId="77777777" w:rsidR="00E16883" w:rsidRPr="00043935" w:rsidRDefault="00E16883" w:rsidP="00E16883">
            <w:pPr>
              <w:ind w:left="113" w:right="113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proofErr w:type="gramStart"/>
            <w:r w:rsidRPr="00873A17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 w:rsidRPr="00873A17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0E1D1E76" w14:textId="7248DC18" w:rsidR="00E16883" w:rsidRPr="00992F1E" w:rsidRDefault="00E16883" w:rsidP="00E16883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992F1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王小明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0E265C5A" w14:textId="0CF34662" w:rsidR="00E16883" w:rsidRPr="00043935" w:rsidRDefault="00B24CBA" w:rsidP="00E16883">
            <w:pPr>
              <w:rPr>
                <w:rFonts w:ascii="標楷體" w:eastAsia="標楷體" w:hAnsi="標楷體"/>
                <w:spacing w:val="-4"/>
                <w:sz w:val="20"/>
              </w:rPr>
            </w:pPr>
            <w:r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="00E16883" w:rsidRPr="00043935">
              <w:rPr>
                <w:rFonts w:ascii="標楷體" w:eastAsia="標楷體" w:hAnsi="標楷體" w:hint="eastAsia"/>
                <w:spacing w:val="-4"/>
                <w:sz w:val="20"/>
              </w:rPr>
              <w:t>男</w:t>
            </w:r>
            <w:r w:rsidR="00E16883"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="00E16883" w:rsidRPr="00043935">
              <w:rPr>
                <w:rFonts w:ascii="標楷體" w:eastAsia="標楷體" w:hAnsi="標楷體" w:hint="eastAsia"/>
                <w:spacing w:val="-4"/>
                <w:sz w:val="20"/>
              </w:rPr>
              <w:t>女</w:t>
            </w:r>
          </w:p>
          <w:p w14:paraId="70B1A71C" w14:textId="77777777" w:rsidR="00E16883" w:rsidRPr="00043935" w:rsidRDefault="00E16883" w:rsidP="00E16883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z w:val="17"/>
                <w:szCs w:val="17"/>
              </w:rPr>
              <w:t>其他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6A64C2C6" w14:textId="723FB358" w:rsidR="00E16883" w:rsidRPr="00E04D1E" w:rsidRDefault="00E16883" w:rsidP="00E16883">
            <w:pPr>
              <w:jc w:val="both"/>
              <w:rPr>
                <w:rFonts w:ascii="標楷體" w:eastAsia="標楷體" w:hAnsi="標楷體"/>
                <w:b/>
                <w:bCs/>
                <w:spacing w:val="-22"/>
                <w:sz w:val="28"/>
                <w:szCs w:val="28"/>
                <w:shd w:val="pct15" w:color="auto" w:fill="FFFFFF"/>
              </w:rPr>
            </w:pPr>
            <w:r w:rsidRPr="00E04D1E">
              <w:rPr>
                <w:rFonts w:ascii="標楷體" w:eastAsia="標楷體" w:hAnsi="標楷體" w:hint="eastAsia"/>
                <w:b/>
                <w:bCs/>
                <w:color w:val="FF0000"/>
                <w:spacing w:val="-22"/>
                <w:sz w:val="28"/>
                <w:szCs w:val="28"/>
              </w:rPr>
              <w:t>35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36910B75" w14:textId="10D03C1F" w:rsidR="00E16883" w:rsidRPr="00992F1E" w:rsidRDefault="00E16883" w:rsidP="00E16883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992F1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工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</w:tcPr>
          <w:p w14:paraId="36098713" w14:textId="63198966" w:rsidR="00E16883" w:rsidRPr="00992F1E" w:rsidRDefault="00E16883" w:rsidP="00E16883">
            <w:pPr>
              <w:autoSpaceDE w:val="0"/>
              <w:autoSpaceDN w:val="0"/>
              <w:adjustRightInd w:val="0"/>
              <w:spacing w:before="240" w:after="120" w:line="240" w:lineRule="exact"/>
              <w:ind w:rightChars="-50" w:right="-120"/>
              <w:rPr>
                <w:rFonts w:ascii="標楷體" w:eastAsia="標楷體" w:hAnsi="標楷體" w:cs="微軟正黑體"/>
                <w:b/>
                <w:bCs/>
                <w:kern w:val="0"/>
                <w:sz w:val="20"/>
              </w:rPr>
            </w:pP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台中</w:t>
            </w:r>
            <w:r w:rsidRPr="00992F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縣</w:t>
            </w:r>
            <w:r w:rsidRPr="00992F1E">
              <w:rPr>
                <w:rFonts w:ascii="標楷體" w:eastAsia="標楷體" w:hAnsi="標楷體" w:cs="Malgun Gothic Semilight" w:hint="eastAsia"/>
                <w:b/>
                <w:bCs/>
                <w:kern w:val="0"/>
                <w:sz w:val="20"/>
              </w:rPr>
              <w:t>/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bdr w:val="single" w:sz="4" w:space="0" w:color="auto"/>
              </w:rPr>
              <w:t>市</w:t>
            </w:r>
            <w:proofErr w:type="gramStart"/>
            <w:r w:rsidRPr="00E04D1E">
              <w:rPr>
                <w:rFonts w:ascii="標楷體" w:eastAsia="標楷體" w:hAnsi="標楷體" w:cs="F5" w:hint="eastAsia"/>
                <w:b/>
                <w:bCs/>
                <w:color w:val="FF0000"/>
                <w:kern w:val="0"/>
                <w:sz w:val="28"/>
                <w:szCs w:val="28"/>
              </w:rPr>
              <w:t>西屯</w:t>
            </w:r>
            <w:r w:rsidRPr="00992F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市</w:t>
            </w:r>
            <w:proofErr w:type="gramEnd"/>
            <w:r w:rsidRPr="00992F1E">
              <w:rPr>
                <w:rFonts w:ascii="標楷體" w:eastAsia="標楷體" w:hAnsi="標楷體" w:cs="Malgun Gothic Semilight" w:hint="eastAsia"/>
                <w:b/>
                <w:bCs/>
                <w:kern w:val="0"/>
                <w:sz w:val="20"/>
              </w:rPr>
              <w:t>/</w:t>
            </w:r>
            <w:r w:rsidRPr="00992F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鄉</w:t>
            </w:r>
            <w:r w:rsidRPr="00992F1E">
              <w:rPr>
                <w:rFonts w:ascii="標楷體" w:eastAsia="標楷體" w:hAnsi="標楷體" w:cs="Malgun Gothic Semilight" w:hint="eastAsia"/>
                <w:b/>
                <w:bCs/>
                <w:kern w:val="0"/>
                <w:sz w:val="20"/>
              </w:rPr>
              <w:t>/</w:t>
            </w:r>
            <w:r w:rsidRPr="00992F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鎮</w:t>
            </w:r>
            <w:r w:rsidRPr="00992F1E">
              <w:rPr>
                <w:rFonts w:ascii="標楷體" w:eastAsia="標楷體" w:hAnsi="標楷體" w:cs="Malgun Gothic Semilight" w:hint="eastAsia"/>
                <w:b/>
                <w:bCs/>
                <w:kern w:val="0"/>
                <w:sz w:val="20"/>
              </w:rPr>
              <w:t>/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bdr w:val="single" w:sz="4" w:space="0" w:color="auto"/>
              </w:rPr>
              <w:t>區</w:t>
            </w:r>
            <w:r w:rsidRPr="00992F1E">
              <w:rPr>
                <w:rFonts w:ascii="標楷體" w:eastAsia="標楷體" w:hAnsi="標楷體" w:cs="F5" w:hint="eastAsia"/>
                <w:b/>
                <w:bCs/>
                <w:kern w:val="0"/>
                <w:sz w:val="20"/>
              </w:rPr>
              <w:t xml:space="preserve">　　</w:t>
            </w:r>
            <w:r w:rsidRPr="00992F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里/村</w:t>
            </w:r>
            <w:r w:rsidRPr="00E04D1E">
              <w:rPr>
                <w:rFonts w:ascii="標楷體" w:eastAsia="標楷體" w:hAnsi="標楷體" w:cs="F5" w:hint="eastAsia"/>
                <w:b/>
                <w:bCs/>
                <w:color w:val="FF0000"/>
                <w:kern w:val="0"/>
                <w:sz w:val="28"/>
                <w:szCs w:val="28"/>
              </w:rPr>
              <w:t>惠中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bdr w:val="single" w:sz="4" w:space="0" w:color="auto"/>
              </w:rPr>
              <w:t>路</w:t>
            </w:r>
            <w:r w:rsidRPr="00992F1E">
              <w:rPr>
                <w:rFonts w:ascii="標楷體" w:eastAsia="標楷體" w:hAnsi="標楷體" w:cs="Malgun Gothic Semilight" w:hint="eastAsia"/>
                <w:b/>
                <w:bCs/>
                <w:kern w:val="0"/>
                <w:sz w:val="14"/>
                <w:szCs w:val="14"/>
              </w:rPr>
              <w:t>/</w:t>
            </w:r>
            <w:r w:rsidRPr="00992F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街</w:t>
            </w:r>
          </w:p>
          <w:p w14:paraId="1A65567F" w14:textId="1076EC11" w:rsidR="00E16883" w:rsidRPr="00E04D1E" w:rsidRDefault="00E16883" w:rsidP="00E04D1E">
            <w:pPr>
              <w:pStyle w:val="ac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exact"/>
              <w:ind w:leftChars="0"/>
              <w:rPr>
                <w:rFonts w:ascii="標楷體" w:eastAsia="標楷體" w:hAnsi="標楷體" w:cs="微軟正黑體"/>
                <w:b/>
                <w:bCs/>
                <w:kern w:val="0"/>
                <w:sz w:val="22"/>
                <w:szCs w:val="22"/>
              </w:rPr>
            </w:pP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段</w:t>
            </w:r>
            <w:r w:rsid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 xml:space="preserve"> </w:t>
            </w:r>
            <w:r w:rsidR="00E04D1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 w:rsid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巷</w:t>
            </w:r>
            <w:r w:rsid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 xml:space="preserve"> </w:t>
            </w:r>
            <w:r w:rsidR="00E04D1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 w:rsid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弄</w:t>
            </w:r>
            <w:r w:rsidR="00E04D1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○○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0"/>
              </w:rPr>
              <w:t>-</w:t>
            </w:r>
            <w:r w:rsidR="00E04D1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號</w:t>
            </w:r>
            <w:r w:rsid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 xml:space="preserve"> </w:t>
            </w:r>
            <w:r w:rsidR="00E04D1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 w:rsid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樓</w:t>
            </w:r>
            <w:r w:rsid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 xml:space="preserve"> </w:t>
            </w:r>
            <w:r w:rsidR="00E04D1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 w:rsid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0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之</w:t>
            </w:r>
            <w:r w:rsidR="00E04D1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CCCC"/>
            <w:vAlign w:val="center"/>
          </w:tcPr>
          <w:p w14:paraId="3CB40228" w14:textId="74C7E42C" w:rsidR="00E16883" w:rsidRPr="00EA1074" w:rsidRDefault="00E16883" w:rsidP="00E16883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EA1074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0911-000000</w:t>
            </w:r>
          </w:p>
        </w:tc>
      </w:tr>
      <w:tr w:rsidR="00944DE2" w:rsidRPr="00043935" w14:paraId="632C9BDB" w14:textId="77777777" w:rsidTr="00BB4671">
        <w:trPr>
          <w:trHeight w:val="1268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6EA99AE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1167AC8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46712AF0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CCCC"/>
            <w:vAlign w:val="center"/>
          </w:tcPr>
          <w:p w14:paraId="7E8922AF" w14:textId="79E0BF78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1" w:hangingChars="350" w:hanging="701"/>
              <w:rPr>
                <w:rStyle w:val="st1"/>
              </w:rPr>
            </w:pPr>
            <w:r w:rsidRPr="00043935">
              <w:rPr>
                <w:rFonts w:ascii="標楷體" w:eastAsia="標楷體" w:hAnsi="標楷體" w:hint="eastAsia"/>
                <w:b/>
                <w:sz w:val="20"/>
              </w:rPr>
              <w:t>身分別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(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以下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資料僅限於特性分析或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行政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用途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，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除非經當事人同意，不會做為任何其他用途</w:t>
            </w:r>
            <w:r w:rsidRPr="00043935">
              <w:rPr>
                <w:rStyle w:val="st1"/>
                <w:rFonts w:hint="eastAsia"/>
              </w:rPr>
              <w:t>)</w:t>
            </w:r>
          </w:p>
          <w:p w14:paraId="6E048A2F" w14:textId="1383E867" w:rsidR="00944DE2" w:rsidRPr="00043935" w:rsidRDefault="00B24CBA" w:rsidP="0007409D">
            <w:pPr>
              <w:adjustRightInd w:val="0"/>
              <w:snapToGrid w:val="0"/>
              <w:spacing w:line="240" w:lineRule="exact"/>
              <w:ind w:left="771" w:hangingChars="350" w:hanging="771"/>
              <w:rPr>
                <w:rFonts w:ascii="標楷體" w:eastAsia="標楷體" w:hAnsi="標楷體"/>
                <w:spacing w:val="-4"/>
                <w:sz w:val="20"/>
              </w:rPr>
            </w:pPr>
            <w:r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="00944DE2" w:rsidRPr="00043935">
              <w:rPr>
                <w:rFonts w:ascii="標楷體" w:eastAsia="標楷體" w:hAnsi="標楷體" w:hint="eastAsia"/>
                <w:sz w:val="20"/>
              </w:rPr>
              <w:t>勞工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(□新住民(</w:t>
            </w:r>
            <w:proofErr w:type="gramStart"/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外配</w:t>
            </w:r>
            <w:proofErr w:type="gramEnd"/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)國籍:</w:t>
            </w:r>
            <w:r w:rsidR="00944DE2"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="00944DE2"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□</w:t>
            </w:r>
            <w:proofErr w:type="gramStart"/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外籍</w:t>
            </w:r>
            <w:r w:rsidR="00A76940">
              <w:rPr>
                <w:rFonts w:ascii="標楷體" w:eastAsia="標楷體" w:hAnsi="標楷體" w:hint="eastAsia"/>
                <w:spacing w:val="-4"/>
                <w:sz w:val="20"/>
              </w:rPr>
              <w:t>移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工國籍</w:t>
            </w:r>
            <w:proofErr w:type="gramEnd"/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: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="00A76940"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</w:p>
          <w:p w14:paraId="3F361B98" w14:textId="6C5DA5EC" w:rsidR="00944DE2" w:rsidRPr="00043935" w:rsidRDefault="00294DC4" w:rsidP="0040002C">
            <w:pPr>
              <w:adjustRightInd w:val="0"/>
              <w:snapToGrid w:val="0"/>
              <w:spacing w:line="240" w:lineRule="exact"/>
              <w:ind w:leftChars="132" w:left="317" w:firstLineChars="147" w:firstLine="353"/>
              <w:rPr>
                <w:rFonts w:ascii="標楷體" w:eastAsia="標楷體" w:hAnsi="標楷體"/>
                <w:spacing w:val="-4"/>
                <w:sz w:val="20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196BCD" wp14:editId="1073F911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80645</wp:posOffset>
                      </wp:positionV>
                      <wp:extent cx="2545080" cy="837565"/>
                      <wp:effectExtent l="762000" t="0" r="7620" b="38735"/>
                      <wp:wrapNone/>
                      <wp:docPr id="1665598408" name="想法泡泡: 雲朵 1665598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56150" y="2413000"/>
                                <a:ext cx="2545080" cy="837565"/>
                              </a:xfrm>
                              <a:prstGeom prst="cloudCallout">
                                <a:avLst>
                                  <a:gd name="adj1" fmla="val -82568"/>
                                  <a:gd name="adj2" fmla="val -45187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37198D" w14:textId="56BE019F" w:rsidR="00B24CBA" w:rsidRPr="00CB0844" w:rsidRDefault="00B24CBA" w:rsidP="00B24C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特殊身分請勾選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96BC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想法泡泡: 雲朵 1665598408" o:spid="_x0000_s1027" type="#_x0000_t106" style="position:absolute;left:0;text-align:left;margin-left:206.15pt;margin-top:6.35pt;width:200.4pt;height:6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bYnwIAAJMFAAAOAAAAZHJzL2Uyb0RvYy54bWysVFtv0zAUfkfiP1h+33JZspVq6VR1GkKa&#10;tooN7dl17CXIN2y3Sfn1HDtpWmACCfGS2D7fuX3ncn3TS4F2zLpWqwpn5ylGTFFdt+q1wl+e785m&#10;GDlPVE2EVqzCe+bwzeL9u+vOzFmuGy1qZhEYUW7emQo33pt5kjjaMEncuTZMgZBrK4mHq31Naks6&#10;sC5FkqfpZdJpWxurKXMOXm8HIV5E+5wz6h85d8wjUWGIzcevjd9N+CaLazJ/tcQ0LR3DIP8QhSSt&#10;AqeTqVviCdra9jdTsqVWO839OdUy0Zy3lMUcIJss/SWbp4YYFnMBcpyZaHL/zyx92D2ZtQUaOuPm&#10;Do4hi55bGf4QH+orXFyVl1kJ9O0rnBfZRZqOxLHeIwqAvCzKdAYACojZBcDLwGxytGSs8x+Zligc&#10;KkyF3tYrIuDnI29kd+98JLBGikjoFFJ/zTDiUkA9dkSgs1leXs7Ggp2A8p9ARZnNrkbfo02I4uA9&#10;OBAqRHbMNp78XrBB+Jlx1NYhpxhXbES2EhZBDBAUpUz5YhA1pGbDcwmMRErA16QR8xcKDAbLvBVi&#10;sp39yfZA3IgPqiz28aSc/l150oietfKTsmyVtm8ZED4baeMD/kDSQE1gyfebHriBMQ/I8LLR9X5t&#10;kdXDXDlD71qo7z1xfk0sFA5aApaDf4QPF7qrsB5PGDXafn/rPeChv0GKUQeDWWH3bUssw0h8UtD5&#10;H7KiCJMcL0V5lcPFnko2pxK1lSsNhYNWgujiMeC9OBy51fIFdsgyeAURURR8Q4d6e7is/LAwYAtR&#10;tlxGGEyvIf5ePRkajAeeQ5M99y/EmrHJPYzHgz4MMZnHfhyqe8QGTaWXW6956w+dOfA6VgAmP7bS&#10;uKXCajm9R9Rxly5+AAAA//8DAFBLAwQUAAYACAAAACEAYv0wEN4AAAAKAQAADwAAAGRycy9kb3du&#10;cmV2LnhtbEyPwU7DMAyG70i8Q2QkbixNV7qtNJ0GEicOsMIDZI1pqzVO1WRbeXvMiR3t/9Pvz+V2&#10;doM44xR6TxrUIgGB1HjbU6vh6/P1YQ0iREPWDJ5Qww8G2Fa3N6UprL/QHs91bAWXUCiMhi7GsZAy&#10;NB06ExZ+ROLs20/ORB6nVtrJXLjcDTJNklw60xNf6MyILx02x/rkNCQq31CoP2J4T83u8bjab96e&#10;Z63v7+bdE4iIc/yH4U+f1aFip4M/kQ1i0JCpdMkoB+kKBANrtVQgDrzIshxkVcrrF6pfAAAA//8D&#10;AFBLAQItABQABgAIAAAAIQC2gziS/gAAAOEBAAATAAAAAAAAAAAAAAAAAAAAAABbQ29udGVudF9U&#10;eXBlc10ueG1sUEsBAi0AFAAGAAgAAAAhADj9If/WAAAAlAEAAAsAAAAAAAAAAAAAAAAALwEAAF9y&#10;ZWxzLy5yZWxzUEsBAi0AFAAGAAgAAAAhAIg8RtifAgAAkwUAAA4AAAAAAAAAAAAAAAAALgIAAGRy&#10;cy9lMm9Eb2MueG1sUEsBAi0AFAAGAAgAAAAhAGL9MBDeAAAACgEAAA8AAAAAAAAAAAAAAAAA+QQA&#10;AGRycy9kb3ducmV2LnhtbFBLBQYAAAAABAAEAPMAAAAEBgAAAAA=&#10;" adj="-7035,1040" fillcolor="#0f9ed5 [3207]" strokecolor="#074e69 [1607]" strokeweight="1.5pt">
                      <v:stroke joinstyle="miter"/>
                      <v:textbox>
                        <w:txbxContent>
                          <w:p w14:paraId="7D37198D" w14:textId="56BE019F" w:rsidR="00B24CBA" w:rsidRPr="00CB0844" w:rsidRDefault="00B24CBA" w:rsidP="00B24CB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特殊身分請勾選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  <w:r w:rsidR="00B24CBA"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原住民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□工讀生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□獨力負擔家計者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□中高齡者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□身心障礙者</w:t>
            </w:r>
          </w:p>
          <w:p w14:paraId="19CD6D10" w14:textId="135E980F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□低收入戶或中低收入戶中有工作能力者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□連續失業期間達一年以上</w:t>
            </w:r>
          </w:p>
          <w:p w14:paraId="78DDC64A" w14:textId="1B34D6FC" w:rsidR="00944DE2" w:rsidRPr="00043935" w:rsidRDefault="00944DE2" w:rsidP="006725EB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□二度就業婦女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□平台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外送員</w:t>
            </w:r>
            <w:proofErr w:type="gramEnd"/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□工會會員)</w:t>
            </w:r>
          </w:p>
          <w:p w14:paraId="6F0D1006" w14:textId="49136169" w:rsidR="00944DE2" w:rsidRPr="00043935" w:rsidRDefault="00944DE2" w:rsidP="00662D03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□事業單位</w:t>
            </w:r>
          </w:p>
        </w:tc>
      </w:tr>
      <w:tr w:rsidR="00944DE2" w:rsidRPr="00043935" w14:paraId="28A166C5" w14:textId="77777777" w:rsidTr="00992F1E">
        <w:trPr>
          <w:trHeight w:val="485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1640D21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88C6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A48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7E0EDD9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1B592249" w14:textId="3D72EC5D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4585185F" w14:textId="255743BD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1E04C3CA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37D7D69A" w14:textId="3DE2844E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CCCC"/>
            <w:vAlign w:val="center"/>
          </w:tcPr>
          <w:p w14:paraId="6E50B0F4" w14:textId="2A6D7380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5386C92A" w14:textId="77777777" w:rsidTr="00992F1E">
        <w:trPr>
          <w:cantSplit/>
          <w:trHeight w:val="1154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2F05D38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6A351C63" w14:textId="77777777" w:rsidR="009462C8" w:rsidRDefault="004C6713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</w:t>
            </w:r>
            <w:r w:rsidR="009462C8" w:rsidRPr="00043935">
              <w:rPr>
                <w:rFonts w:ascii="標楷體" w:eastAsia="標楷體" w:hAnsi="標楷體" w:hint="eastAsia"/>
                <w:b/>
                <w:sz w:val="18"/>
                <w:szCs w:val="18"/>
              </w:rPr>
              <w:t>(公司名稱)</w:t>
            </w:r>
          </w:p>
          <w:p w14:paraId="128EE326" w14:textId="77777777" w:rsidR="00944DE2" w:rsidRPr="009462C8" w:rsidRDefault="009462C8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462C8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對造人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4814F9BC" w14:textId="77777777" w:rsidR="00944DE2" w:rsidRDefault="00CB0844" w:rsidP="00B920C4">
            <w:pPr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○○</w:t>
            </w:r>
            <w:r w:rsidR="00E16883" w:rsidRPr="00992F1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股份有限公司</w:t>
            </w:r>
          </w:p>
          <w:p w14:paraId="0EACF2D6" w14:textId="565AEE89" w:rsidR="00F70CE4" w:rsidRPr="009508E1" w:rsidRDefault="00F70CE4" w:rsidP="00B920C4">
            <w:pPr>
              <w:jc w:val="both"/>
              <w:rPr>
                <w:rFonts w:ascii="標楷體" w:eastAsia="標楷體" w:hAnsi="標楷體"/>
                <w:b/>
                <w:bCs/>
                <w:spacing w:val="-20"/>
                <w:sz w:val="20"/>
                <w:shd w:val="pct15" w:color="auto" w:fill="FFFFFF"/>
              </w:rPr>
            </w:pPr>
            <w:r w:rsidRPr="009508E1">
              <w:rPr>
                <w:rFonts w:ascii="標楷體" w:eastAsia="標楷體" w:hAnsi="標楷體" w:hint="eastAsia"/>
                <w:b/>
                <w:bCs/>
                <w:color w:val="FF0000"/>
                <w:spacing w:val="-20"/>
                <w:sz w:val="20"/>
              </w:rPr>
              <w:t>(</w:t>
            </w:r>
            <w:r w:rsidR="009508E1" w:rsidRPr="009508E1">
              <w:rPr>
                <w:rFonts w:ascii="標楷體" w:eastAsia="標楷體" w:hAnsi="標楷體" w:hint="eastAsia"/>
                <w:b/>
                <w:bCs/>
                <w:color w:val="FF0000"/>
                <w:spacing w:val="-20"/>
                <w:sz w:val="20"/>
              </w:rPr>
              <w:t>統編</w:t>
            </w:r>
            <w:r w:rsidRPr="009508E1">
              <w:rPr>
                <w:rFonts w:ascii="標楷體" w:eastAsia="標楷體" w:hAnsi="標楷體" w:hint="eastAsia"/>
                <w:b/>
                <w:bCs/>
                <w:color w:val="FF0000"/>
                <w:spacing w:val="-20"/>
                <w:sz w:val="20"/>
              </w:rPr>
              <w:t>00000000)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1BECC0E7" w14:textId="08466181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64B12A7E" w14:textId="595297C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7BB81609" w14:textId="1B0886AB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</w:tcPr>
          <w:p w14:paraId="58A66C7F" w14:textId="3A230E6C" w:rsidR="00865C35" w:rsidRPr="00EA1074" w:rsidRDefault="00865C35" w:rsidP="00865C35">
            <w:pPr>
              <w:autoSpaceDE w:val="0"/>
              <w:autoSpaceDN w:val="0"/>
              <w:adjustRightInd w:val="0"/>
              <w:spacing w:before="240" w:after="120" w:line="240" w:lineRule="exact"/>
              <w:ind w:rightChars="-50" w:right="-120"/>
              <w:rPr>
                <w:rFonts w:ascii="標楷體" w:eastAsia="標楷體" w:hAnsi="標楷體" w:cs="微軟正黑體"/>
                <w:b/>
                <w:bCs/>
                <w:kern w:val="0"/>
                <w:sz w:val="20"/>
              </w:rPr>
            </w:pP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台中</w:t>
            </w:r>
            <w:r w:rsidRPr="00EA1074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縣</w:t>
            </w:r>
            <w:r w:rsidRPr="00EA1074">
              <w:rPr>
                <w:rFonts w:ascii="標楷體" w:eastAsia="標楷體" w:hAnsi="標楷體" w:cs="Malgun Gothic Semilight" w:hint="eastAsia"/>
                <w:b/>
                <w:bCs/>
                <w:kern w:val="0"/>
                <w:sz w:val="20"/>
              </w:rPr>
              <w:t>/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bdr w:val="single" w:sz="4" w:space="0" w:color="auto"/>
              </w:rPr>
              <w:t>市</w:t>
            </w:r>
            <w:proofErr w:type="gramStart"/>
            <w:r w:rsidRPr="00E04D1E">
              <w:rPr>
                <w:rFonts w:ascii="標楷體" w:eastAsia="標楷體" w:hAnsi="標楷體" w:cs="F5" w:hint="eastAsia"/>
                <w:b/>
                <w:bCs/>
                <w:color w:val="FF0000"/>
                <w:kern w:val="0"/>
                <w:sz w:val="28"/>
                <w:szCs w:val="28"/>
              </w:rPr>
              <w:t>西屯</w:t>
            </w:r>
            <w:r w:rsidRPr="00EA1074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市</w:t>
            </w:r>
            <w:proofErr w:type="gramEnd"/>
            <w:r w:rsidRPr="00EA1074">
              <w:rPr>
                <w:rFonts w:ascii="標楷體" w:eastAsia="標楷體" w:hAnsi="標楷體" w:cs="Malgun Gothic Semilight" w:hint="eastAsia"/>
                <w:b/>
                <w:bCs/>
                <w:kern w:val="0"/>
                <w:sz w:val="20"/>
              </w:rPr>
              <w:t>/</w:t>
            </w:r>
            <w:r w:rsidRPr="00EA1074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鄉</w:t>
            </w:r>
            <w:r w:rsidRPr="00EA1074">
              <w:rPr>
                <w:rFonts w:ascii="標楷體" w:eastAsia="標楷體" w:hAnsi="標楷體" w:cs="Malgun Gothic Semilight" w:hint="eastAsia"/>
                <w:b/>
                <w:bCs/>
                <w:kern w:val="0"/>
                <w:sz w:val="20"/>
              </w:rPr>
              <w:t>/</w:t>
            </w:r>
            <w:r w:rsidRPr="00EA1074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鎮</w:t>
            </w:r>
            <w:r w:rsidRPr="00EA1074">
              <w:rPr>
                <w:rFonts w:ascii="標楷體" w:eastAsia="標楷體" w:hAnsi="標楷體" w:cs="Malgun Gothic Semilight" w:hint="eastAsia"/>
                <w:b/>
                <w:bCs/>
                <w:kern w:val="0"/>
                <w:sz w:val="20"/>
              </w:rPr>
              <w:t>/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bdr w:val="single" w:sz="4" w:space="0" w:color="auto"/>
              </w:rPr>
              <w:t>區</w:t>
            </w:r>
            <w:r w:rsidRPr="00EA1074">
              <w:rPr>
                <w:rFonts w:ascii="標楷體" w:eastAsia="標楷體" w:hAnsi="標楷體" w:cs="F5" w:hint="eastAsia"/>
                <w:b/>
                <w:bCs/>
                <w:kern w:val="0"/>
                <w:sz w:val="20"/>
              </w:rPr>
              <w:t xml:space="preserve">　　</w:t>
            </w:r>
            <w:r w:rsidRPr="00EA1074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里/村</w:t>
            </w:r>
            <w:r w:rsidRPr="00E04D1E">
              <w:rPr>
                <w:rFonts w:ascii="標楷體" w:eastAsia="標楷體" w:hAnsi="標楷體" w:cs="F5" w:hint="eastAsia"/>
                <w:b/>
                <w:bCs/>
                <w:color w:val="FF0000"/>
                <w:kern w:val="0"/>
                <w:sz w:val="28"/>
                <w:szCs w:val="28"/>
              </w:rPr>
              <w:t>惠中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bdr w:val="single" w:sz="4" w:space="0" w:color="auto"/>
              </w:rPr>
              <w:t>路</w:t>
            </w:r>
            <w:r w:rsidRPr="00EA1074">
              <w:rPr>
                <w:rFonts w:ascii="標楷體" w:eastAsia="標楷體" w:hAnsi="標楷體" w:cs="Malgun Gothic Semilight" w:hint="eastAsia"/>
                <w:b/>
                <w:bCs/>
                <w:kern w:val="0"/>
                <w:sz w:val="14"/>
                <w:szCs w:val="14"/>
              </w:rPr>
              <w:t>/</w:t>
            </w:r>
            <w:r w:rsidRPr="00EA1074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街</w:t>
            </w:r>
          </w:p>
          <w:p w14:paraId="06556E81" w14:textId="7EA3E2B6" w:rsidR="00944DE2" w:rsidRPr="00992F1E" w:rsidRDefault="00E04D1E" w:rsidP="00E04D1E">
            <w:pPr>
              <w:autoSpaceDE w:val="0"/>
              <w:autoSpaceDN w:val="0"/>
              <w:adjustRightInd w:val="0"/>
              <w:spacing w:before="120" w:after="120" w:line="240" w:lineRule="atLeast"/>
              <w:rPr>
                <w:rFonts w:ascii="標楷體" w:eastAsia="標楷體" w:hAnsi="標楷體" w:cs="微軟正黑體"/>
                <w:b/>
                <w:bCs/>
                <w:kern w:val="0"/>
                <w:sz w:val="22"/>
                <w:szCs w:val="22"/>
              </w:rPr>
            </w:pP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段</w:t>
            </w:r>
            <w:r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巷</w:t>
            </w:r>
            <w:r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弄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○○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0"/>
              </w:rPr>
              <w:t>-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號</w:t>
            </w:r>
            <w:r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樓</w:t>
            </w:r>
            <w:r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0"/>
              </w:rPr>
              <w:t xml:space="preserve"> 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kern w:val="0"/>
                <w:sz w:val="20"/>
              </w:rPr>
              <w:t>之</w:t>
            </w:r>
            <w:r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CCCC"/>
          </w:tcPr>
          <w:p w14:paraId="00673F68" w14:textId="75D12F02" w:rsidR="00944DE2" w:rsidRPr="00E20E4E" w:rsidRDefault="00944DE2" w:rsidP="00EF312E">
            <w:pPr>
              <w:jc w:val="both"/>
              <w:rPr>
                <w:rFonts w:ascii="標楷體" w:eastAsia="標楷體" w:hAnsi="標楷體"/>
                <w:b/>
                <w:bCs/>
                <w:color w:val="EE0000"/>
                <w:sz w:val="20"/>
              </w:rPr>
            </w:pPr>
            <w:r w:rsidRPr="00E20E4E">
              <w:rPr>
                <w:rFonts w:ascii="標楷體" w:eastAsia="標楷體" w:hAnsi="標楷體" w:hint="eastAsia"/>
                <w:b/>
                <w:bCs/>
                <w:color w:val="EE0000"/>
                <w:sz w:val="20"/>
              </w:rPr>
              <w:t>*請務必填寫</w:t>
            </w:r>
            <w:r w:rsidR="00EF312E" w:rsidRPr="00E20E4E">
              <w:rPr>
                <w:rFonts w:ascii="標楷體" w:eastAsia="標楷體" w:hAnsi="標楷體" w:hint="eastAsia"/>
                <w:b/>
                <w:bCs/>
                <w:color w:val="EE0000"/>
                <w:sz w:val="20"/>
              </w:rPr>
              <w:t>連絡電話</w:t>
            </w:r>
          </w:p>
          <w:p w14:paraId="167CF9C5" w14:textId="7C1B2F67" w:rsidR="00E16883" w:rsidRPr="00EA1074" w:rsidRDefault="00E16883" w:rsidP="00EF312E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EA1074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04-00000000</w:t>
            </w:r>
          </w:p>
        </w:tc>
      </w:tr>
      <w:tr w:rsidR="00944DE2" w:rsidRPr="00043935" w14:paraId="13D79C2C" w14:textId="77777777" w:rsidTr="00992F1E">
        <w:trPr>
          <w:cantSplit/>
          <w:trHeight w:val="464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E03ED9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0EEE" w14:textId="77777777" w:rsidR="00944DE2" w:rsidRPr="00873A17" w:rsidRDefault="00944DE2" w:rsidP="0079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73A17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50C1A34A" w14:textId="4FCD360F" w:rsidR="00944DE2" w:rsidRPr="00944DE2" w:rsidRDefault="00944DE2" w:rsidP="00B920C4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2FA23E20" w14:textId="10645FA2" w:rsidR="00944DE2" w:rsidRPr="00043935" w:rsidRDefault="00294DC4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4696EA2" wp14:editId="37531D3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26035</wp:posOffset>
                      </wp:positionV>
                      <wp:extent cx="3892550" cy="1136650"/>
                      <wp:effectExtent l="19050" t="266700" r="31750" b="44450"/>
                      <wp:wrapNone/>
                      <wp:docPr id="1" name="想法泡泡: 雲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89150" y="4140200"/>
                                <a:ext cx="3892550" cy="1136650"/>
                              </a:xfrm>
                              <a:prstGeom prst="cloudCallout">
                                <a:avLst>
                                  <a:gd name="adj1" fmla="val -48566"/>
                                  <a:gd name="adj2" fmla="val -70268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2334A2" w14:textId="528B3EAA" w:rsidR="00B24CBA" w:rsidRPr="00CB0844" w:rsidRDefault="00B24CBA" w:rsidP="00294DC4">
                                  <w:pPr>
                                    <w:spacing w:line="320" w:lineRule="exact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公司行號</w:t>
                                  </w:r>
                                  <w:r w:rsidR="00CB0844"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全名</w:t>
                                  </w:r>
                                  <w:r w:rsidR="00965C01"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A3430E"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也</w:t>
                                  </w:r>
                                  <w:r w:rsidR="00965C01"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提供統編</w:t>
                                  </w:r>
                                  <w:r w:rsidR="00965C01" w:rsidRPr="00CB084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，非老闆、主管名字</w:t>
                                  </w:r>
                                  <w:r w:rsidR="00965C01"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96EA2" id="想法泡泡: 雲朵 1" o:spid="_x0000_s1028" type="#_x0000_t106" style="position:absolute;left:0;text-align:left;margin-left:-3.85pt;margin-top:2.05pt;width:306.5pt;height:8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03oAIAAJQFAAAOAAAAZHJzL2Uyb0RvYy54bWysVNtu2zAMfR+wfxD03vpSJ02DOkWQosOA&#10;og3aDn1WZKn2oNskJXb29aNkx8m2YgOG5UGRTPKQPLxc33RSoB2zrtGqxNl5ihFTVFeNeivxl5e7&#10;sxlGzhNVEaEVK/GeOXyz+PjhujVzlutai4pZBCDKzVtT4tp7M08SR2smiTvXhikQcm0l8fC0b0ll&#10;SQvoUiR5mk6TVtvKWE2Zc/D1thfiRcTnnFH/yLljHokSQ2w+njaem3Ami2syf7PE1A0dwiD/EIUk&#10;jQKnI9Qt8QRtbfMblGyo1U5zf061TDTnDWUxB8gmS3/J5rkmhsVcgBxnRprc/4OlD7tns7ZAQ2vc&#10;3ME1ZNFxK8M/xIe6Eufp7CqbAH37EhdZkQLxPXGs84iCwsXsKp8EBQoaWXYxncIDMJMjlLHOf2Ja&#10;onApMRV6W62IgD8fiSO7e+cjgxVSREKrkOprhhGXAgqyIwKdFbPJdDpU7EQp/0npMs2ns8H3gAlR&#10;HLwHB0KFyI7pxpvfC9YLnxhHTRWyjnHFTmQrYRHEAEFRypQvelFNKtZ/nqTwG7yOFjF/oQAwIPNG&#10;iBE7+xN2T9ygH0xZbOTROP278WgRPWvlR2PZKG3fAxA+GxLgvf6BpJ6awJLvNh1wE6gZGmajq/3a&#10;Iqv7wXKG3jVQ33vi/JpYKBz0BGwH/wgHF7otsR5uGNXafn/ve9CHBgcpRi1MZondty2xDCPxWUHr&#10;X2VFEUY5PorJZQ4PeyrZnErUVq40FA5aCaKL16DvxeHKrZavsESWwSuIiKLgGzrU28Nj5fuNAWuI&#10;suUyqsH4GuLv1bOhATzwHJrspXsl1gxN7mE+HvRhisk89mNf3aNusFR6ufWaN/7QmT2vQwVg9GMr&#10;DWsq7JbTd9Q6LtPFDwAAAP//AwBQSwMEFAAGAAgAAAAhANYzWvXdAAAACAEAAA8AAABkcnMvZG93&#10;bnJldi54bWxMj8FOwzAQRO9I/IO1SNxaOxTaKMSpAIncQKLQnt14SULttRW7Sfh7zAmOq3maeVtu&#10;Z2vYiEPoHUnIlgIYUuN0T62Ej/fnRQ4sREVaGUco4RsDbKvLi1IV2k30huMutiyVUCiUhC5GX3Ae&#10;mg6tCkvnkVL26QarYjqHlutBTancGn4jxJpb1VNa6JTHpw6b0+5sJXi9z8fa29OjfRWT+TrUL9HV&#10;Ul5fzQ/3wCLO8Q+GX/2kDlVyOroz6cCMhMVmk0gJtxmwFK/F3QrYMXH5KgNelfz/A9UPAAAA//8D&#10;AFBLAQItABQABgAIAAAAIQC2gziS/gAAAOEBAAATAAAAAAAAAAAAAAAAAAAAAABbQ29udGVudF9U&#10;eXBlc10ueG1sUEsBAi0AFAAGAAgAAAAhADj9If/WAAAAlAEAAAsAAAAAAAAAAAAAAAAALwEAAF9y&#10;ZWxzLy5yZWxzUEsBAi0AFAAGAAgAAAAhAAnYPTegAgAAlAUAAA4AAAAAAAAAAAAAAAAALgIAAGRy&#10;cy9lMm9Eb2MueG1sUEsBAi0AFAAGAAgAAAAhANYzWvXdAAAACAEAAA8AAAAAAAAAAAAAAAAA+gQA&#10;AGRycy9kb3ducmV2LnhtbFBLBQYAAAAABAAEAPMAAAAEBgAAAAA=&#10;" adj="310,-4378" fillcolor="#0f9ed5 [3207]" strokecolor="#074e69 [1607]" strokeweight="1.5pt">
                      <v:stroke joinstyle="miter"/>
                      <v:textbox>
                        <w:txbxContent>
                          <w:p w14:paraId="082334A2" w14:textId="528B3EAA" w:rsidR="00B24CBA" w:rsidRPr="00CB0844" w:rsidRDefault="00B24CBA" w:rsidP="00294DC4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公司行號</w:t>
                            </w:r>
                            <w:r w:rsidR="00CB0844"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全名</w:t>
                            </w:r>
                            <w:r w:rsidR="00965C01"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A3430E"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也</w:t>
                            </w:r>
                            <w:r w:rsidR="00965C01"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提供統編</w:t>
                            </w:r>
                            <w:r w:rsidR="00965C01" w:rsidRPr="00CB08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，非老闆、主管名字</w:t>
                            </w:r>
                            <w:r w:rsidR="00965C01"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7E362F35" w14:textId="72FEAF3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7FBDFF6F" w14:textId="5610705F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14:paraId="36FD36D7" w14:textId="50CAD544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CCCC"/>
            <w:vAlign w:val="center"/>
          </w:tcPr>
          <w:p w14:paraId="2B2DB724" w14:textId="00853990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C7B65" w:rsidRPr="00043935" w14:paraId="13B1C549" w14:textId="77777777" w:rsidTr="0044735D">
        <w:trPr>
          <w:trHeight w:val="1273"/>
        </w:trPr>
        <w:tc>
          <w:tcPr>
            <w:tcW w:w="1701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8F1162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調解方式</w:t>
            </w:r>
          </w:p>
          <w:p w14:paraId="789ACECA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之說明</w:t>
            </w:r>
          </w:p>
        </w:tc>
        <w:tc>
          <w:tcPr>
            <w:tcW w:w="9356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5FC14B1" w14:textId="416D0A2F" w:rsidR="00BA56EB" w:rsidRPr="00043935" w:rsidRDefault="00BA56EB" w:rsidP="007834BE">
            <w:p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kern w:val="3"/>
                <w:sz w:val="22"/>
                <w:szCs w:val="22"/>
              </w:rPr>
              <w:t>地方主管機關已依據勞資爭議調解辦法第2條規定向本人說明下列事項：</w:t>
            </w:r>
          </w:p>
          <w:p w14:paraId="12B2A724" w14:textId="1BAABCF9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得選擇透過地方主管機關指派調解人，或組成勞資爭議調解委員會之方式進行調解。</w:t>
            </w:r>
          </w:p>
          <w:p w14:paraId="6AC2C593" w14:textId="1B0D3E2C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選擇透過地方主管機關指派調解人之方式進行調解時，地方主管機關得委託民間團體指派調解人進行調解。</w:t>
            </w:r>
          </w:p>
          <w:p w14:paraId="4D228CC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得請求地方主管機關提出調解委員名冊及受託民間團體名冊，供其閱覽。建議</w:t>
            </w:r>
            <w:r w:rsidR="001B3380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優先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由名冊中選任調解委員。</w:t>
            </w:r>
          </w:p>
          <w:p w14:paraId="417F186A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調解人進行調解時得要求其說明身分及資格。</w:t>
            </w:r>
          </w:p>
          <w:p w14:paraId="43D872D9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調解完全免費，倘遇有收費情形，請向主管機關檢舉。</w:t>
            </w:r>
          </w:p>
          <w:p w14:paraId="569455F0" w14:textId="32DA0EEA" w:rsidR="00D303B5" w:rsidRPr="00E36C9F" w:rsidRDefault="00BA56EB" w:rsidP="007834BE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六、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案件如事實複雜，調解時有需律師協助，</w:t>
            </w:r>
            <w:r w:rsidR="00653B45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勞工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可向地方主管機關提出，以評估有無指派律師協調之必要。</w:t>
            </w:r>
          </w:p>
        </w:tc>
      </w:tr>
      <w:tr w:rsidR="008339AA" w:rsidRPr="0002468C" w14:paraId="5FC52A8C" w14:textId="77777777" w:rsidTr="0044735D">
        <w:trPr>
          <w:trHeight w:val="6525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EA46FB" w14:textId="6BD049F0" w:rsidR="008339AA" w:rsidRPr="003F77E4" w:rsidRDefault="00E20E4E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BD4D98" wp14:editId="7DF100E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149860</wp:posOffset>
                      </wp:positionV>
                      <wp:extent cx="671830" cy="3769360"/>
                      <wp:effectExtent l="0" t="0" r="0" b="2540"/>
                      <wp:wrapNone/>
                      <wp:docPr id="1515975549" name="Text Box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376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C2E277" w14:textId="77777777" w:rsidR="0044735D" w:rsidRPr="00C23B88" w:rsidRDefault="0044735D" w:rsidP="0044735D">
                                  <w:pPr>
                                    <w:rPr>
                                      <w:rFonts w:ascii="標楷體" w:eastAsia="標楷體" w:hAnsi="標楷體"/>
                                      <w:color w:val="EE0000"/>
                                      <w:shd w:val="clear" w:color="auto" w:fill="FFFFFF" w:themeFill="background1"/>
                                    </w:rPr>
                                  </w:pPr>
                                  <w:proofErr w:type="gramStart"/>
                                  <w:r w:rsidRPr="00C23B88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hd w:val="clear" w:color="auto" w:fill="FFFFFF" w:themeFill="background1"/>
                                    </w:rPr>
                                    <w:t>＊</w:t>
                                  </w:r>
                                  <w:proofErr w:type="gramEnd"/>
                                  <w:r w:rsidRPr="00C23B88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hd w:val="clear" w:color="auto" w:fill="FFFFFF" w:themeFill="background1"/>
                                    </w:rPr>
                                    <w:t>選定調解方式（調解人或調解委員會</w:t>
                                  </w:r>
                                  <w:r w:rsidRPr="00E20E4E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請</w:t>
                                  </w:r>
                                  <w:r w:rsidRPr="00E20E4E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擇</w:t>
                                  </w:r>
                                  <w:proofErr w:type="gramStart"/>
                                  <w:r w:rsidRPr="00E20E4E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一</w:t>
                                  </w:r>
                                  <w:proofErr w:type="gramEnd"/>
                                  <w:r w:rsidRPr="00E20E4E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勾選</w:t>
                                  </w:r>
                                  <w:r w:rsidRPr="00C23B88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hd w:val="clear" w:color="auto" w:fill="FFFFFF" w:themeFill="background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4D98" id="Text Box 420" o:spid="_x0000_s1029" type="#_x0000_t202" style="position:absolute;margin-left:1.25pt;margin-top:11.8pt;width:52.9pt;height:29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Vl9wEAANMDAAAOAAAAZHJzL2Uyb0RvYy54bWysU02P2yAQvVfqf0DcG+erya4VZ7XNKlWl&#10;7Ye0be8YYxsVM3QgsfPvO+BsNtreqvqAGQYe8948NndDZ9hRoddgCz6bTDlTVkKlbVPwH9/37244&#10;80HYShiwquAn5fnd9u2bTe9yNYcWTKWQEYj1ee8K3obg8izzslWd8BNwylKyBuxEoBCbrELRE3pn&#10;svl0usp6wMohSOU9rT6MSb5N+HWtZPha114FZgpOtYU0YhrLOGbbjcgbFK7V8lyG+IcqOqEtXXqB&#10;ehBBsAPqv6A6LRE81GEiocugrrVUiQOxmU1fsXlqhVOJC4nj3UUm//9g5Zfjk/uGLAwfYKAGJhLe&#10;PYL85ZmFXStso+4RoW+VqOjiWZQs653Pz0ej1D73EaTsP0NFTRaHAAloqLGLqhBPRujUgNNFdDUE&#10;JmlxtZ7dLCgjKbVYr24Xq9SVTOTPpx368FFBx+Kk4EhNTeji+OhDrEbkz1viZR6MrvbamBRgU+4M&#10;sqMgA+zTlwi82mZs3GwhHhsR40qiGZmNHMNQDkxXVGaEiKxLqE7EG2H0Fb0Dmijxk/6c9eSqgvvf&#10;B4GKM/PJknq3s+Uy2jAFy/frOQV4nSmvM8LKFsisBDZOd2G07sGhblq6a+yXhXtSvNZJjJe6zgTI&#10;OUmjs8ujNa/jtOvlLW7/AAAA//8DAFBLAwQUAAYACAAAACEA5RRiXd8AAAAIAQAADwAAAGRycy9k&#10;b3ducmV2LnhtbEyPT0vDQBDF74LfYRnBS7GbP5iUmE0pRQ8SRFr1vs2OSTA7G7LbNn57pyd7egzv&#10;8d5vyvVsB3HCyfeOFMTLCARS40xPrYLPj5eHFQgfNBk9OEIFv+hhXd3elLow7kw7PO1DK7iEfKEV&#10;dCGMhZS+6dBqv3QjEnvfbrI68Dm10kz6zOV2kEkUZdLqnnih0yNuO2x+9kerYJHWfhPnc/6Vvm3f&#10;X+vnxS7UqNT93bx5AhFwDv9huOAzOlTMdHBHMl4MCpJHDrKkGYiLHa1SEAcFWZwnIKtSXj9Q/QEA&#10;AP//AwBQSwECLQAUAAYACAAAACEAtoM4kv4AAADhAQAAEwAAAAAAAAAAAAAAAAAAAAAAW0NvbnRl&#10;bnRfVHlwZXNdLnhtbFBLAQItABQABgAIAAAAIQA4/SH/1gAAAJQBAAALAAAAAAAAAAAAAAAAAC8B&#10;AABfcmVscy8ucmVsc1BLAQItABQABgAIAAAAIQCHFhVl9wEAANMDAAAOAAAAAAAAAAAAAAAAAC4C&#10;AABkcnMvZTJvRG9jLnhtbFBLAQItABQABgAIAAAAIQDlFGJd3wAAAAgBAAAPAAAAAAAAAAAAAAAA&#10;AFEEAABkcnMvZG93bnJldi54bWxQSwUGAAAAAAQABADzAAAAXQUAAAAA&#10;" stroked="f">
                      <v:textbox style="layout-flow:vertical-ideographic">
                        <w:txbxContent>
                          <w:p w14:paraId="17C2E277" w14:textId="77777777" w:rsidR="0044735D" w:rsidRPr="00C23B88" w:rsidRDefault="0044735D" w:rsidP="0044735D">
                            <w:pPr>
                              <w:rPr>
                                <w:rFonts w:ascii="標楷體" w:eastAsia="標楷體" w:hAnsi="標楷體"/>
                                <w:color w:val="EE0000"/>
                                <w:shd w:val="clear" w:color="auto" w:fill="FFFFFF" w:themeFill="background1"/>
                              </w:rPr>
                            </w:pPr>
                            <w:proofErr w:type="gramStart"/>
                            <w:r w:rsidRPr="00C23B88">
                              <w:rPr>
                                <w:rFonts w:ascii="標楷體" w:eastAsia="標楷體" w:hAnsi="標楷體" w:hint="eastAsia"/>
                                <w:color w:val="EE0000"/>
                                <w:shd w:val="clear" w:color="auto" w:fill="FFFFFF" w:themeFill="background1"/>
                              </w:rPr>
                              <w:t>＊</w:t>
                            </w:r>
                            <w:proofErr w:type="gramEnd"/>
                            <w:r w:rsidRPr="00C23B88">
                              <w:rPr>
                                <w:rFonts w:ascii="標楷體" w:eastAsia="標楷體" w:hAnsi="標楷體" w:hint="eastAsia"/>
                                <w:color w:val="EE0000"/>
                                <w:shd w:val="clear" w:color="auto" w:fill="FFFFFF" w:themeFill="background1"/>
                              </w:rPr>
                              <w:t>選定調解方式（調解人或調解委員會</w:t>
                            </w:r>
                            <w:r w:rsidRPr="00E20E4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shd w:val="pct15" w:color="auto" w:fill="FFFFFF"/>
                              </w:rPr>
                              <w:t>請</w:t>
                            </w:r>
                            <w:r w:rsidRPr="00E20E4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擇</w:t>
                            </w:r>
                            <w:proofErr w:type="gramStart"/>
                            <w:r w:rsidRPr="00E20E4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一</w:t>
                            </w:r>
                            <w:proofErr w:type="gramEnd"/>
                            <w:r w:rsidRPr="00E20E4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shd w:val="pct15" w:color="auto" w:fill="FFFFFF"/>
                              </w:rPr>
                              <w:t>勾選</w:t>
                            </w:r>
                            <w:r w:rsidRPr="00C23B88">
                              <w:rPr>
                                <w:rFonts w:ascii="標楷體" w:eastAsia="標楷體" w:hAnsi="標楷體" w:hint="eastAsia"/>
                                <w:color w:val="EE0000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671"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A84073" wp14:editId="6DE7D445">
                      <wp:simplePos x="0" y="0"/>
                      <wp:positionH relativeFrom="column">
                        <wp:posOffset>567837</wp:posOffset>
                      </wp:positionH>
                      <wp:positionV relativeFrom="paragraph">
                        <wp:posOffset>812506</wp:posOffset>
                      </wp:positionV>
                      <wp:extent cx="410210" cy="2636813"/>
                      <wp:effectExtent l="0" t="0" r="27940" b="11430"/>
                      <wp:wrapNone/>
                      <wp:docPr id="660910680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26368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04E3F" w14:textId="77777777" w:rsidR="0044735D" w:rsidRPr="00C23B88" w:rsidRDefault="0044735D" w:rsidP="0044735D">
                                  <w:pPr>
                                    <w:spacing w:line="276" w:lineRule="auto"/>
                                    <w:jc w:val="distribute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hd w:val="clear" w:color="auto" w:fill="FFFFFF" w:themeFill="background1"/>
                                    </w:rPr>
                                  </w:pPr>
                                  <w:r w:rsidRPr="00C23B8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hd w:val="clear" w:color="auto" w:fill="FFFFFF" w:themeFill="background1"/>
                                    </w:rPr>
                                    <w:t>調解人辦理期限</w:t>
                                  </w:r>
                                  <w:r w:rsidRPr="00C23B8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hd w:val="clear" w:color="auto" w:fill="FFFFFF" w:themeFill="background1"/>
                                      <w:eastAsianLayout w:id="-892628992" w:vert="1" w:vertCompress="1"/>
                                    </w:rPr>
                                    <w:t>21</w:t>
                                  </w:r>
                                  <w:r w:rsidRPr="00C23B8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hd w:val="clear" w:color="auto" w:fill="FFFFFF" w:themeFill="background1"/>
                                    </w:rPr>
                                    <w:t>天【較為快速】</w:t>
                                  </w:r>
                                </w:p>
                                <w:p w14:paraId="45568441" w14:textId="77777777" w:rsidR="0044735D" w:rsidRDefault="0044735D" w:rsidP="0044735D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84073" id="Text Box 421" o:spid="_x0000_s1030" type="#_x0000_t202" style="position:absolute;margin-left:44.7pt;margin-top:64pt;width:32.3pt;height:20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SIGwIAADQEAAAOAAAAZHJzL2Uyb0RvYy54bWysU9tu2zAMfR+wfxD0vvjSJEuNOEWXLsOA&#10;7gJ027ssy7EwWdQkJXb+vpTsptntZZgfZFGUDsnDw/XN0ClyFNZJ0CXNZiklQnOopd6X9OuX3asV&#10;Jc4zXTMFWpT0JBy92bx8se5NIXJoQdXCEgTRruhNSVvvTZEkjreiY24GRmh0NmA75tG0+6S2rEf0&#10;TiV5mi6THmxtLHDhHJ7ejU66ifhNI7j/1DROeKJKirn5uNq4VmFNNmtW7C0zreRTGuwfsuiY1Bj0&#10;DHXHPCMHK3+D6iS34KDxMw5dAk0juYg1YDVZ+ks1Dy0zItaC5Dhzpsn9P1j+8fhgPlvihzcwYANj&#10;Ec7cA//uiIZty/Re3FoLfStYjYGzQFnSG1dMTwPVrnABpOo/QI1NZgcPEWhobBdYwToJomMDTmfS&#10;xeAJx8N5luYZeji68uXVcpVdxRCseHptrPPvBHQkbEpqsakRnR3vnQ/ZsOLpSgjmQMl6J5WKht1X&#10;W2XJkaEAdvGb0H+6pjTpS3q9yBcjAX+FSOP3J4hOelSykl1JV+dLrAi0vdV11JlnUo17TFnpicdA&#10;3UiiH6qByBo5CQECrRXUJyTWwihcHDTcCPYN/5T0KNuSuh8HZgUl6r3G9lxn83nQeTTmi9c5GvbS&#10;U116mOYt4DQg2Ljd+nE2DsbKfYuxRkFouMWWNjKy/ZzXVABKMzZhGqOg/Us73noe9s0jAAAA//8D&#10;AFBLAwQUAAYACAAAACEAGt/6Ht8AAAAKAQAADwAAAGRycy9kb3ducmV2LnhtbEyPQU/DMAyF70j8&#10;h8hIXBBLKd1WStMJoe3IxDa4Z41pKxqnarIu/Hu8E9xsv6fn75WraHsx4eg7RwoeZgkIpNqZjhoF&#10;H4fNfQ7CB01G945QwQ96WFXXV6UujDvTDqd9aASHkC+0gjaEoZDS1y1a7WduQGLty41WB17HRppR&#10;nznc9jJNkoW0uiP+0OoBX1usv/cnqyAuDndvy11YrvPtFLdSb9bv46dStzfx5RlEwBj+zHDBZ3So&#10;mOnoTmS86BXkTxk7+Z7m3OlimGc8HBXMs8cUZFXK/xWqXwAAAP//AwBQSwECLQAUAAYACAAAACEA&#10;toM4kv4AAADhAQAAEwAAAAAAAAAAAAAAAAAAAAAAW0NvbnRlbnRfVHlwZXNdLnhtbFBLAQItABQA&#10;BgAIAAAAIQA4/SH/1gAAAJQBAAALAAAAAAAAAAAAAAAAAC8BAABfcmVscy8ucmVsc1BLAQItABQA&#10;BgAIAAAAIQAPecSIGwIAADQEAAAOAAAAAAAAAAAAAAAAAC4CAABkcnMvZTJvRG9jLnhtbFBLAQIt&#10;ABQABgAIAAAAIQAa3/oe3wAAAAoBAAAPAAAAAAAAAAAAAAAAAHUEAABkcnMvZG93bnJldi54bWxQ&#10;SwUGAAAAAAQABADzAAAAgQUAAAAA&#10;">
                      <v:textbox style="layout-flow:vertical-ideographic">
                        <w:txbxContent>
                          <w:p w14:paraId="0FD04E3F" w14:textId="77777777" w:rsidR="0044735D" w:rsidRPr="00C23B88" w:rsidRDefault="0044735D" w:rsidP="0044735D">
                            <w:pPr>
                              <w:spacing w:line="276" w:lineRule="auto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bCs/>
                                <w:shd w:val="clear" w:color="auto" w:fill="FFFFFF" w:themeFill="background1"/>
                              </w:rPr>
                            </w:pPr>
                            <w:r w:rsidRPr="00C23B8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hd w:val="clear" w:color="auto" w:fill="FFFFFF" w:themeFill="background1"/>
                              </w:rPr>
                              <w:t>調解人辦理期限</w:t>
                            </w:r>
                            <w:r w:rsidRPr="00C23B8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hd w:val="clear" w:color="auto" w:fill="FFFFFF" w:themeFill="background1"/>
                                <w:eastAsianLayout w:id="-892628992" w:vert="1" w:vertCompress="1"/>
                              </w:rPr>
                              <w:t>21</w:t>
                            </w:r>
                            <w:r w:rsidRPr="00C23B8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hd w:val="clear" w:color="auto" w:fill="FFFFFF" w:themeFill="background1"/>
                              </w:rPr>
                              <w:t>天【較為快速】</w:t>
                            </w:r>
                          </w:p>
                          <w:p w14:paraId="45568441" w14:textId="77777777" w:rsidR="0044735D" w:rsidRDefault="0044735D" w:rsidP="004473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7B1CD46" w14:textId="4E990181" w:rsidR="007125E9" w:rsidRPr="00043935" w:rsidRDefault="00B24CBA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調解人本人同意由</w:t>
            </w:r>
            <w:proofErr w:type="gramStart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中市政府勞工局轉</w:t>
            </w:r>
            <w:proofErr w:type="gramStart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民間團體指派調解人於轉</w:t>
            </w:r>
            <w:proofErr w:type="gramStart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團體之名稱：</w:t>
            </w:r>
          </w:p>
          <w:p w14:paraId="6B1CB1D8" w14:textId="41058585" w:rsidR="005353DA" w:rsidRPr="00043935" w:rsidRDefault="005353D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中市（縣）勞資關係協會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/電話(04-25293002)，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46DFAD3F" w14:textId="1AF10BF9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中市豐原區東仁街138號7樓</w:t>
            </w:r>
            <w:r w:rsidRPr="00043935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 xml:space="preserve">             </w:t>
            </w:r>
          </w:p>
          <w:p w14:paraId="0E061472" w14:textId="781C0340" w:rsidR="005353DA" w:rsidRPr="00043935" w:rsidRDefault="00CB0844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1508B91" wp14:editId="046E75F1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142240</wp:posOffset>
                      </wp:positionV>
                      <wp:extent cx="2978150" cy="1412875"/>
                      <wp:effectExtent l="1219200" t="0" r="31750" b="34925"/>
                      <wp:wrapNone/>
                      <wp:docPr id="1256964105" name="想法泡泡: 雲朵 1256964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0" cy="1412875"/>
                              </a:xfrm>
                              <a:prstGeom prst="cloudCallout">
                                <a:avLst>
                                  <a:gd name="adj1" fmla="val -92749"/>
                                  <a:gd name="adj2" fmla="val -3684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95E780" w14:textId="347DB83E" w:rsidR="00645EAF" w:rsidRPr="00CB0844" w:rsidRDefault="00645EAF" w:rsidP="00645EA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請</w:t>
                                  </w:r>
                                  <w:r w:rsidR="00694701"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「務必」</w:t>
                                  </w: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擇</w:t>
                                  </w:r>
                                  <w:proofErr w:type="gramStart"/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一</w:t>
                                  </w:r>
                                  <w:proofErr w:type="gramEnd"/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勾選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08B91" id="想法泡泡: 雲朵 1256964105" o:spid="_x0000_s1031" type="#_x0000_t106" style="position:absolute;left:0;text-align:left;margin-left:227.65pt;margin-top:11.2pt;width:234.5pt;height:11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d2kwIAAIgFAAAOAAAAZHJzL2Uyb0RvYy54bWysVFtv0zAUfkfiP1h+39KEdr1o6VR1GkKa&#10;tooN7dl17CXIsY192qT8eo6dNC0wgYTIg3Psc//O5fqmrRXZC+cro3OaXo4oEZqbotKvOf3yfHcx&#10;o8QD0wVTRoucHoSnN8v3764buxCZKY0qhCNoRPtFY3NaAthFknheipr5S2OFRqY0rmaAV/eaFI41&#10;aL1WSTYaXSWNcYV1hgvv8fW2Y9JltC+l4PAopRdAVE4xNoini+c2nMnymi1eHbNlxfsw2D9EUbNK&#10;o9PB1C0DRnau+s1UXXFnvJFwyU2dGCkrLmIOmE06+iWbp5JZEXNBcLwdYPL/zyx/2D/ZjUMYGusX&#10;HsmQRStdHf4YH2kjWIcBLNEC4fiYzaezdIKYcuSl4zSbTScBzuSkbp2Hj8LUJBA55crsijVT+IMI&#10;Ftvfe4ioFUSzGtuDFV9TSmStsAh7psjFPJuO532VzoSyn4Q+XM3GsZTou7eJ1NF7cKB0iOyUYqTg&#10;oETH/CwkqYqQVIwrdp9YK0cwBgyKc6Fh3LFKVojueTLCr8940Ij5K40Gg2VZKTXYTv9kuwOulw+q&#10;IjbvoDz6u/KgET0bDYNyXWnj3jKgIO0TkJ38EaQOmoAStNsWsclpLG542ZrisHHEmW6YvOV3Fdb3&#10;nnnYMIeFw57AjQCPeEhlmpyanqKkNO77W+9BHpsauZQ0OI059d92zAlK1CeN7T5Px1hhAvEynkwz&#10;vLhzzvaco3f12mDhsJUwukgGeVBHUjpTv+DiWAWvyGKao2/sUHDHyxq6LYGrh4vVKorhyFoG9/rJ&#10;8mA84Bya7Ll9Yc72TQ44Hw/mOLl9P3bVPckGTW1WOzCygmNndrj2FcBxj63Ur6awT87vUeq0QJc/&#10;AAAA//8DAFBLAwQUAAYACAAAACEA84dh9uAAAAAKAQAADwAAAGRycy9kb3ducmV2LnhtbEyPwU6D&#10;QBCG7ya+w2ZMvNkFXGqLLI0x0YR4sjXG4wArYNlZZLct+vSOJz3OP1/++SbfzHYQRzP53pGGeBGB&#10;MFS7pqdWw8vu4WoFwgekBgdHRsOX8bApzs9yzBp3omdz3IZWcAn5DDV0IYyZlL7ujEW/cKMh3r27&#10;yWLgcWplM+GJy+0gkyhaSos98YUOR3PfmXq/PVgNy6ePGHevj2+rCr/Lm884lfuy1PryYr67BRHM&#10;HP5g+NVndSjYqXIHarwYNKg0vWZUQ5IoEAysE8VBxYFSa5BFLv+/UPwAAAD//wMAUEsBAi0AFAAG&#10;AAgAAAAhALaDOJL+AAAA4QEAABMAAAAAAAAAAAAAAAAAAAAAAFtDb250ZW50X1R5cGVzXS54bWxQ&#10;SwECLQAUAAYACAAAACEAOP0h/9YAAACUAQAACwAAAAAAAAAAAAAAAAAvAQAAX3JlbHMvLnJlbHNQ&#10;SwECLQAUAAYACAAAACEAPQWHdpMCAACIBQAADgAAAAAAAAAAAAAAAAAuAgAAZHJzL2Uyb0RvYy54&#10;bWxQSwECLQAUAAYACAAAACEA84dh9uAAAAAKAQAADwAAAAAAAAAAAAAAAADtBAAAZHJzL2Rvd25y&#10;ZXYueG1sUEsFBgAAAAAEAAQA8wAAAPoFAAAAAA==&#10;" adj="-9234,2843" fillcolor="#0f9ed5 [3207]" strokecolor="#074e69 [1607]" strokeweight="1.5pt">
                      <v:stroke joinstyle="miter"/>
                      <v:textbox>
                        <w:txbxContent>
                          <w:p w14:paraId="2195E780" w14:textId="347DB83E" w:rsidR="00645EAF" w:rsidRPr="00CB0844" w:rsidRDefault="00645EAF" w:rsidP="00645E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請</w:t>
                            </w:r>
                            <w:r w:rsidR="00694701"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「務必」</w:t>
                            </w: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擇</w:t>
                            </w:r>
                            <w:proofErr w:type="gramStart"/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勾選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53DA"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="005353DA"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5353DA" w:rsidRPr="00043935">
              <w:rPr>
                <w:rFonts w:ascii="標楷體" w:eastAsia="標楷體" w:hAnsi="標楷體" w:hint="eastAsia"/>
                <w:sz w:val="22"/>
                <w:szCs w:val="22"/>
              </w:rPr>
              <w:t>中市沙鹿區公所，地址：</w:t>
            </w:r>
            <w:proofErr w:type="gramStart"/>
            <w:r w:rsidR="005353DA"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="005353DA" w:rsidRPr="00043935">
              <w:rPr>
                <w:rFonts w:ascii="標楷體" w:eastAsia="標楷體" w:hAnsi="標楷體"/>
                <w:sz w:val="22"/>
                <w:szCs w:val="22"/>
              </w:rPr>
              <w:t>中市沙鹿區北勢里鎮政路8號</w:t>
            </w:r>
          </w:p>
          <w:p w14:paraId="1A4B02A1" w14:textId="2DC63229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中市龍井區公所，地址：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龍井區沙田路4段247號</w:t>
            </w:r>
          </w:p>
          <w:p w14:paraId="4AB08A38" w14:textId="68257448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中市大甲區公所，地址：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中市大甲區民權路52號</w:t>
            </w:r>
          </w:p>
          <w:p w14:paraId="71B354DE" w14:textId="52F26C3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中市東勢區公所，地址：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中市東勢區北興里豐勢路518號</w:t>
            </w:r>
          </w:p>
          <w:p w14:paraId="07CBB047" w14:textId="5F631312" w:rsidR="005353DA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潭子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中市潭子區豐興路一段512號</w:t>
            </w:r>
          </w:p>
          <w:p w14:paraId="2C364F5D" w14:textId="3AB2CAD4" w:rsidR="00BA789A" w:rsidRPr="00043935" w:rsidRDefault="00BA789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100" w:left="722" w:hanging="48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04-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22207896)，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3A8F65C6" w14:textId="6E8A6E3C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中市中區中山路317號</w:t>
            </w:r>
          </w:p>
          <w:p w14:paraId="2A401F3E" w14:textId="6508BB03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中市北屯區崇德路3段10號</w:t>
            </w:r>
          </w:p>
          <w:p w14:paraId="78FB5DD8" w14:textId="3726AAF6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中市南屯區永春東路679號</w:t>
            </w:r>
          </w:p>
          <w:p w14:paraId="5E4C1CE1" w14:textId="72E50C70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中市西屯區市政北二路386號</w:t>
            </w:r>
          </w:p>
          <w:p w14:paraId="28FCD5DB" w14:textId="7C201CC8" w:rsidR="00BA789A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中市政府勞工局調解室，地址:西屯區臺灣大道3段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06A4FE8A" w14:textId="2194C387" w:rsidR="007125E9" w:rsidRPr="00043935" w:rsidRDefault="007125E9" w:rsidP="007125E9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社團法人台中市勞資關係協會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/電話(04-23196935)，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02C5AEA8" w14:textId="7AE4E1AE" w:rsidR="007125E9" w:rsidRPr="00043935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中市西區長春街29號(廣三</w:t>
            </w:r>
            <w:proofErr w:type="spell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sogo</w:t>
            </w:r>
            <w:proofErr w:type="spell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後方，忠明公園內)</w:t>
            </w:r>
          </w:p>
          <w:p w14:paraId="74CA112F" w14:textId="7E2EF662" w:rsidR="007125E9" w:rsidRPr="00043935" w:rsidRDefault="007125E9" w:rsidP="007125E9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中市太平區公所，地址：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中市太平區中平路144號</w:t>
            </w:r>
          </w:p>
          <w:p w14:paraId="07023416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中市北區永興街301號</w:t>
            </w:r>
          </w:p>
          <w:p w14:paraId="7A94EBB5" w14:textId="77777777" w:rsidR="007125E9" w:rsidRPr="008140EA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中市大里區公所</w:t>
            </w:r>
            <w:r w:rsidRPr="0024614E">
              <w:rPr>
                <w:rFonts w:ascii="標楷體" w:eastAsia="標楷體" w:hAnsi="標楷體" w:hint="eastAsia"/>
                <w:sz w:val="20"/>
              </w:rPr>
              <w:t>(大新社區活動中心)</w:t>
            </w:r>
            <w:r w:rsidRPr="004E35B7">
              <w:rPr>
                <w:rFonts w:ascii="標楷體" w:eastAsia="標楷體" w:hAnsi="標楷體" w:hint="eastAsia"/>
                <w:sz w:val="20"/>
              </w:rPr>
              <w:t>，</w:t>
            </w:r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地址：</w:t>
            </w:r>
            <w:proofErr w:type="gramStart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中市大里區新興路99巷16弄56號3樓</w:t>
            </w:r>
          </w:p>
          <w:p w14:paraId="3E23760A" w14:textId="77777777" w:rsidR="007125E9" w:rsidRPr="007125E9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地址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西屯區臺灣大道3段</w:t>
            </w:r>
            <w:proofErr w:type="gramStart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71743E10" w14:textId="77777777" w:rsidR="008339AA" w:rsidRPr="00043935" w:rsidRDefault="008339AA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調解人，本人請求主管機關指派調解人，至下列地點進行調解：</w:t>
            </w:r>
          </w:p>
          <w:p w14:paraId="137DE340" w14:textId="77777777" w:rsidR="008339AA" w:rsidRPr="00043935" w:rsidRDefault="008339A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5F83D668" w14:textId="77777777" w:rsidR="004E35B7" w:rsidRPr="004E35B7" w:rsidRDefault="008339AA" w:rsidP="009A385F">
            <w:pPr>
              <w:adjustRightInd w:val="0"/>
              <w:snapToGrid w:val="0"/>
              <w:spacing w:line="28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※因勞資爭議案件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遽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增，如有快速協助解決爭議之需求，</w:t>
            </w: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 xml:space="preserve">□同意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勞工局將本案</w:t>
            </w:r>
          </w:p>
        </w:tc>
      </w:tr>
      <w:tr w:rsidR="0044735D" w:rsidRPr="0002468C" w14:paraId="37CC3A7D" w14:textId="77777777" w:rsidTr="002F78E6">
        <w:trPr>
          <w:trHeight w:val="3256"/>
        </w:trPr>
        <w:tc>
          <w:tcPr>
            <w:tcW w:w="1701" w:type="dxa"/>
            <w:gridSpan w:val="3"/>
            <w:tcBorders>
              <w:top w:val="single" w:sz="4" w:space="0" w:color="auto"/>
              <w:right w:val="single" w:sz="2" w:space="0" w:color="auto"/>
            </w:tcBorders>
          </w:tcPr>
          <w:p w14:paraId="29FE23BD" w14:textId="1B9A3F60" w:rsidR="0044735D" w:rsidRDefault="00A75FEE" w:rsidP="003F77E4">
            <w:pPr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56CDE8" wp14:editId="06492C3D">
                      <wp:simplePos x="0" y="0"/>
                      <wp:positionH relativeFrom="column">
                        <wp:posOffset>584640</wp:posOffset>
                      </wp:positionH>
                      <wp:positionV relativeFrom="paragraph">
                        <wp:posOffset>104482</wp:posOffset>
                      </wp:positionV>
                      <wp:extent cx="400050" cy="1895475"/>
                      <wp:effectExtent l="0" t="0" r="0" b="0"/>
                      <wp:wrapNone/>
                      <wp:docPr id="1939007145" name="Text Box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89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8AC55" w14:textId="77777777" w:rsidR="0044735D" w:rsidRPr="00292870" w:rsidRDefault="0044735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77E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調解委員會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辦理期限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eastAsianLayout w:id="-892627200" w:vert="1" w:vertCompress="1"/>
                                    </w:rPr>
                                    <w:t>49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天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6CDE8" id="Text Box 422" o:spid="_x0000_s1032" type="#_x0000_t202" style="position:absolute;margin-left:46.05pt;margin-top:8.25pt;width:31.5pt;height:14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b4GwIAADQEAAAOAAAAZHJzL2Uyb0RvYy54bWysU01v2zAMvQ/YfxB0X+wESdsYcYouXYYB&#10;3QfQbXdalmNhsqhJSuz8+1FymmZfl2E+yKIoPZKPj6vbodPsIJ1XaEo+neScSSOwVmZX8i+ft69u&#10;OPMBTA0ajSz5UXp+u375YtXbQs6wRV1LxwjE+KK3JW9DsEWWedHKDvwErTTkbNB1EMh0u6x20BN6&#10;p7NZnl9lPbraOhTSezq9H518nfCbRorwsWm8DEyXnHILaXVpreKarVdQ7BzYVolTGvAPWXSgDAU9&#10;Q91DALZ36jeoTgmHHpswEdhl2DRKyFQDVTPNf6nmsQUrUy1Ejrdnmvz/gxUfDo/2k2NheI0DNTAV&#10;4e0Dim+eGdy0YHbyzjnsWwk1BZ5GyrLe+uL0NFLtCx9Bqv491tRk2AdMQEPjusgK1ckInRpwPJMu&#10;h8AEHc7zPF+QR5BrerNczK8XKQQUT6+t8+GtxI7FTckdNTWhw+HBh5gNFE9XYjCPWtVbpXUy3K7a&#10;aMcOQALYpu+E/tM1bVhf8uVithgJ+CsEJUvfnyA6FUjJWnUlvzlfgiLS9sbUSWcBlB73lLI2Jx4j&#10;dSOJYagGpuqSX8UAkdYK6yMR63AULg0abSR8pT9nPcm25P77HpzkTL8z1J7ldD6POk/GfHE9I8Nd&#10;eqpLDxjRIk0DgY3bTRhnY2+d2rUUaxSEwTtqaaMS2895nQogaaYmnMYoav/STreeh339AwAA//8D&#10;AFBLAwQUAAYACAAAACEAhxfsWt0AAAAJAQAADwAAAGRycy9kb3ducmV2LnhtbEyPwU7DMBBE70j8&#10;g7VIXBB1UpS0hDgVQu2RirZw38YmiYjXUeym5u/ZnuhxZ0azb8pVtL2YzOg7RwrSWQLCUO10R42C&#10;z8PmcQnCBySNvSOj4Nd4WFW3NyUW2p1pZ6Z9aASXkC9QQRvCUEjp69ZY9DM3GGLv240WA59jI/WI&#10;Zy63vZwnSS4tdsQfWhzMW2vqn/3JKoj54eF9sQuL9XI7xa3Ezfpj/FLq/i6+voAIJob/MFzwGR0q&#10;Zjq6E2kvegXP85STrOcZiIufZSwcFTylWQKyKuX1guoPAAD//wMAUEsBAi0AFAAGAAgAAAAhALaD&#10;OJL+AAAA4QEAABMAAAAAAAAAAAAAAAAAAAAAAFtDb250ZW50X1R5cGVzXS54bWxQSwECLQAUAAYA&#10;CAAAACEAOP0h/9YAAACUAQAACwAAAAAAAAAAAAAAAAAvAQAAX3JlbHMvLnJlbHNQSwECLQAUAAYA&#10;CAAAACEAYwWG+BsCAAA0BAAADgAAAAAAAAAAAAAAAAAuAgAAZHJzL2Uyb0RvYy54bWxQSwECLQAU&#10;AAYACAAAACEAhxfsWt0AAAAJAQAADwAAAAAAAAAAAAAAAAB1BAAAZHJzL2Rvd25yZXYueG1sUEsF&#10;BgAAAAAEAAQA8wAAAH8FAAAAAA==&#10;">
                      <v:textbox style="layout-flow:vertical-ideographic">
                        <w:txbxContent>
                          <w:p w14:paraId="2438AC55" w14:textId="77777777" w:rsidR="0044735D" w:rsidRPr="00292870" w:rsidRDefault="004473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77E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調解委員會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辦理期限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eastAsianLayout w:id="-892627200" w:vert="1" w:vertCompress="1"/>
                              </w:rPr>
                              <w:t>49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2" w:space="0" w:color="auto"/>
            </w:tcBorders>
          </w:tcPr>
          <w:p w14:paraId="15ADCC33" w14:textId="05C8839D" w:rsidR="0044735D" w:rsidRDefault="0044735D" w:rsidP="0044735D">
            <w:pPr>
              <w:adjustRightInd w:val="0"/>
              <w:snapToGrid w:val="0"/>
              <w:spacing w:line="26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由民間團體指派調解人至勞工局召開調解會議。</w:t>
            </w:r>
          </w:p>
          <w:p w14:paraId="477F7F64" w14:textId="6E41288C" w:rsidR="0044735D" w:rsidRPr="00043935" w:rsidRDefault="0044735D" w:rsidP="0044735D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中市和平區公所，地址：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中市和平區南勢里東關3段156號</w:t>
            </w:r>
          </w:p>
          <w:p w14:paraId="1D193E0B" w14:textId="786DD9E6" w:rsidR="0044735D" w:rsidRPr="00043935" w:rsidRDefault="00CB0844" w:rsidP="00D83CFC">
            <w:pPr>
              <w:adjustRightInd w:val="0"/>
              <w:snapToGrid w:val="0"/>
              <w:spacing w:beforeLines="30" w:before="108"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05BFE5E" wp14:editId="79E56420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133985</wp:posOffset>
                      </wp:positionV>
                      <wp:extent cx="2057400" cy="1073150"/>
                      <wp:effectExtent l="38100" t="0" r="38100" b="184150"/>
                      <wp:wrapNone/>
                      <wp:docPr id="1931858623" name="想法泡泡: 雲朵 1931858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073150"/>
                              </a:xfrm>
                              <a:prstGeom prst="cloudCallout">
                                <a:avLst>
                                  <a:gd name="adj1" fmla="val -49603"/>
                                  <a:gd name="adj2" fmla="val 62665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1A99D6" w14:textId="52102499" w:rsidR="00CB0844" w:rsidRPr="00CB0844" w:rsidRDefault="00CB0844" w:rsidP="00CB08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簽名或蓋章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BFE5E" id="想法泡泡: 雲朵 1931858623" o:spid="_x0000_s1033" type="#_x0000_t106" style="position:absolute;left:0;text-align:left;margin-left:269.15pt;margin-top:10.55pt;width:162pt;height:84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zOkQIAAIcFAAAOAAAAZHJzL2Uyb0RvYy54bWysVFtr2zAUfh/sPwi9t7bTXNZQp4SUjkFp&#10;S9vRZ0WWGg/dJp3Ezn79jmTHCVvZYMwP8pHO/TuXq+tWK7ITPtTWlLQ4zykRhtuqNm8l/fpye/aJ&#10;kgDMVExZI0q6F4FeLz5+uGrcXIzsxqpKeIJGTJg3rqQbADfPssA3QrNwbp0wyJTWawZ49W9Z5VmD&#10;1rXKRnk+zRrrK+ctFyHg603HpItkX0rB4UHKIICokmJskE6fznU8s8UVm7955jY178Ng/xCFZrVB&#10;p4OpGwaMbH39myldc2+DlXDOrc6slDUXKQfMpsh/yeZ5w5xIuSA4wQ0whf9nlt/vnt2jRxgaF+YB&#10;yZhFK72Of4yPtAms/QCWaIFwfBzlk9k4R0w58op8dlFMEpzZUd35AJ+F1SQSJeXKbqsVU/iDBBbb&#10;3QVIqFXEMI3twapvBSVSKyzCjilyNr6c5hd9lU6ERqdC09F0Ooky6Lo3idTBebSvTOQeM0wU7JXo&#10;mE9CkrqKOaWwUvOJlfIEQ8CYOBcGxh1rwyrRPU9y/Hqvg0aKQRk0GC3LWqnBdvEn213wvXxUFal3&#10;B+X878qDRvJsDQzKujbWv2dAQdEnIDv5A0gdNBElaNctYlPSWZSML2tb7R898babpeD4bY3lvWMB&#10;HpnHumFL4EKABzyksk1JbU9RsrH+x3vvUR57GrmUNDiMJQ3ft8wLStQXg91+WYzHcXrTZTyZjfDi&#10;TznrU47Z6pXFwmEnYXSJjPKgDqT0Vr/i3lhGr8hihqNvbFDwh8sKuiWBm4eL5TKJ4cQ6Bnfm2fFo&#10;POIcm+ylfWXe9T0OOB739jC4fT921T3KRk1jl1uwsoZDZ3a49hXAaU+t1G+muE5O70nquD8XPwEA&#10;AP//AwBQSwMEFAAGAAgAAAAhAKJW+uzhAAAACgEAAA8AAABkcnMvZG93bnJldi54bWxMj8tOwzAQ&#10;RfdI/IM1SOyo7RSqNMSpeKhSVCSkFj7AjadJ1NgOsdukf890BcuZObpzbr6abMfOOITWOwVyJoCh&#10;q7xpXa3g+2v9kAILUTujO+9QwQUDrIrbm1xnxo9ui+ddrBmFuJBpBU2MfcZ5qBq0Osx8j45uBz9Y&#10;HWkcam4GPVK47XgixIJb3Tr60Oge3xqsjruTVfA+lhe5PL6aj7E8bBuxftx8/pRK3d9NL8/AIk7x&#10;D4arPqlDQU57f3ImsE7B0zydE6ogkRIYAekiocWeyKWQwIuc/69Q/AIAAP//AwBQSwECLQAUAAYA&#10;CAAAACEAtoM4kv4AAADhAQAAEwAAAAAAAAAAAAAAAAAAAAAAW0NvbnRlbnRfVHlwZXNdLnhtbFBL&#10;AQItABQABgAIAAAAIQA4/SH/1gAAAJQBAAALAAAAAAAAAAAAAAAAAC8BAABfcmVscy8ucmVsc1BL&#10;AQItABQABgAIAAAAIQAaaYzOkQIAAIcFAAAOAAAAAAAAAAAAAAAAAC4CAABkcnMvZTJvRG9jLnht&#10;bFBLAQItABQABgAIAAAAIQCiVvrs4QAAAAoBAAAPAAAAAAAAAAAAAAAAAOsEAABkcnMvZG93bnJl&#10;di54bWxQSwUGAAAAAAQABADzAAAA+QUAAAAA&#10;" adj="86,24336" fillcolor="#0f9ed5 [3207]" strokecolor="#074e69 [1607]" strokeweight="1.5pt">
                      <v:stroke joinstyle="miter"/>
                      <v:textbox>
                        <w:txbxContent>
                          <w:p w14:paraId="0A1A99D6" w14:textId="52102499" w:rsidR="00CB0844" w:rsidRPr="00CB0844" w:rsidRDefault="00CB0844" w:rsidP="00CB084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簽名或蓋章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35D"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4735D" w:rsidRPr="00043935">
              <w:rPr>
                <w:rFonts w:ascii="標楷體" w:eastAsia="標楷體" w:hAnsi="標楷體" w:hint="eastAsia"/>
                <w:sz w:val="22"/>
                <w:szCs w:val="22"/>
              </w:rPr>
              <w:t>調解委員會(</w:t>
            </w:r>
            <w:proofErr w:type="gramStart"/>
            <w:r w:rsidR="0044735D"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44735D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中市政府勞工局)                   </w:t>
            </w:r>
          </w:p>
          <w:p w14:paraId="6C6DE670" w14:textId="37423AB7" w:rsidR="0044735D" w:rsidRPr="00043935" w:rsidRDefault="0044735D" w:rsidP="008339AA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left="743" w:hanging="26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調解委員：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  <w:t xml:space="preserve"> _________________ (可自行指定人選，但民意代表及本案資方負責人不得擔任；或參考本府調解委員名冊，請至網址:http://www.labor.taichung.gov.tw/勞資關係/勞資爭議/勞資爭議相關表件下載處下載)</w:t>
            </w:r>
          </w:p>
          <w:p w14:paraId="4F2E561A" w14:textId="6A1FF6DE" w:rsidR="0044735D" w:rsidRPr="00043935" w:rsidRDefault="0044735D" w:rsidP="008339AA">
            <w:pPr>
              <w:adjustRightInd w:val="0"/>
              <w:snapToGrid w:val="0"/>
              <w:spacing w:line="200" w:lineRule="exact"/>
              <w:ind w:left="74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地址：_________________________________________ 電話：______________</w:t>
            </w:r>
          </w:p>
          <w:p w14:paraId="3FAA0BF8" w14:textId="5798F21D" w:rsidR="0044735D" w:rsidRPr="00043935" w:rsidRDefault="0044735D" w:rsidP="008339AA">
            <w:pPr>
              <w:numPr>
                <w:ilvl w:val="0"/>
                <w:numId w:val="22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由主管機關指定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(無法自行指定者)</w:t>
            </w:r>
          </w:p>
          <w:p w14:paraId="799A11D7" w14:textId="5418861E" w:rsidR="0044735D" w:rsidRPr="00043935" w:rsidRDefault="0044735D" w:rsidP="008339A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※本人確認主管機關已說明上列事項，並依據勞資爭議處理法第11條選擇調解方式如上。</w:t>
            </w:r>
          </w:p>
          <w:p w14:paraId="26AB62C3" w14:textId="27A4236C" w:rsidR="0044735D" w:rsidRPr="00043935" w:rsidRDefault="0044735D" w:rsidP="00D83CFC">
            <w:pPr>
              <w:adjustRightInd w:val="0"/>
              <w:snapToGrid w:val="0"/>
              <w:spacing w:after="240"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※本人同意本申請書（不含相關附件）提供給對造人及調解委員參考。</w:t>
            </w:r>
          </w:p>
          <w:p w14:paraId="17F89DD9" w14:textId="721A071C" w:rsidR="0044735D" w:rsidRPr="00BB4671" w:rsidRDefault="0044735D" w:rsidP="00D83CFC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proofErr w:type="gramStart"/>
            <w:r w:rsidRPr="00B745DA">
              <w:rPr>
                <w:rFonts w:ascii="標楷體" w:eastAsia="標楷體" w:hAnsi="標楷體" w:hint="eastAsia"/>
                <w:b/>
                <w:bCs/>
                <w:color w:val="000000" w:themeColor="text1"/>
                <w:sz w:val="23"/>
                <w:szCs w:val="23"/>
                <w:highlight w:val="yellow"/>
                <w:shd w:val="clear" w:color="auto" w:fill="FFFFFF" w:themeFill="background1"/>
              </w:rPr>
              <w:t>＊</w:t>
            </w:r>
            <w:proofErr w:type="gramEnd"/>
            <w:r w:rsidRPr="00B745D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  <w:highlight w:val="yellow"/>
                <w:shd w:val="clear" w:color="auto" w:fill="FFFFFF" w:themeFill="background1"/>
              </w:rPr>
              <w:t>申請人(中文) 簽名確認：</w:t>
            </w:r>
            <w:r w:rsidR="007D7908" w:rsidRPr="00B745D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  <w:highlight w:val="yellow"/>
                <w:shd w:val="clear" w:color="auto" w:fill="FFFFFF" w:themeFill="background1"/>
              </w:rPr>
              <w:t xml:space="preserve"> </w:t>
            </w:r>
            <w:r w:rsidR="00CD01D2" w:rsidRPr="00B745DA">
              <w:rPr>
                <w:rFonts w:ascii="華康流風體W3" w:eastAsia="華康流風體W3" w:hAnsi="標楷體" w:hint="eastAsia"/>
                <w:b/>
                <w:color w:val="EE0000"/>
                <w:sz w:val="32"/>
                <w:szCs w:val="32"/>
                <w:highlight w:val="yellow"/>
                <w:shd w:val="clear" w:color="auto" w:fill="FFCCCC"/>
              </w:rPr>
              <w:t>王小明</w:t>
            </w:r>
            <w:r w:rsidR="007D7908" w:rsidRPr="00B745DA">
              <w:rPr>
                <w:rFonts w:ascii="華康流風體W3" w:eastAsia="華康流風體W3" w:hAnsi="標楷體" w:hint="eastAsia"/>
                <w:b/>
                <w:color w:val="EE0000"/>
                <w:sz w:val="52"/>
                <w:szCs w:val="52"/>
                <w:highlight w:val="yellow"/>
                <w:shd w:val="clear" w:color="auto" w:fill="FFCCCC"/>
              </w:rPr>
              <w:t xml:space="preserve"> </w:t>
            </w:r>
            <w:r w:rsidR="00CB0844" w:rsidRPr="00B745DA">
              <w:rPr>
                <w:rFonts w:ascii="標楷體" w:eastAsia="標楷體" w:hAnsi="標楷體" w:hint="eastAsia"/>
                <w:b/>
                <w:bCs/>
                <w:color w:val="EE0000"/>
                <w:sz w:val="36"/>
                <w:szCs w:val="36"/>
                <w:highlight w:val="yellow"/>
                <w:shd w:val="clear" w:color="auto" w:fill="FFFFFF" w:themeFill="background1"/>
              </w:rPr>
              <w:t>(</w:t>
            </w:r>
            <w:r w:rsidRPr="00B745DA">
              <w:rPr>
                <w:rFonts w:ascii="標楷體" w:eastAsia="標楷體" w:hAnsi="標楷體" w:hint="eastAsia"/>
                <w:b/>
                <w:bCs/>
                <w:color w:val="EE0000"/>
                <w:sz w:val="36"/>
                <w:szCs w:val="36"/>
                <w:highlight w:val="yellow"/>
                <w:shd w:val="clear" w:color="auto" w:fill="FFFFFF" w:themeFill="background1"/>
              </w:rPr>
              <w:t>中文)</w:t>
            </w:r>
            <w:proofErr w:type="gramStart"/>
            <w:r w:rsidRPr="00B745DA">
              <w:rPr>
                <w:rFonts w:ascii="標楷體" w:eastAsia="標楷體" w:hAnsi="標楷體" w:hint="eastAsia"/>
                <w:b/>
                <w:bCs/>
                <w:color w:val="EE0000"/>
                <w:sz w:val="36"/>
                <w:szCs w:val="36"/>
                <w:highlight w:val="yellow"/>
                <w:shd w:val="clear" w:color="auto" w:fill="FFFFFF" w:themeFill="background1"/>
              </w:rPr>
              <w:t>親簽或</w:t>
            </w:r>
            <w:proofErr w:type="gramEnd"/>
            <w:r w:rsidRPr="00B745DA">
              <w:rPr>
                <w:rFonts w:ascii="標楷體" w:eastAsia="標楷體" w:hAnsi="標楷體" w:hint="eastAsia"/>
                <w:b/>
                <w:bCs/>
                <w:color w:val="EE0000"/>
                <w:sz w:val="36"/>
                <w:szCs w:val="36"/>
                <w:highlight w:val="yellow"/>
                <w:shd w:val="clear" w:color="auto" w:fill="FFFFFF" w:themeFill="background1"/>
              </w:rPr>
              <w:t>蓋章</w:t>
            </w:r>
          </w:p>
        </w:tc>
      </w:tr>
      <w:tr w:rsidR="00865C35" w:rsidRPr="0002468C" w14:paraId="5C2CB7B1" w14:textId="77777777" w:rsidTr="00EA1074">
        <w:trPr>
          <w:trHeight w:val="510"/>
        </w:trPr>
        <w:tc>
          <w:tcPr>
            <w:tcW w:w="5132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0ECB124" w14:textId="688FC2F8" w:rsidR="00865C35" w:rsidRPr="006B390D" w:rsidRDefault="00865C35" w:rsidP="00865C3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65C35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＊</w:t>
            </w:r>
            <w:proofErr w:type="gramEnd"/>
            <w:r w:rsidRPr="00865C35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爭議發生時間：</w:t>
            </w:r>
            <w:r w:rsidRPr="002701B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</w:t>
            </w:r>
            <w:r w:rsidR="00B24CBA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11</w:t>
            </w:r>
            <w:r w:rsidR="00E20E4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</w:t>
            </w:r>
            <w:r w:rsidRPr="002701B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年 </w:t>
            </w:r>
            <w:r w:rsidR="00E20E4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○○</w:t>
            </w:r>
            <w:r w:rsidRPr="002701B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月</w:t>
            </w:r>
            <w:r w:rsidR="00E20E4E" w:rsidRPr="00E04D1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</w:rPr>
              <w:t>○○</w:t>
            </w:r>
            <w:r w:rsidRPr="002701B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35482DB" w14:textId="7258C854" w:rsidR="00865C35" w:rsidRPr="00043935" w:rsidRDefault="00865C35" w:rsidP="00865C3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爭議勞工總人數：</w:t>
            </w:r>
            <w:r w:rsidRPr="00E20E4E">
              <w:rPr>
                <w:rFonts w:ascii="標楷體" w:eastAsia="標楷體" w:hAnsi="標楷體" w:hint="eastAsia"/>
                <w:b/>
                <w:bCs/>
                <w:color w:val="EE0000"/>
                <w:sz w:val="28"/>
                <w:szCs w:val="28"/>
              </w:rPr>
              <w:t>1</w:t>
            </w:r>
          </w:p>
        </w:tc>
      </w:tr>
      <w:tr w:rsidR="00865C35" w:rsidRPr="0002468C" w14:paraId="6D8FFDC1" w14:textId="77777777" w:rsidTr="00EA1074">
        <w:trPr>
          <w:trHeight w:val="510"/>
        </w:trPr>
        <w:tc>
          <w:tcPr>
            <w:tcW w:w="5132" w:type="dxa"/>
            <w:gridSpan w:val="8"/>
            <w:vMerge w:val="restart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3A8FDA9E" w14:textId="64D76F95" w:rsidR="00865C35" w:rsidRPr="00EA1074" w:rsidRDefault="00865C35" w:rsidP="00865C35">
            <w:pPr>
              <w:spacing w:line="320" w:lineRule="exact"/>
              <w:jc w:val="both"/>
              <w:rPr>
                <w:rFonts w:ascii="標楷體" w:eastAsia="標楷體" w:hAnsi="標楷體"/>
                <w:color w:val="EE0000"/>
                <w:sz w:val="22"/>
                <w:szCs w:val="22"/>
              </w:rPr>
            </w:pPr>
            <w:proofErr w:type="gramStart"/>
            <w:r w:rsidRPr="00EA1074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＊</w:t>
            </w:r>
            <w:proofErr w:type="gramEnd"/>
            <w:r w:rsidRPr="00CE175F">
              <w:rPr>
                <w:rFonts w:ascii="標楷體" w:eastAsia="標楷體" w:hAnsi="標楷體" w:hint="eastAsia"/>
                <w:color w:val="EE0000"/>
                <w:spacing w:val="-20"/>
                <w:sz w:val="22"/>
                <w:szCs w:val="22"/>
              </w:rPr>
              <w:t>勞動契約存續期間：</w:t>
            </w:r>
            <w:r w:rsidRPr="00A859C2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到職日：</w:t>
            </w:r>
            <w:r w:rsidR="00B24CBA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2"/>
                <w:szCs w:val="22"/>
              </w:rPr>
              <w:t>11</w:t>
            </w:r>
            <w:r w:rsidR="00E20E4E" w:rsidRPr="00A859C2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2"/>
                <w:szCs w:val="22"/>
              </w:rPr>
              <w:t>○</w:t>
            </w:r>
            <w:r w:rsidRPr="00A859C2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年</w:t>
            </w:r>
            <w:r w:rsidR="00E20E4E" w:rsidRPr="00A859C2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2"/>
                <w:szCs w:val="22"/>
              </w:rPr>
              <w:t>○○</w:t>
            </w:r>
            <w:r w:rsidRPr="00A859C2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月</w:t>
            </w:r>
            <w:r w:rsidR="00E20E4E" w:rsidRPr="00A859C2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2"/>
                <w:szCs w:val="22"/>
              </w:rPr>
              <w:t>○○</w:t>
            </w:r>
            <w:r w:rsidRPr="00A859C2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日</w:t>
            </w:r>
          </w:p>
          <w:p w14:paraId="3BC2BDA9" w14:textId="77777777" w:rsidR="00865C35" w:rsidRPr="006B390D" w:rsidRDefault="00865C35" w:rsidP="00865C35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B390D">
              <w:rPr>
                <w:rFonts w:ascii="標楷體" w:eastAsia="標楷體" w:hAnsi="標楷體" w:hint="eastAsia"/>
                <w:sz w:val="22"/>
                <w:szCs w:val="22"/>
              </w:rPr>
              <w:t>□在職中</w:t>
            </w:r>
          </w:p>
          <w:p w14:paraId="38F2C334" w14:textId="629F20EA" w:rsidR="00865C35" w:rsidRPr="006B390D" w:rsidRDefault="00B24CBA" w:rsidP="00865C35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="00865C35" w:rsidRPr="006B390D">
              <w:rPr>
                <w:rFonts w:ascii="標楷體" w:eastAsia="標楷體" w:hAnsi="標楷體" w:hint="eastAsia"/>
                <w:sz w:val="22"/>
                <w:szCs w:val="22"/>
              </w:rPr>
              <w:t>已離職，最後工作日：</w:t>
            </w: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2"/>
                <w:szCs w:val="22"/>
              </w:rPr>
              <w:t>11</w:t>
            </w:r>
            <w:r w:rsidR="00E20E4E" w:rsidRPr="00E20E4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2"/>
                <w:szCs w:val="22"/>
              </w:rPr>
              <w:t>○</w:t>
            </w:r>
            <w:r w:rsidR="00865C35" w:rsidRPr="002701BB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年</w:t>
            </w:r>
            <w:r w:rsidR="00E20E4E" w:rsidRPr="00E20E4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2"/>
                <w:szCs w:val="22"/>
              </w:rPr>
              <w:t>○○</w:t>
            </w:r>
            <w:r w:rsidR="00865C35" w:rsidRPr="002701BB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月</w:t>
            </w:r>
            <w:r w:rsidR="00E20E4E" w:rsidRPr="00E20E4E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2"/>
                <w:szCs w:val="22"/>
              </w:rPr>
              <w:t>○○</w:t>
            </w:r>
            <w:r w:rsidR="00865C35" w:rsidRPr="002701BB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</w:rPr>
              <w:t>日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4376E51" w14:textId="2F7E8F8E" w:rsidR="00865C35" w:rsidRPr="00043935" w:rsidRDefault="00865C35" w:rsidP="00865C3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雙方約定工資：</w:t>
            </w:r>
            <w:r w:rsidRPr="00CE175F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月薪</w:t>
            </w:r>
            <w:r w:rsidRPr="00EA1074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30,000</w:t>
            </w:r>
            <w:r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(平均工資:</w:t>
            </w:r>
            <w:r w:rsidR="00EA1074" w:rsidRPr="00EA1074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30,000</w:t>
            </w:r>
            <w:r w:rsidR="00EA1074"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865C35" w:rsidRPr="0002468C" w14:paraId="6ED7B80E" w14:textId="77777777" w:rsidTr="00EA1074">
        <w:trPr>
          <w:trHeight w:val="510"/>
        </w:trPr>
        <w:tc>
          <w:tcPr>
            <w:tcW w:w="5132" w:type="dxa"/>
            <w:gridSpan w:val="8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06B745" w14:textId="77777777" w:rsidR="00865C35" w:rsidRPr="00275633" w:rsidRDefault="00865C35" w:rsidP="00865C3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925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B1AA1B" w14:textId="63A72D8F" w:rsidR="00865C35" w:rsidRPr="00043935" w:rsidRDefault="00865C35" w:rsidP="00865C3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擔任職務：</w:t>
            </w:r>
            <w:r w:rsidR="00DF6121" w:rsidRPr="00EA1074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搬運貨物</w:t>
            </w:r>
          </w:p>
        </w:tc>
      </w:tr>
      <w:tr w:rsidR="00865C35" w:rsidRPr="0002468C" w14:paraId="69B880A6" w14:textId="77777777" w:rsidTr="001B7582">
        <w:trPr>
          <w:trHeight w:val="1404"/>
        </w:trPr>
        <w:tc>
          <w:tcPr>
            <w:tcW w:w="7797" w:type="dxa"/>
            <w:gridSpan w:val="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4BCE0A7" w14:textId="542294BA" w:rsidR="00865C35" w:rsidRPr="006B390D" w:rsidRDefault="00865C35" w:rsidP="00CB0844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bCs/>
                <w:color w:val="EE0000"/>
                <w:sz w:val="22"/>
                <w:szCs w:val="22"/>
              </w:rPr>
            </w:pPr>
            <w:proofErr w:type="gramStart"/>
            <w:r w:rsidRPr="006B390D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＊</w:t>
            </w:r>
            <w:proofErr w:type="gramEnd"/>
            <w:r w:rsidRPr="00CB0844">
              <w:rPr>
                <w:rFonts w:ascii="標楷體" w:eastAsia="標楷體" w:hAnsi="標楷體" w:hint="eastAsia"/>
                <w:color w:val="EE0000"/>
                <w:sz w:val="32"/>
                <w:szCs w:val="32"/>
                <w:highlight w:val="yellow"/>
              </w:rPr>
              <w:t>勞務提供地</w:t>
            </w:r>
            <w:r w:rsidRPr="00CB0844">
              <w:rPr>
                <w:rFonts w:ascii="標楷體" w:eastAsia="標楷體" w:hAnsi="標楷體" w:hint="eastAsia"/>
                <w:b/>
                <w:bCs/>
                <w:color w:val="EE0000"/>
                <w:sz w:val="32"/>
                <w:szCs w:val="32"/>
                <w:highlight w:val="yellow"/>
              </w:rPr>
              <w:t>（請務必填寫）</w:t>
            </w:r>
            <w:r w:rsidRPr="00CB0844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  <w:highlight w:val="yellow"/>
              </w:rPr>
              <w:t>：</w:t>
            </w:r>
          </w:p>
          <w:p w14:paraId="3D035257" w14:textId="350FCE19" w:rsidR="00865C35" w:rsidRPr="0036249A" w:rsidRDefault="00B24CBA" w:rsidP="00865C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="00865C35" w:rsidRPr="0036249A">
              <w:rPr>
                <w:rFonts w:ascii="標楷體" w:eastAsia="標楷體" w:hAnsi="標楷體"/>
                <w:sz w:val="22"/>
                <w:szCs w:val="22"/>
              </w:rPr>
              <w:t>同對造人地址</w:t>
            </w:r>
            <w:r w:rsidR="00865C35" w:rsidRPr="0036249A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865C35" w:rsidRPr="0036249A">
              <w:rPr>
                <w:rFonts w:ascii="標楷體" w:eastAsia="標楷體" w:hAnsi="標楷體"/>
                <w:sz w:val="22"/>
                <w:szCs w:val="22"/>
              </w:rPr>
              <w:t>□其他地址：</w:t>
            </w:r>
            <w:r w:rsidR="00EA1074" w:rsidRPr="00CB0844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  <w:highlight w:val="yellow"/>
                <w:shd w:val="pct15" w:color="auto" w:fill="FFFFFF"/>
              </w:rPr>
              <w:t>{</w:t>
            </w:r>
            <w:r w:rsidR="00CE175F" w:rsidRPr="00CB0844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  <w:highlight w:val="yellow"/>
                <w:shd w:val="pct15" w:color="auto" w:fill="FFFFFF"/>
              </w:rPr>
              <w:t>如</w:t>
            </w:r>
            <w:r w:rsidR="00EA1074" w:rsidRPr="00CB0844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  <w:highlight w:val="yellow"/>
                <w:shd w:val="pct15" w:color="auto" w:fill="FFFFFF"/>
              </w:rPr>
              <w:t>勞務提供地</w:t>
            </w:r>
            <w:r w:rsidR="00CE175F" w:rsidRPr="00CB0844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  <w:highlight w:val="yellow"/>
                <w:shd w:val="pct15" w:color="auto" w:fill="FFFFFF"/>
              </w:rPr>
              <w:t>在其他縣市，轉其他縣市辦理</w:t>
            </w:r>
            <w:r w:rsidR="00EA1074" w:rsidRPr="00CB0844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  <w:highlight w:val="yellow"/>
                <w:shd w:val="pct15" w:color="auto" w:fill="FFFFFF"/>
              </w:rPr>
              <w:t>}</w:t>
            </w:r>
          </w:p>
          <w:p w14:paraId="1B6CF87B" w14:textId="5DAFEAE7" w:rsidR="00865C35" w:rsidRDefault="00865C35" w:rsidP="00865C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科技產業園區(原：加工出口區)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7C05DA99" w14:textId="365E6AA5" w:rsidR="00865C35" w:rsidRDefault="00865C35" w:rsidP="00865C35">
            <w:pPr>
              <w:adjustRightInd w:val="0"/>
              <w:snapToGrid w:val="0"/>
              <w:spacing w:line="240" w:lineRule="exact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中港科技產業園區(原：中港加工出口區)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07A00FE8" w14:textId="7533B0C0" w:rsidR="00865C35" w:rsidRDefault="00865C35" w:rsidP="00865C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中潭子科技產業園區(原：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公司稱：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228EE61D" w14:textId="21BB0F17" w:rsidR="00865C35" w:rsidRPr="0036249A" w:rsidRDefault="00865C35" w:rsidP="00865C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中軟體園區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46F6FE89" w14:textId="2D19181B" w:rsidR="00865C35" w:rsidRPr="0036249A" w:rsidRDefault="00865C35" w:rsidP="00865C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中部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科學園區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                       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BB9E65" w14:textId="4A976EA1" w:rsidR="00865C35" w:rsidRDefault="00865C35" w:rsidP="00865C35">
            <w:pPr>
              <w:adjustRightInd w:val="0"/>
              <w:snapToGrid w:val="0"/>
              <w:spacing w:beforeLines="100" w:before="360"/>
              <w:ind w:rightChars="500" w:right="1200"/>
              <w:jc w:val="both"/>
              <w:rPr>
                <w:rFonts w:ascii="標楷體" w:eastAsia="標楷體" w:hAnsi="標楷體"/>
                <w:sz w:val="23"/>
                <w:szCs w:val="23"/>
                <w:shd w:val="clear" w:color="auto" w:fill="F2F2F2"/>
              </w:rPr>
            </w:pPr>
            <w:r w:rsidRPr="00AC6694">
              <w:rPr>
                <w:rFonts w:ascii="標楷體" w:eastAsia="標楷體" w:hAnsi="標楷體" w:hint="eastAsia"/>
                <w:sz w:val="22"/>
                <w:szCs w:val="18"/>
                <w:highlight w:val="yellow"/>
              </w:rPr>
              <w:t>退休金、資遣費、加班費、特別休假日</w:t>
            </w:r>
            <w:proofErr w:type="gramStart"/>
            <w:r w:rsidRPr="00AC6694">
              <w:rPr>
                <w:rFonts w:ascii="標楷體" w:eastAsia="標楷體" w:hAnsi="標楷體" w:hint="eastAsia"/>
                <w:sz w:val="22"/>
                <w:szCs w:val="18"/>
                <w:highlight w:val="yellow"/>
              </w:rPr>
              <w:t>勞動部試算</w:t>
            </w:r>
            <w:proofErr w:type="gramEnd"/>
            <w:r w:rsidRPr="00AC6694">
              <w:rPr>
                <w:rFonts w:ascii="標楷體" w:eastAsia="標楷體" w:hAnsi="標楷體" w:hint="eastAsia"/>
                <w:sz w:val="22"/>
                <w:szCs w:val="18"/>
                <w:highlight w:val="yellow"/>
              </w:rPr>
              <w:t>系統</w:t>
            </w:r>
            <w:r w:rsidRPr="00AC6694">
              <w:rPr>
                <w:noProof/>
                <w:sz w:val="22"/>
                <w:szCs w:val="18"/>
                <w:highlight w:val="yellow"/>
              </w:rPr>
              <w:drawing>
                <wp:anchor distT="0" distB="0" distL="114300" distR="114300" simplePos="0" relativeHeight="251661824" behindDoc="0" locked="0" layoutInCell="1" allowOverlap="1" wp14:anchorId="356C41D4" wp14:editId="430F7CFE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138430</wp:posOffset>
                  </wp:positionV>
                  <wp:extent cx="793115" cy="793115"/>
                  <wp:effectExtent l="0" t="0" r="0" b="0"/>
                  <wp:wrapNone/>
                  <wp:docPr id="42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5C35" w:rsidRPr="0002468C" w14:paraId="794C56AE" w14:textId="77777777" w:rsidTr="00C63B19">
        <w:trPr>
          <w:trHeight w:val="2362"/>
        </w:trPr>
        <w:tc>
          <w:tcPr>
            <w:tcW w:w="11057" w:type="dxa"/>
            <w:gridSpan w:val="11"/>
            <w:tcBorders>
              <w:top w:val="single" w:sz="2" w:space="0" w:color="auto"/>
            </w:tcBorders>
          </w:tcPr>
          <w:p w14:paraId="662C5916" w14:textId="629CF059" w:rsidR="00865C35" w:rsidRPr="004F009A" w:rsidRDefault="00865C35" w:rsidP="00865C35">
            <w:pPr>
              <w:shd w:val="clear" w:color="auto" w:fill="FFFFFF" w:themeFill="background1"/>
              <w:jc w:val="both"/>
              <w:rPr>
                <w:rFonts w:ascii="標楷體" w:eastAsia="標楷體" w:hAnsi="標楷體"/>
                <w:color w:val="EE0000"/>
                <w:sz w:val="22"/>
                <w:szCs w:val="22"/>
              </w:rPr>
            </w:pPr>
            <w:proofErr w:type="gramStart"/>
            <w:r w:rsidRPr="004F009A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＊</w:t>
            </w:r>
            <w:proofErr w:type="gramEnd"/>
            <w:r w:rsidRPr="004F009A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爭議要點（事實及經過）：</w:t>
            </w:r>
            <w:proofErr w:type="gramStart"/>
            <w:r w:rsidRPr="004F009A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（</w:t>
            </w:r>
            <w:proofErr w:type="gramEnd"/>
            <w:r w:rsidRPr="004F009A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請盡量敘述爭議狀況，避免情緒用語，以利調解人/委員瞭解，如本欄不敷使用，請用A4格式紙張</w:t>
            </w:r>
            <w:proofErr w:type="gramStart"/>
            <w:r w:rsidRPr="004F009A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繕打並</w:t>
            </w:r>
            <w:proofErr w:type="gramEnd"/>
            <w:r w:rsidRPr="004F009A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附於其後)</w:t>
            </w:r>
          </w:p>
          <w:p w14:paraId="4E6299B3" w14:textId="72233481" w:rsidR="00865C35" w:rsidRPr="00043935" w:rsidRDefault="00865C35" w:rsidP="00865C3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D13AA10" w14:textId="53312DB6" w:rsidR="00865C35" w:rsidRPr="002701BB" w:rsidRDefault="00865C35" w:rsidP="00865C35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701BB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公司營運不佳</w:t>
            </w:r>
            <w:r w:rsidR="00EA1074" w:rsidRPr="002701B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資遣本人</w:t>
            </w:r>
            <w:r w:rsidRPr="002701BB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，</w:t>
            </w:r>
            <w:r w:rsidR="00EA1074" w:rsidRPr="002701B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並</w:t>
            </w:r>
            <w:r w:rsidRPr="002701BB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積欠本人</w:t>
            </w:r>
            <w:r w:rsidRPr="002701B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114</w:t>
            </w:r>
            <w:r w:rsidRPr="002701BB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年</w:t>
            </w:r>
            <w:r w:rsidRPr="002701B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7</w:t>
            </w:r>
            <w:r w:rsidRPr="002701BB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、</w:t>
            </w:r>
            <w:r w:rsidRPr="002701B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8、9</w:t>
            </w:r>
            <w:r w:rsidRPr="002701BB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月份工資共</w:t>
            </w:r>
            <w:r w:rsidRPr="002701B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7</w:t>
            </w:r>
            <w:r w:rsidRPr="002701BB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萬元，追討多次未果，請求公司依法給付工資。</w:t>
            </w:r>
          </w:p>
          <w:p w14:paraId="2620E59F" w14:textId="65CB33D0" w:rsidR="00865C35" w:rsidRDefault="00865C35" w:rsidP="00865C3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715C5A6" w14:textId="5AD2F09C" w:rsidR="00865C35" w:rsidRPr="00CE175F" w:rsidRDefault="00865C35" w:rsidP="00865C35">
            <w:pPr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proofErr w:type="gramStart"/>
            <w:r w:rsidRPr="00B24CB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＊</w:t>
            </w:r>
            <w:proofErr w:type="gramEnd"/>
            <w:r w:rsidRPr="00B24CB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特殊案件類型：</w:t>
            </w:r>
            <w:r w:rsidR="00CB0844" w:rsidRPr="00B24CBA"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  <w:t>□</w:t>
            </w:r>
            <w:r w:rsidRPr="00B24CB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職業災害</w:t>
            </w:r>
            <w:r w:rsidRPr="00B24CBA"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  <w:t>□</w:t>
            </w:r>
            <w:r w:rsidRPr="00B24CB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職</w:t>
            </w:r>
            <w:proofErr w:type="gramStart"/>
            <w:r w:rsidRPr="00B24CB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場霸凌</w:t>
            </w:r>
            <w:proofErr w:type="gramEnd"/>
            <w:r w:rsidRPr="00B24CBA"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  <w:t>□</w:t>
            </w:r>
            <w:r w:rsidRPr="00B24CB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性騷擾</w:t>
            </w:r>
            <w:r w:rsidRPr="00B24CBA"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  <w:t>□</w:t>
            </w:r>
            <w:r w:rsidRPr="00B24CB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性別歧視</w:t>
            </w:r>
            <w:r w:rsidRPr="00B24CBA"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  <w:t>□</w:t>
            </w:r>
            <w:r w:rsidRPr="00B24CB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就業歧視</w:t>
            </w:r>
            <w:r w:rsidR="00B24CBA" w:rsidRPr="00B24CBA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sym w:font="Wingdings 2" w:char="F052"/>
            </w:r>
            <w:r w:rsidRPr="00B24CB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無</w:t>
            </w:r>
          </w:p>
        </w:tc>
      </w:tr>
      <w:tr w:rsidR="00865C35" w:rsidRPr="00207B2E" w14:paraId="19B4685C" w14:textId="77777777" w:rsidTr="00EA1074">
        <w:trPr>
          <w:trHeight w:val="2263"/>
        </w:trPr>
        <w:tc>
          <w:tcPr>
            <w:tcW w:w="5132" w:type="dxa"/>
            <w:gridSpan w:val="8"/>
            <w:tcBorders>
              <w:top w:val="single" w:sz="2" w:space="0" w:color="auto"/>
            </w:tcBorders>
          </w:tcPr>
          <w:p w14:paraId="00A64834" w14:textId="104BB3A1" w:rsidR="00865C35" w:rsidRPr="006B390D" w:rsidRDefault="00865C35" w:rsidP="00865C35">
            <w:pPr>
              <w:spacing w:line="240" w:lineRule="exact"/>
              <w:ind w:leftChars="1" w:left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176167655"/>
            <w:proofErr w:type="gramStart"/>
            <w:r w:rsidRPr="006B390D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＊</w:t>
            </w:r>
            <w:proofErr w:type="gramEnd"/>
            <w:r w:rsidRPr="006B390D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請求調</w:t>
            </w:r>
            <w:r w:rsidRPr="004F009A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解事項：（可複選，請</w:t>
            </w:r>
            <w:r w:rsidRPr="004F009A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  <w:bdr w:val="single" w:sz="4" w:space="0" w:color="auto"/>
              </w:rPr>
              <w:t>務必</w:t>
            </w:r>
            <w:r w:rsidRPr="004F009A">
              <w:rPr>
                <w:rFonts w:ascii="標楷體" w:eastAsia="標楷體" w:hAnsi="標楷體" w:hint="eastAsia"/>
                <w:b/>
                <w:bCs/>
                <w:color w:val="EE0000"/>
                <w:szCs w:val="24"/>
                <w:u w:val="single"/>
              </w:rPr>
              <w:t>自行</w:t>
            </w:r>
            <w:r w:rsidRPr="004F009A">
              <w:rPr>
                <w:rFonts w:ascii="標楷體" w:eastAsia="標楷體" w:hAnsi="標楷體" w:hint="eastAsia"/>
                <w:b/>
                <w:bCs/>
                <w:color w:val="EE0000"/>
                <w:sz w:val="22"/>
                <w:szCs w:val="22"/>
                <w:u w:val="single"/>
              </w:rPr>
              <w:t>填寫請求金額</w:t>
            </w:r>
            <w:r w:rsidRPr="004F009A">
              <w:rPr>
                <w:rFonts w:ascii="標楷體" w:eastAsia="標楷體" w:hAnsi="標楷體" w:hint="eastAsia"/>
                <w:color w:val="EE0000"/>
                <w:sz w:val="22"/>
                <w:szCs w:val="22"/>
              </w:rPr>
              <w:t>，一併敘明計算方式）</w:t>
            </w:r>
          </w:p>
          <w:p w14:paraId="062C9117" w14:textId="77777777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恢復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僱傭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關係   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□回復原職務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  <w:p w14:paraId="76C6DA8C" w14:textId="66A1A484" w:rsidR="00865C35" w:rsidRPr="00043935" w:rsidRDefault="00B24CBA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="00865C35" w:rsidRPr="00043935">
              <w:rPr>
                <w:rFonts w:ascii="標楷體" w:eastAsia="標楷體" w:hAnsi="標楷體" w:hint="eastAsia"/>
                <w:sz w:val="22"/>
                <w:szCs w:val="22"/>
              </w:rPr>
              <w:t>工資，請求金額：</w:t>
            </w:r>
            <w:r w:rsidR="00EA1074" w:rsidRPr="00CE175F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70,000元</w:t>
            </w:r>
          </w:p>
          <w:p w14:paraId="45BB253A" w14:textId="77777777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□延長工時工資（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加班費），請求金額：                                              </w:t>
            </w:r>
          </w:p>
          <w:p w14:paraId="3790001B" w14:textId="77777777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□預告工資，請求金額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2A60E413" w14:textId="54DD222B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□例假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請求金額：</w:t>
            </w:r>
          </w:p>
          <w:p w14:paraId="621A85B1" w14:textId="2207A126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□休息日工資，請求金額：</w:t>
            </w:r>
          </w:p>
          <w:p w14:paraId="2E87BA82" w14:textId="0B09F7B2" w:rsidR="00865C35" w:rsidRPr="00043935" w:rsidRDefault="004C4187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D6A2163" wp14:editId="6B301499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65405</wp:posOffset>
                      </wp:positionV>
                      <wp:extent cx="5029200" cy="1136650"/>
                      <wp:effectExtent l="438150" t="400050" r="38100" b="44450"/>
                      <wp:wrapNone/>
                      <wp:docPr id="1598124571" name="想法泡泡: 雲朵 1598124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1136650"/>
                              </a:xfrm>
                              <a:prstGeom prst="cloudCallout">
                                <a:avLst>
                                  <a:gd name="adj1" fmla="val -57809"/>
                                  <a:gd name="adj2" fmla="val -8141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6CA82" w14:textId="77777777" w:rsidR="004C4187" w:rsidRDefault="00694701" w:rsidP="00B745DA">
                                  <w:pPr>
                                    <w:spacing w:line="320" w:lineRule="exact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請求金額「務必」填寫，如無法確認，</w:t>
                                  </w:r>
                                </w:p>
                                <w:p w14:paraId="4DB43515" w14:textId="5E679909" w:rsidR="00294DC4" w:rsidRDefault="00694701" w:rsidP="00B745DA">
                                  <w:pPr>
                                    <w:spacing w:line="320" w:lineRule="exact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可運用右</w:t>
                                  </w:r>
                                  <w:r w:rsidR="004C4187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上</w:t>
                                  </w: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QR CODE</w:t>
                                  </w: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試算，</w:t>
                                  </w:r>
                                </w:p>
                                <w:p w14:paraId="7DD30B6C" w14:textId="3DFA7DAD" w:rsidR="00694701" w:rsidRPr="00CB0844" w:rsidRDefault="00694701" w:rsidP="00B745DA">
                                  <w:pPr>
                                    <w:spacing w:line="320" w:lineRule="exact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B0844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並於開會時提出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A2163" id="想法泡泡: 雲朵 1598124571" o:spid="_x0000_s1034" type="#_x0000_t106" style="position:absolute;left:0;text-align:left;margin-left:158.75pt;margin-top:5.15pt;width:396pt;height:89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zPlAIAAIgFAAAOAAAAZHJzL2Uyb0RvYy54bWysVF9r2zAQfx/sOwi9t7azpE1DnRJSOgal&#10;DWtHnxVZqj0knSYpcbJPv5PsONlWNhjzg6zT3f3u/13f7LQiW+F8A6akxXlOiTAcqsa8lvTL893Z&#10;lBIfmKmYAiNKuhee3szfv7tu7UyMoAZVCUcQxPhZa0tah2BnWeZ5LTTz52CFQaYEp1lA0r1mlWMt&#10;omuVjfL8ImvBVdYBF97j623HpPOEL6Xg4VFKLwJRJUXfQjpdOtfxzObXbPbqmK0b3rvB/sELzRqD&#10;RgeoWxYY2bjmNyjdcAceZDjnoDOQsuEixYDRFPkv0TzVzIoUCybH2yFN/v/B8oftk105TENr/czj&#10;NUaxk07HP/pHdilZ+yFZYhcIx8dJPrrCClDCkVcUHy4uJimd2VHdOh8+CtAkXkrKFWyqJVP4CylZ&#10;bHvvQ8paRQzT2B6s+lpQIrXCImyZImeTy2l+1VfpRGj0k9C0GBcH2z0menGwHg0ogxFmxxDTLeyV&#10;6JifhSRNhUGNkl+p+8RSOYI+oFOcCxPGHatmleieJzl+0TW0NWgkShkEjMiyUWrALv6E3cH08lFV&#10;pOYdlPO/Kw8ayTKYMCjrxoB7C0CFog9AdvKHJHWpiVkKu/UOc1PSaZSML2uo9itHHHTD5C2/a7C+&#10;98yHFXNYOOwJ3AjhEQ+poC0p9DdKanDf33qP8tjUyKWkxWksqf+2YU5Qoj4ZbPerYjyO45uI8eRy&#10;hIQ75axPOWajl4CFw1ZC79I1ygd1uEoH+gUXxyJaRRYzHG1jhwZ3IJah2xK4erhYLJIYjqxl4d48&#10;WR7BY55jkz3vXpizfZMHnI8HOEwum6V+7Kp7lI2aBhabALIJkXnMa0/guKdW6ldT3CendJI6LtD5&#10;DwAAAP//AwBQSwMEFAAGAAgAAAAhAIs/LkTcAAAACwEAAA8AAABkcnMvZG93bnJldi54bWxMj0FP&#10;wzAMhe9I/IfISNxYWirYVppOCIE4b3CAW9aYtqJxoiRdw7/HO8HN9nt6/l6zy3YSJwxxdKSgXBUg&#10;kDpnRuoVvL+93GxAxKTJ6MkRKvjBCLv28qLRtXEL7fF0SL3gEIq1VjCk5GspYzeg1XHlPBJrXy5Y&#10;nXgNvTRBLxxuJ3lbFPfS6pH4w6A9Pg3YfR9mq2AOi/H7Vx/kM+W1sR+5859Zqeur/PgAImFOf2Y4&#10;4zM6tMx0dDOZKCYFVbm+YysLRQXibCiLLV+OPG22Fci2kf87tL8AAAD//wMAUEsBAi0AFAAGAAgA&#10;AAAhALaDOJL+AAAA4QEAABMAAAAAAAAAAAAAAAAAAAAAAFtDb250ZW50X1R5cGVzXS54bWxQSwEC&#10;LQAUAAYACAAAACEAOP0h/9YAAACUAQAACwAAAAAAAAAAAAAAAAAvAQAAX3JlbHMvLnJlbHNQSwEC&#10;LQAUAAYACAAAACEAnQzMz5QCAACIBQAADgAAAAAAAAAAAAAAAAAuAgAAZHJzL2Uyb0RvYy54bWxQ&#10;SwECLQAUAAYACAAAACEAiz8uRNwAAAALAQAADwAAAAAAAAAAAAAAAADuBAAAZHJzL2Rvd25yZXYu&#10;eG1sUEsFBgAAAAAEAAQA8wAAAPcFAAAAAA==&#10;" adj="-1687,-6785" fillcolor="#0f9ed5 [3207]" strokecolor="#074e69 [1607]" strokeweight="1.5pt">
                      <v:stroke joinstyle="miter"/>
                      <v:textbox>
                        <w:txbxContent>
                          <w:p w14:paraId="4766CA82" w14:textId="77777777" w:rsidR="004C4187" w:rsidRDefault="00694701" w:rsidP="00B745DA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請求金額「務必」填寫，如無法確認，</w:t>
                            </w:r>
                          </w:p>
                          <w:p w14:paraId="4DB43515" w14:textId="5E679909" w:rsidR="00294DC4" w:rsidRDefault="00694701" w:rsidP="00B745DA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可運用右</w:t>
                            </w:r>
                            <w:r w:rsidR="004C418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上</w:t>
                            </w: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方</w:t>
                            </w: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QR CODE</w:t>
                            </w: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試算，</w:t>
                            </w:r>
                          </w:p>
                          <w:p w14:paraId="7DD30B6C" w14:textId="3DFA7DAD" w:rsidR="00694701" w:rsidRPr="00CB0844" w:rsidRDefault="00694701" w:rsidP="00B745DA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084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並於開會時提出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C35" w:rsidRPr="00043935">
              <w:rPr>
                <w:rFonts w:ascii="標楷體" w:eastAsia="標楷體" w:hAnsi="標楷體" w:hint="eastAsia"/>
                <w:sz w:val="22"/>
                <w:szCs w:val="22"/>
              </w:rPr>
              <w:t>□特別休假請求金額：</w:t>
            </w:r>
          </w:p>
          <w:p w14:paraId="280AD396" w14:textId="77777777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□國定假日工資請求金額：</w:t>
            </w:r>
          </w:p>
          <w:p w14:paraId="4263EA79" w14:textId="17E05C47" w:rsidR="00865C35" w:rsidRPr="00043935" w:rsidRDefault="00B24CBA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="00865C35" w:rsidRPr="00043935">
              <w:rPr>
                <w:rFonts w:ascii="標楷體" w:eastAsia="標楷體" w:hAnsi="標楷體" w:hint="eastAsia"/>
                <w:sz w:val="22"/>
                <w:szCs w:val="22"/>
              </w:rPr>
              <w:t>資遣費，請求金額：</w:t>
            </w:r>
            <w:r w:rsidR="002701BB" w:rsidRPr="00CE175F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15,000元</w:t>
            </w:r>
          </w:p>
          <w:p w14:paraId="0E26FAA7" w14:textId="742D9618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□服務證明    </w:t>
            </w:r>
            <w:r w:rsidR="00B24CBA"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非自願離職證明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</w:tcBorders>
          </w:tcPr>
          <w:p w14:paraId="086A9237" w14:textId="06D095A8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舊制退休金，請求金額： </w:t>
            </w:r>
          </w:p>
          <w:p w14:paraId="7B780EA2" w14:textId="1A04A41C" w:rsidR="00865C35" w:rsidRPr="00043935" w:rsidRDefault="00B24CBA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="00865C35" w:rsidRPr="00043935">
              <w:rPr>
                <w:rFonts w:ascii="標楷體" w:eastAsia="標楷體" w:hAnsi="標楷體" w:hint="eastAsia"/>
                <w:sz w:val="22"/>
                <w:szCs w:val="22"/>
              </w:rPr>
              <w:t>勞工退休金提繳(6%)，請求金額：</w:t>
            </w:r>
            <w:r w:rsidR="002701BB" w:rsidRPr="00CE175F">
              <w:rPr>
                <w:rFonts w:ascii="標楷體" w:eastAsia="標楷體" w:hAnsi="標楷體" w:hint="eastAsia"/>
                <w:b/>
                <w:bCs/>
                <w:color w:val="EE0000"/>
                <w:szCs w:val="24"/>
              </w:rPr>
              <w:t>開會時提出</w:t>
            </w:r>
          </w:p>
          <w:p w14:paraId="47D66811" w14:textId="46B02325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職業災害補償-醫療費用，請求金額：</w:t>
            </w:r>
          </w:p>
          <w:p w14:paraId="076340E7" w14:textId="03A1DA64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職業災害補償-原領工資，請求金額：</w:t>
            </w:r>
          </w:p>
          <w:p w14:paraId="05BD808A" w14:textId="6B54B66B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職業災害補償-失能補償，請求金額：</w:t>
            </w:r>
          </w:p>
          <w:p w14:paraId="51F8DE76" w14:textId="4A8AFB86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職業災害補償-死亡補償，請求金額：</w:t>
            </w:r>
          </w:p>
          <w:p w14:paraId="537B34C6" w14:textId="504638B4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職業災害補償-喪葬費，請求金額：</w:t>
            </w:r>
          </w:p>
          <w:p w14:paraId="38A47CF3" w14:textId="1C80834C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健保(高薪低報、未加保等) 請求金額：</w:t>
            </w:r>
          </w:p>
          <w:p w14:paraId="195A5B22" w14:textId="2739030B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其他                                                 </w:t>
            </w:r>
          </w:p>
          <w:p w14:paraId="3A66ED8F" w14:textId="1BFBC026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請求內容：</w:t>
            </w:r>
          </w:p>
        </w:tc>
      </w:tr>
      <w:tr w:rsidR="00865C35" w:rsidRPr="0002468C" w14:paraId="0D366B93" w14:textId="77777777" w:rsidTr="00614B3A">
        <w:trPr>
          <w:trHeight w:val="846"/>
        </w:trPr>
        <w:tc>
          <w:tcPr>
            <w:tcW w:w="11057" w:type="dxa"/>
            <w:gridSpan w:val="11"/>
            <w:tcBorders>
              <w:top w:val="single" w:sz="2" w:space="0" w:color="auto"/>
            </w:tcBorders>
          </w:tcPr>
          <w:p w14:paraId="391449FE" w14:textId="07D0B2B7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檢附證據名稱</w:t>
            </w:r>
            <w:r w:rsidR="00B24CBA" w:rsidRPr="00B24CBA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sym w:font="Wingdings 2" w:char="F052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  <w:r w:rsidR="00B745DA" w:rsidRPr="00B24CBA"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有：</w:t>
            </w:r>
          </w:p>
          <w:p w14:paraId="5A67746E" w14:textId="77777777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□勞動契約 □工作規則或其他內部規範□薪資明細□出勤紀錄(line或電子郵件紀錄等相關資料)</w:t>
            </w:r>
          </w:p>
          <w:p w14:paraId="4DEA9406" w14:textId="77777777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□勞保資料 □勞退提繳資料□對話紀錄、電子郵件、雇主信函等終止勞動契約意思之相關資料 </w:t>
            </w:r>
          </w:p>
          <w:p w14:paraId="3B3D91E2" w14:textId="0B5477A8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□資遣通知書□年資結清協議書 □勞工新舊制選擇表□勞保局核定職災給付或失能給付之資料</w:t>
            </w:r>
          </w:p>
          <w:p w14:paraId="44124D90" w14:textId="77777777" w:rsidR="00865C35" w:rsidRPr="00043935" w:rsidRDefault="00865C35" w:rsidP="00865C3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□診斷證明書 □職災前後之工作內容資料 □醫療費用支出證明□其他：_____________</w:t>
            </w:r>
          </w:p>
        </w:tc>
      </w:tr>
      <w:bookmarkEnd w:id="0"/>
      <w:tr w:rsidR="00865C35" w:rsidRPr="0002468C" w14:paraId="348F3353" w14:textId="77777777" w:rsidTr="002701BB">
        <w:trPr>
          <w:trHeight w:val="905"/>
        </w:trPr>
        <w:tc>
          <w:tcPr>
            <w:tcW w:w="11057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9AD35" w14:textId="2A3531AA" w:rsidR="00865C35" w:rsidRPr="00B745DA" w:rsidRDefault="00865C35" w:rsidP="00865C35">
            <w:pPr>
              <w:shd w:val="clear" w:color="auto" w:fill="FFFFFF" w:themeFill="background1"/>
              <w:spacing w:line="360" w:lineRule="exact"/>
              <w:rPr>
                <w:rFonts w:ascii="標楷體" w:eastAsia="標楷體" w:hAnsi="標楷體"/>
                <w:b/>
                <w:color w:val="EE0000"/>
                <w:sz w:val="34"/>
                <w:szCs w:val="34"/>
                <w:highlight w:val="yellow"/>
              </w:rPr>
            </w:pPr>
            <w:r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  <w:shd w:val="clear" w:color="auto" w:fill="FFFFFF" w:themeFill="background1"/>
              </w:rPr>
              <w:t>申請人</w:t>
            </w:r>
            <w:r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</w:rPr>
              <w:t>：</w:t>
            </w:r>
            <w:r w:rsidR="00CD01D2" w:rsidRPr="00B745DA">
              <w:rPr>
                <w:rFonts w:ascii="華康流風體W3" w:eastAsia="華康流風體W3" w:hAnsi="標楷體" w:hint="eastAsia"/>
                <w:b/>
                <w:color w:val="EE0000"/>
                <w:sz w:val="32"/>
                <w:szCs w:val="32"/>
                <w:highlight w:val="yellow"/>
                <w:shd w:val="clear" w:color="auto" w:fill="FFCCCC"/>
              </w:rPr>
              <w:t>王小明</w:t>
            </w:r>
            <w:r w:rsidR="00EC3196" w:rsidRPr="00B745DA">
              <w:rPr>
                <w:rFonts w:ascii="標楷體" w:eastAsia="標楷體" w:hAnsi="標楷體" w:hint="eastAsia"/>
                <w:b/>
                <w:color w:val="EE0000"/>
                <w:sz w:val="40"/>
                <w:szCs w:val="40"/>
                <w:highlight w:val="yellow"/>
                <w:shd w:val="clear" w:color="auto" w:fill="FFCCCC"/>
              </w:rPr>
              <w:t xml:space="preserve"> </w:t>
            </w:r>
            <w:r w:rsidR="00EC3196"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  <w:shd w:val="clear" w:color="auto" w:fill="FFCCCC"/>
              </w:rPr>
              <w:t xml:space="preserve"> </w:t>
            </w:r>
            <w:r w:rsidR="00CD01D2"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  <w:shd w:val="clear" w:color="auto" w:fill="FFCCCC"/>
              </w:rPr>
              <w:t xml:space="preserve"> </w:t>
            </w:r>
            <w:r w:rsidR="00EC3196"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  <w:shd w:val="clear" w:color="auto" w:fill="FFCCCC"/>
              </w:rPr>
              <w:t xml:space="preserve"> </w:t>
            </w:r>
            <w:r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  <w:shd w:val="clear" w:color="auto" w:fill="FFFFFF" w:themeFill="background1"/>
              </w:rPr>
              <w:t xml:space="preserve">(中文) </w:t>
            </w:r>
            <w:proofErr w:type="gramStart"/>
            <w:r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  <w:shd w:val="clear" w:color="auto" w:fill="FFFFFF" w:themeFill="background1"/>
              </w:rPr>
              <w:t>親簽或</w:t>
            </w:r>
            <w:proofErr w:type="gramEnd"/>
            <w:r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  <w:shd w:val="clear" w:color="auto" w:fill="FFFFFF" w:themeFill="background1"/>
              </w:rPr>
              <w:t>蓋章</w:t>
            </w:r>
          </w:p>
          <w:p w14:paraId="0306BD0C" w14:textId="12CBEC75" w:rsidR="00865C35" w:rsidRPr="00CB114A" w:rsidRDefault="00865C35" w:rsidP="00865C35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</w:rPr>
              <w:t>撰寫人：</w:t>
            </w:r>
            <w:r w:rsidR="00CD01D2" w:rsidRPr="00B745DA">
              <w:rPr>
                <w:rFonts w:ascii="華康流風體W3" w:eastAsia="華康流風體W3" w:hAnsi="標楷體" w:hint="eastAsia"/>
                <w:b/>
                <w:color w:val="EE0000"/>
                <w:sz w:val="32"/>
                <w:szCs w:val="32"/>
                <w:highlight w:val="yellow"/>
                <w:shd w:val="clear" w:color="auto" w:fill="FFCCCC"/>
              </w:rPr>
              <w:t>王小明</w:t>
            </w:r>
            <w:r w:rsidR="00EC3196"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  <w:shd w:val="clear" w:color="auto" w:fill="FFCCCC"/>
              </w:rPr>
              <w:t xml:space="preserve">   </w:t>
            </w:r>
            <w:r w:rsidR="007D7908"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  <w:shd w:val="clear" w:color="auto" w:fill="FFCCCC"/>
              </w:rPr>
              <w:t xml:space="preserve"> </w:t>
            </w:r>
            <w:r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</w:rPr>
              <w:t xml:space="preserve">(中文) </w:t>
            </w:r>
            <w:proofErr w:type="gramStart"/>
            <w:r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</w:rPr>
              <w:t>親簽或</w:t>
            </w:r>
            <w:proofErr w:type="gramEnd"/>
            <w:r w:rsidRPr="00B745D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  <w:highlight w:val="yellow"/>
              </w:rPr>
              <w:t>蓋章</w:t>
            </w:r>
            <w:r w:rsidRPr="00B745DA">
              <w:rPr>
                <w:rFonts w:ascii="標楷體" w:eastAsia="標楷體" w:hAnsi="標楷體" w:hint="eastAsia"/>
                <w:b/>
                <w:bCs/>
                <w:color w:val="000000" w:themeColor="text1"/>
                <w:sz w:val="21"/>
                <w:szCs w:val="21"/>
                <w:highlight w:val="yellow"/>
              </w:rPr>
              <w:t>中華民國</w:t>
            </w:r>
            <w:r w:rsidR="00B24CBA" w:rsidRPr="00B745DA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11</w:t>
            </w:r>
            <w:r w:rsidR="00CE175F" w:rsidRPr="00B745DA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○</w:t>
            </w:r>
            <w:r w:rsidRPr="00B745DA">
              <w:rPr>
                <w:rFonts w:ascii="標楷體" w:eastAsia="標楷體" w:hAnsi="標楷體" w:hint="eastAsia"/>
                <w:b/>
                <w:bCs/>
                <w:color w:val="000000" w:themeColor="text1"/>
                <w:sz w:val="21"/>
                <w:szCs w:val="21"/>
                <w:highlight w:val="yellow"/>
              </w:rPr>
              <w:t>年</w:t>
            </w:r>
            <w:r w:rsidR="00CE175F" w:rsidRPr="00B745DA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○○</w:t>
            </w:r>
            <w:r w:rsidRPr="00B745DA">
              <w:rPr>
                <w:rFonts w:ascii="標楷體" w:eastAsia="標楷體" w:hAnsi="標楷體" w:hint="eastAsia"/>
                <w:b/>
                <w:bCs/>
                <w:color w:val="000000" w:themeColor="text1"/>
                <w:sz w:val="21"/>
                <w:szCs w:val="21"/>
                <w:highlight w:val="yellow"/>
              </w:rPr>
              <w:t>月</w:t>
            </w:r>
            <w:r w:rsidR="00CE175F" w:rsidRPr="00B745DA">
              <w:rPr>
                <w:rFonts w:ascii="標楷體" w:eastAsia="標楷體" w:hAnsi="標楷體" w:cs="微軟正黑體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○○</w:t>
            </w:r>
            <w:r w:rsidR="002701BB" w:rsidRPr="00B745DA">
              <w:rPr>
                <w:rFonts w:ascii="標楷體" w:eastAsia="標楷體" w:hAnsi="標楷體" w:hint="eastAsia"/>
                <w:b/>
                <w:bCs/>
                <w:color w:val="000000" w:themeColor="text1"/>
                <w:sz w:val="21"/>
                <w:szCs w:val="21"/>
                <w:highlight w:val="yellow"/>
              </w:rPr>
              <w:t>日</w:t>
            </w:r>
          </w:p>
        </w:tc>
      </w:tr>
      <w:tr w:rsidR="00865C35" w:rsidRPr="006557A8" w14:paraId="2FAA6D68" w14:textId="77777777" w:rsidTr="00CE175F">
        <w:trPr>
          <w:trHeight w:val="1558"/>
        </w:trPr>
        <w:tc>
          <w:tcPr>
            <w:tcW w:w="5132" w:type="dxa"/>
            <w:gridSpan w:val="8"/>
            <w:tcBorders>
              <w:top w:val="single" w:sz="2" w:space="0" w:color="auto"/>
              <w:right w:val="nil"/>
            </w:tcBorders>
            <w:vAlign w:val="center"/>
          </w:tcPr>
          <w:p w14:paraId="74B0D94F" w14:textId="77777777" w:rsidR="00865C35" w:rsidRPr="00207B2E" w:rsidRDefault="00865C35" w:rsidP="00CE175F">
            <w:pPr>
              <w:pStyle w:val="a8"/>
              <w:spacing w:line="180" w:lineRule="exact"/>
              <w:ind w:left="0" w:firstLine="0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備註：</w:t>
            </w:r>
          </w:p>
          <w:p w14:paraId="3F8D9A98" w14:textId="77777777" w:rsidR="00865C35" w:rsidRPr="00207B2E" w:rsidRDefault="00865C35" w:rsidP="00CE175F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依據勞資爭議處理法第10條規定，申請人、對造人及代理人、請求調解事項應填寫清楚。</w:t>
            </w:r>
          </w:p>
          <w:p w14:paraId="36708C77" w14:textId="77777777" w:rsidR="00865C35" w:rsidRPr="00207B2E" w:rsidRDefault="00865C35" w:rsidP="00CE175F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調解方式之選定應經當事人簽名確認。</w:t>
            </w:r>
          </w:p>
          <w:p w14:paraId="16C98381" w14:textId="77777777" w:rsidR="00865C35" w:rsidRPr="00207B2E" w:rsidRDefault="00865C35" w:rsidP="00CE175F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 xml:space="preserve">附列名冊、說明內容、證據等應裝訂成冊 </w:t>
            </w:r>
          </w:p>
          <w:p w14:paraId="4BC6B046" w14:textId="6C64C5AF" w:rsidR="00865C35" w:rsidRPr="00207B2E" w:rsidRDefault="00865C35" w:rsidP="00CE175F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如有申請書填寫相關疑義，可致電04-22289111分機35100</w:t>
            </w:r>
            <w:r>
              <w:rPr>
                <w:rFonts w:hAnsi="標楷體" w:hint="eastAsia"/>
                <w:sz w:val="20"/>
              </w:rPr>
              <w:t>；如需律師電話諮詢服務，可於</w:t>
            </w:r>
            <w:r w:rsidRPr="00AC5A64">
              <w:rPr>
                <w:rFonts w:hAnsi="標楷體" w:hint="eastAsia"/>
                <w:sz w:val="20"/>
              </w:rPr>
              <w:t>每週</w:t>
            </w:r>
            <w:proofErr w:type="gramStart"/>
            <w:r w:rsidRPr="00AC5A64">
              <w:rPr>
                <w:rFonts w:hAnsi="標楷體" w:hint="eastAsia"/>
                <w:sz w:val="20"/>
              </w:rPr>
              <w:t>一</w:t>
            </w:r>
            <w:proofErr w:type="gramEnd"/>
            <w:r w:rsidRPr="00AC5A64">
              <w:rPr>
                <w:rFonts w:hAnsi="標楷體" w:hint="eastAsia"/>
                <w:sz w:val="20"/>
              </w:rPr>
              <w:t>至週五，上午9時至12時，撥打服務專線：04-22177268</w:t>
            </w:r>
            <w:r>
              <w:rPr>
                <w:rFonts w:hAnsi="標楷體" w:hint="eastAsia"/>
                <w:sz w:val="20"/>
              </w:rPr>
              <w:t>。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nil"/>
            </w:tcBorders>
            <w:vAlign w:val="center"/>
          </w:tcPr>
          <w:p w14:paraId="2065410D" w14:textId="77777777" w:rsidR="00865C35" w:rsidRPr="00207B2E" w:rsidRDefault="00865C35" w:rsidP="00CE175F">
            <w:pPr>
              <w:numPr>
                <w:ilvl w:val="0"/>
                <w:numId w:val="33"/>
              </w:numPr>
              <w:spacing w:line="1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另依據主管機關受理勞資爭議調解注意事項第8條規定，當事人就同一勞資爭議事件再行申請調解時，地方主管機關於受理前，應先查明原調解紀錄，並就下列情事綜合判斷，為妥適之處理：</w:t>
            </w:r>
          </w:p>
          <w:p w14:paraId="677D5E78" w14:textId="77777777" w:rsidR="00865C35" w:rsidRPr="00207B2E" w:rsidRDefault="00865C35" w:rsidP="00CE175F">
            <w:pPr>
              <w:spacing w:line="18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（一）有新事證或有進行調解之實益。</w:t>
            </w:r>
          </w:p>
          <w:p w14:paraId="4F9E1E20" w14:textId="77777777" w:rsidR="00865C35" w:rsidRPr="00207B2E" w:rsidRDefault="00865C35" w:rsidP="00CE175F">
            <w:pPr>
              <w:spacing w:line="18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（二）有本法第六十一條規定之情形。</w:t>
            </w:r>
          </w:p>
          <w:p w14:paraId="7FF6871D" w14:textId="77777777" w:rsidR="00865C35" w:rsidRPr="00207B2E" w:rsidRDefault="00865C35" w:rsidP="00CE175F">
            <w:pPr>
              <w:spacing w:line="18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（三）所請求調解事項曾調解成立，與原調解標的不同。主管機關查明未有前項所定各款情事，得不予受理。</w:t>
            </w:r>
          </w:p>
        </w:tc>
      </w:tr>
    </w:tbl>
    <w:p w14:paraId="3FBE7B1B" w14:textId="7AD48C34" w:rsidR="00EC3196" w:rsidRPr="00530C64" w:rsidRDefault="00EC3196" w:rsidP="00B61748">
      <w:pPr>
        <w:rPr>
          <w:sz w:val="16"/>
          <w:szCs w:val="16"/>
        </w:rPr>
      </w:pPr>
    </w:p>
    <w:sectPr w:rsidR="00EC3196" w:rsidRPr="00530C64" w:rsidSect="007D4395">
      <w:footerReference w:type="even" r:id="rId9"/>
      <w:footerReference w:type="default" r:id="rId10"/>
      <w:pgSz w:w="11906" w:h="16838" w:code="9"/>
      <w:pgMar w:top="289" w:right="849" w:bottom="295" w:left="102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0C7A" w14:textId="77777777" w:rsidR="00BD680C" w:rsidRDefault="00BD680C">
      <w:r>
        <w:separator/>
      </w:r>
    </w:p>
  </w:endnote>
  <w:endnote w:type="continuationSeparator" w:id="0">
    <w:p w14:paraId="688AC2A9" w14:textId="77777777" w:rsidR="00BD680C" w:rsidRDefault="00BD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F5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流風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1CB7" w14:textId="77777777" w:rsidR="00082880" w:rsidRDefault="00E96513" w:rsidP="00E96513">
    <w:pPr>
      <w:pStyle w:val="a5"/>
      <w:ind w:right="360"/>
      <w:jc w:val="center"/>
    </w:pPr>
    <w:r w:rsidRPr="00E96513">
      <w:rPr>
        <w:rFonts w:hint="eastAsia"/>
      </w:rPr>
      <w:t>第</w:t>
    </w:r>
    <w:r w:rsidRPr="00E96513">
      <w:rPr>
        <w:rFonts w:hint="eastAsia"/>
      </w:rPr>
      <w:t xml:space="preserve"> </w:t>
    </w:r>
    <w:r>
      <w:rPr>
        <w:rFonts w:hint="eastAsia"/>
      </w:rPr>
      <w:t>2</w:t>
    </w:r>
    <w:r w:rsidRPr="00E96513">
      <w:rPr>
        <w:rFonts w:hint="eastAsia"/>
      </w:rPr>
      <w:t xml:space="preserve"> </w:t>
    </w:r>
    <w:r w:rsidRPr="00E96513">
      <w:rPr>
        <w:rFonts w:hint="eastAsia"/>
      </w:rPr>
      <w:t>頁</w:t>
    </w:r>
    <w:r w:rsidRPr="00E96513">
      <w:rPr>
        <w:rFonts w:hint="eastAsia"/>
      </w:rPr>
      <w:t xml:space="preserve"> / </w:t>
    </w:r>
    <w:r w:rsidRPr="00E96513">
      <w:rPr>
        <w:rFonts w:hint="eastAsia"/>
      </w:rPr>
      <w:t>共</w:t>
    </w:r>
    <w:r w:rsidRPr="00E96513">
      <w:rPr>
        <w:rFonts w:hint="eastAsia"/>
      </w:rPr>
      <w:t xml:space="preserve"> 2 </w:t>
    </w:r>
    <w:r w:rsidRPr="00E96513">
      <w:rPr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E83" w14:textId="77777777" w:rsidR="00E96513" w:rsidRDefault="004532D7" w:rsidP="00E96513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6921D8" w:rsidRPr="006921D8">
      <w:rPr>
        <w:noProof/>
        <w:lang w:val="zh-TW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</w:t>
    </w:r>
    <w:r>
      <w:t xml:space="preserve"> /</w:t>
    </w:r>
    <w:r>
      <w:rPr>
        <w:rFonts w:hint="eastAsia"/>
      </w:rPr>
      <w:t xml:space="preserve"> </w:t>
    </w:r>
    <w:r>
      <w:rPr>
        <w:rFonts w:hint="eastAsia"/>
      </w:rPr>
      <w:t>共</w:t>
    </w:r>
    <w:r>
      <w:t xml:space="preserve"> </w:t>
    </w:r>
    <w:r w:rsidR="00392ED7">
      <w:rPr>
        <w:rFonts w:hint="eastAsia"/>
      </w:rPr>
      <w:t>2</w:t>
    </w:r>
    <w:r>
      <w:rPr>
        <w:rFonts w:hint="eastAsia"/>
      </w:rPr>
      <w:t xml:space="preserve"> 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79FA" w14:textId="77777777" w:rsidR="00BD680C" w:rsidRDefault="00BD680C">
      <w:r>
        <w:separator/>
      </w:r>
    </w:p>
  </w:footnote>
  <w:footnote w:type="continuationSeparator" w:id="0">
    <w:p w14:paraId="0E136E0D" w14:textId="77777777" w:rsidR="00BD680C" w:rsidRDefault="00BD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8DC"/>
    <w:multiLevelType w:val="singleLevel"/>
    <w:tmpl w:val="CCE88DA0"/>
    <w:lvl w:ilvl="0">
      <w:start w:val="1"/>
      <w:numFmt w:val="taiwaneseCountingThousand"/>
      <w:lvlText w:val="（%1）"/>
      <w:lvlJc w:val="left"/>
      <w:pPr>
        <w:tabs>
          <w:tab w:val="num" w:pos="375"/>
        </w:tabs>
        <w:ind w:left="375" w:hanging="855"/>
      </w:pPr>
      <w:rPr>
        <w:rFonts w:hint="eastAsia"/>
      </w:rPr>
    </w:lvl>
  </w:abstractNum>
  <w:abstractNum w:abstractNumId="1" w15:restartNumberingAfterBreak="0">
    <w:nsid w:val="05B80AB1"/>
    <w:multiLevelType w:val="hybridMultilevel"/>
    <w:tmpl w:val="C864576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9D4DA8"/>
    <w:multiLevelType w:val="singleLevel"/>
    <w:tmpl w:val="CAFA7B3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728113E"/>
    <w:multiLevelType w:val="hybridMultilevel"/>
    <w:tmpl w:val="4A5C3E0A"/>
    <w:lvl w:ilvl="0" w:tplc="281E81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1E1A50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72381F"/>
    <w:multiLevelType w:val="singleLevel"/>
    <w:tmpl w:val="6428A6F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5" w15:restartNumberingAfterBreak="0">
    <w:nsid w:val="23610918"/>
    <w:multiLevelType w:val="hybridMultilevel"/>
    <w:tmpl w:val="A0D0BC74"/>
    <w:lvl w:ilvl="0" w:tplc="67FA45F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E5E1E"/>
    <w:multiLevelType w:val="hybridMultilevel"/>
    <w:tmpl w:val="DB6092AC"/>
    <w:lvl w:ilvl="0" w:tplc="5D284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827DA8"/>
    <w:multiLevelType w:val="hybridMultilevel"/>
    <w:tmpl w:val="5AB2B46C"/>
    <w:lvl w:ilvl="0" w:tplc="1FC04D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B4CFD"/>
    <w:multiLevelType w:val="hybridMultilevel"/>
    <w:tmpl w:val="724C2AE0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B7C7DA8"/>
    <w:multiLevelType w:val="hybridMultilevel"/>
    <w:tmpl w:val="BAD2A28A"/>
    <w:lvl w:ilvl="0" w:tplc="40B00F9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48742D"/>
    <w:multiLevelType w:val="singleLevel"/>
    <w:tmpl w:val="6D8E4E28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1" w15:restartNumberingAfterBreak="0">
    <w:nsid w:val="32534A6B"/>
    <w:multiLevelType w:val="hybridMultilevel"/>
    <w:tmpl w:val="55EA5BC2"/>
    <w:lvl w:ilvl="0" w:tplc="035667E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3A44EC6"/>
    <w:multiLevelType w:val="hybridMultilevel"/>
    <w:tmpl w:val="0E80ACC0"/>
    <w:lvl w:ilvl="0" w:tplc="4882F1BA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4985A7D"/>
    <w:multiLevelType w:val="hybridMultilevel"/>
    <w:tmpl w:val="F4945F46"/>
    <w:lvl w:ilvl="0" w:tplc="89086D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2210E1"/>
    <w:multiLevelType w:val="hybridMultilevel"/>
    <w:tmpl w:val="67083BE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64A059A"/>
    <w:multiLevelType w:val="hybridMultilevel"/>
    <w:tmpl w:val="8DAC7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6B382D"/>
    <w:multiLevelType w:val="singleLevel"/>
    <w:tmpl w:val="C4CC6D4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D106137"/>
    <w:multiLevelType w:val="singleLevel"/>
    <w:tmpl w:val="A5121F9C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8" w15:restartNumberingAfterBreak="0">
    <w:nsid w:val="3F531DA6"/>
    <w:multiLevelType w:val="singleLevel"/>
    <w:tmpl w:val="AA90CCAA"/>
    <w:lvl w:ilvl="0">
      <w:start w:val="1"/>
      <w:numFmt w:val="taiwaneseCountingThousand"/>
      <w:lvlText w:val="%1、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9" w15:restartNumberingAfterBreak="0">
    <w:nsid w:val="445247F9"/>
    <w:multiLevelType w:val="multilevel"/>
    <w:tmpl w:val="BEE269B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  <w:b/>
        <w:bCs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rFonts w:eastAsia="標楷體"/>
        <w:b/>
        <w:bCs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rFonts w:eastAsia="標楷體"/>
        <w:b/>
        <w:bCs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rFonts w:eastAsia="標楷體"/>
        <w:b/>
        <w:bCs/>
      </w:rPr>
    </w:lvl>
    <w:lvl w:ilvl="4">
      <w:start w:val="1"/>
      <w:numFmt w:val="upperLetter"/>
      <w:suff w:val="nothing"/>
      <w:lvlText w:val="%5."/>
      <w:lvlJc w:val="left"/>
      <w:pPr>
        <w:ind w:left="1571" w:hanging="232"/>
      </w:pPr>
      <w:rPr>
        <w:rFonts w:eastAsia="標楷體"/>
        <w:b/>
        <w:bCs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rFonts w:eastAsia="標楷體"/>
        <w:b/>
        <w:bCs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  <w:rPr>
        <w:rFonts w:eastAsia="標楷體"/>
        <w:b/>
        <w:bCs/>
      </w:rPr>
    </w:lvl>
    <w:lvl w:ilvl="7">
      <w:start w:val="1"/>
      <w:numFmt w:val="lowerLetter"/>
      <w:suff w:val="nothing"/>
      <w:lvlText w:val="(%8)"/>
      <w:lvlJc w:val="left"/>
      <w:pPr>
        <w:ind w:left="1905" w:firstLine="0"/>
      </w:pPr>
      <w:rPr>
        <w:rFonts w:eastAsia="標楷體"/>
        <w:b/>
        <w:bCs/>
      </w:rPr>
    </w:lvl>
    <w:lvl w:ilvl="8">
      <w:start w:val="1"/>
      <w:numFmt w:val="lowerLetter"/>
      <w:suff w:val="nothing"/>
      <w:lvlText w:val="%9."/>
      <w:lvlJc w:val="left"/>
      <w:pPr>
        <w:ind w:left="1905" w:firstLine="0"/>
      </w:pPr>
      <w:rPr>
        <w:rFonts w:eastAsia="標楷體"/>
        <w:b/>
        <w:bCs/>
      </w:rPr>
    </w:lvl>
  </w:abstractNum>
  <w:abstractNum w:abstractNumId="20" w15:restartNumberingAfterBreak="0">
    <w:nsid w:val="47EC734C"/>
    <w:multiLevelType w:val="hybridMultilevel"/>
    <w:tmpl w:val="1F1E158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4BEB2A4A"/>
    <w:multiLevelType w:val="hybridMultilevel"/>
    <w:tmpl w:val="E2A2E824"/>
    <w:lvl w:ilvl="0" w:tplc="C8806DE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E183414"/>
    <w:multiLevelType w:val="singleLevel"/>
    <w:tmpl w:val="6662353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3" w15:restartNumberingAfterBreak="0">
    <w:nsid w:val="54022307"/>
    <w:multiLevelType w:val="hybridMultilevel"/>
    <w:tmpl w:val="2584B006"/>
    <w:lvl w:ilvl="0" w:tplc="5AF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2C49EA"/>
    <w:multiLevelType w:val="singleLevel"/>
    <w:tmpl w:val="BD945BA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5" w15:restartNumberingAfterBreak="0">
    <w:nsid w:val="570766FA"/>
    <w:multiLevelType w:val="singleLevel"/>
    <w:tmpl w:val="A2C4E9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57593228"/>
    <w:multiLevelType w:val="singleLevel"/>
    <w:tmpl w:val="DB14525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7" w15:restartNumberingAfterBreak="0">
    <w:nsid w:val="57646981"/>
    <w:multiLevelType w:val="singleLevel"/>
    <w:tmpl w:val="9D60E672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8" w15:restartNumberingAfterBreak="0">
    <w:nsid w:val="5B842650"/>
    <w:multiLevelType w:val="hybridMultilevel"/>
    <w:tmpl w:val="F1807F3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E0B1B22"/>
    <w:multiLevelType w:val="hybridMultilevel"/>
    <w:tmpl w:val="5FCA1CC0"/>
    <w:lvl w:ilvl="0" w:tplc="04090015">
      <w:start w:val="1"/>
      <w:numFmt w:val="taiwaneseCountingThousand"/>
      <w:lvlText w:val="%1、"/>
      <w:lvlJc w:val="left"/>
      <w:pPr>
        <w:ind w:left="15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0" w15:restartNumberingAfterBreak="0">
    <w:nsid w:val="5FD256AD"/>
    <w:multiLevelType w:val="singleLevel"/>
    <w:tmpl w:val="FDA4285C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1" w15:restartNumberingAfterBreak="0">
    <w:nsid w:val="66384658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645B7E"/>
    <w:multiLevelType w:val="multilevel"/>
    <w:tmpl w:val="0409001D"/>
    <w:numStyleLink w:val="a"/>
  </w:abstractNum>
  <w:abstractNum w:abstractNumId="33" w15:restartNumberingAfterBreak="0">
    <w:nsid w:val="69DF51C6"/>
    <w:multiLevelType w:val="hybridMultilevel"/>
    <w:tmpl w:val="8E640E10"/>
    <w:lvl w:ilvl="0" w:tplc="49C09F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3259C3"/>
    <w:multiLevelType w:val="hybridMultilevel"/>
    <w:tmpl w:val="0BCC168C"/>
    <w:lvl w:ilvl="0" w:tplc="73B2D28E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6F624637"/>
    <w:multiLevelType w:val="hybridMultilevel"/>
    <w:tmpl w:val="E2C062C0"/>
    <w:lvl w:ilvl="0" w:tplc="43EAC25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0914D06"/>
    <w:multiLevelType w:val="hybridMultilevel"/>
    <w:tmpl w:val="43DEF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BB237DB"/>
    <w:multiLevelType w:val="hybridMultilevel"/>
    <w:tmpl w:val="D4E262F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D26683D"/>
    <w:multiLevelType w:val="hybridMultilevel"/>
    <w:tmpl w:val="E84E837A"/>
    <w:lvl w:ilvl="0" w:tplc="31E455AA">
      <w:numFmt w:val="bullet"/>
      <w:lvlText w:val="○"/>
      <w:lvlJc w:val="left"/>
      <w:pPr>
        <w:ind w:left="360" w:hanging="360"/>
      </w:pPr>
      <w:rPr>
        <w:rFonts w:ascii="標楷體" w:eastAsia="標楷體" w:hAnsi="標楷體" w:cs="微軟正黑體" w:hint="eastAsia"/>
        <w:color w:val="FF000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D3352E8"/>
    <w:multiLevelType w:val="singleLevel"/>
    <w:tmpl w:val="C428DF8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490365063">
    <w:abstractNumId w:val="2"/>
  </w:num>
  <w:num w:numId="2" w16cid:durableId="886650034">
    <w:abstractNumId w:val="16"/>
  </w:num>
  <w:num w:numId="3" w16cid:durableId="19553625">
    <w:abstractNumId w:val="25"/>
  </w:num>
  <w:num w:numId="4" w16cid:durableId="1577012238">
    <w:abstractNumId w:val="10"/>
  </w:num>
  <w:num w:numId="5" w16cid:durableId="58990768">
    <w:abstractNumId w:val="26"/>
  </w:num>
  <w:num w:numId="6" w16cid:durableId="576593113">
    <w:abstractNumId w:val="17"/>
  </w:num>
  <w:num w:numId="7" w16cid:durableId="1473213485">
    <w:abstractNumId w:val="4"/>
  </w:num>
  <w:num w:numId="8" w16cid:durableId="1503426029">
    <w:abstractNumId w:val="22"/>
  </w:num>
  <w:num w:numId="9" w16cid:durableId="65033008">
    <w:abstractNumId w:val="39"/>
  </w:num>
  <w:num w:numId="10" w16cid:durableId="1450659113">
    <w:abstractNumId w:val="0"/>
  </w:num>
  <w:num w:numId="11" w16cid:durableId="430399073">
    <w:abstractNumId w:val="30"/>
  </w:num>
  <w:num w:numId="12" w16cid:durableId="1079331528">
    <w:abstractNumId w:val="27"/>
  </w:num>
  <w:num w:numId="13" w16cid:durableId="1879050785">
    <w:abstractNumId w:val="24"/>
  </w:num>
  <w:num w:numId="14" w16cid:durableId="986083389">
    <w:abstractNumId w:val="18"/>
  </w:num>
  <w:num w:numId="15" w16cid:durableId="1276672258">
    <w:abstractNumId w:val="3"/>
  </w:num>
  <w:num w:numId="16" w16cid:durableId="1776632002">
    <w:abstractNumId w:val="23"/>
  </w:num>
  <w:num w:numId="17" w16cid:durableId="599289982">
    <w:abstractNumId w:val="7"/>
  </w:num>
  <w:num w:numId="18" w16cid:durableId="1143276924">
    <w:abstractNumId w:val="13"/>
  </w:num>
  <w:num w:numId="19" w16cid:durableId="1548227133">
    <w:abstractNumId w:val="33"/>
  </w:num>
  <w:num w:numId="20" w16cid:durableId="616301925">
    <w:abstractNumId w:val="34"/>
  </w:num>
  <w:num w:numId="21" w16cid:durableId="1935437827">
    <w:abstractNumId w:val="6"/>
  </w:num>
  <w:num w:numId="22" w16cid:durableId="1077750001">
    <w:abstractNumId w:val="37"/>
  </w:num>
  <w:num w:numId="23" w16cid:durableId="1129282047">
    <w:abstractNumId w:val="35"/>
  </w:num>
  <w:num w:numId="24" w16cid:durableId="1877083373">
    <w:abstractNumId w:val="8"/>
  </w:num>
  <w:num w:numId="25" w16cid:durableId="1471747032">
    <w:abstractNumId w:val="11"/>
  </w:num>
  <w:num w:numId="26" w16cid:durableId="923760901">
    <w:abstractNumId w:val="1"/>
  </w:num>
  <w:num w:numId="27" w16cid:durableId="1141115348">
    <w:abstractNumId w:val="9"/>
  </w:num>
  <w:num w:numId="28" w16cid:durableId="4285498">
    <w:abstractNumId w:val="20"/>
  </w:num>
  <w:num w:numId="29" w16cid:durableId="53893481">
    <w:abstractNumId w:val="21"/>
  </w:num>
  <w:num w:numId="30" w16cid:durableId="60174694">
    <w:abstractNumId w:val="28"/>
  </w:num>
  <w:num w:numId="31" w16cid:durableId="2101175315">
    <w:abstractNumId w:val="14"/>
  </w:num>
  <w:num w:numId="32" w16cid:durableId="667368332">
    <w:abstractNumId w:val="12"/>
  </w:num>
  <w:num w:numId="33" w16cid:durableId="1381898302">
    <w:abstractNumId w:val="15"/>
  </w:num>
  <w:num w:numId="34" w16cid:durableId="1473449033">
    <w:abstractNumId w:val="29"/>
  </w:num>
  <w:num w:numId="35" w16cid:durableId="1746300345">
    <w:abstractNumId w:val="31"/>
  </w:num>
  <w:num w:numId="36" w16cid:durableId="578439641">
    <w:abstractNumId w:val="32"/>
  </w:num>
  <w:num w:numId="37" w16cid:durableId="531116139">
    <w:abstractNumId w:val="5"/>
  </w:num>
  <w:num w:numId="38" w16cid:durableId="291205393">
    <w:abstractNumId w:val="19"/>
  </w:num>
  <w:num w:numId="39" w16cid:durableId="385494402">
    <w:abstractNumId w:val="36"/>
  </w:num>
  <w:num w:numId="40" w16cid:durableId="8882291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04"/>
    <w:rsid w:val="000003A2"/>
    <w:rsid w:val="00003CE0"/>
    <w:rsid w:val="00007B54"/>
    <w:rsid w:val="00011610"/>
    <w:rsid w:val="000122B2"/>
    <w:rsid w:val="00013FB8"/>
    <w:rsid w:val="0001655E"/>
    <w:rsid w:val="00016A17"/>
    <w:rsid w:val="00017FDA"/>
    <w:rsid w:val="00021618"/>
    <w:rsid w:val="0002468C"/>
    <w:rsid w:val="00025176"/>
    <w:rsid w:val="00033D29"/>
    <w:rsid w:val="00034F0A"/>
    <w:rsid w:val="00035CE9"/>
    <w:rsid w:val="000366BE"/>
    <w:rsid w:val="00036E05"/>
    <w:rsid w:val="000405B8"/>
    <w:rsid w:val="00040B77"/>
    <w:rsid w:val="00043935"/>
    <w:rsid w:val="0004615F"/>
    <w:rsid w:val="0004766C"/>
    <w:rsid w:val="00047B02"/>
    <w:rsid w:val="00051CCF"/>
    <w:rsid w:val="00052A66"/>
    <w:rsid w:val="000530E0"/>
    <w:rsid w:val="000614EF"/>
    <w:rsid w:val="00061655"/>
    <w:rsid w:val="0006345A"/>
    <w:rsid w:val="00064DE3"/>
    <w:rsid w:val="000704B8"/>
    <w:rsid w:val="0007056E"/>
    <w:rsid w:val="00071CD7"/>
    <w:rsid w:val="0007409D"/>
    <w:rsid w:val="00074894"/>
    <w:rsid w:val="00076DF7"/>
    <w:rsid w:val="00077078"/>
    <w:rsid w:val="00082880"/>
    <w:rsid w:val="00086693"/>
    <w:rsid w:val="00087C3E"/>
    <w:rsid w:val="000929E7"/>
    <w:rsid w:val="00097153"/>
    <w:rsid w:val="000A0A23"/>
    <w:rsid w:val="000A0B21"/>
    <w:rsid w:val="000A6F3F"/>
    <w:rsid w:val="000B02DD"/>
    <w:rsid w:val="000B0D95"/>
    <w:rsid w:val="000B263C"/>
    <w:rsid w:val="000B3771"/>
    <w:rsid w:val="000B6E81"/>
    <w:rsid w:val="000B7320"/>
    <w:rsid w:val="000C070D"/>
    <w:rsid w:val="000C3041"/>
    <w:rsid w:val="000C341E"/>
    <w:rsid w:val="000C59FF"/>
    <w:rsid w:val="000D0B47"/>
    <w:rsid w:val="000D494E"/>
    <w:rsid w:val="000D6285"/>
    <w:rsid w:val="000E0627"/>
    <w:rsid w:val="000E06EE"/>
    <w:rsid w:val="000E1712"/>
    <w:rsid w:val="000E3296"/>
    <w:rsid w:val="000E5066"/>
    <w:rsid w:val="000E59DA"/>
    <w:rsid w:val="000F4894"/>
    <w:rsid w:val="000F4A97"/>
    <w:rsid w:val="000F4B06"/>
    <w:rsid w:val="000F76A6"/>
    <w:rsid w:val="00100B7B"/>
    <w:rsid w:val="00105D7F"/>
    <w:rsid w:val="001069EF"/>
    <w:rsid w:val="00110CBA"/>
    <w:rsid w:val="00112577"/>
    <w:rsid w:val="0011284B"/>
    <w:rsid w:val="00112A68"/>
    <w:rsid w:val="001138DD"/>
    <w:rsid w:val="00114AF1"/>
    <w:rsid w:val="00116963"/>
    <w:rsid w:val="00116FF3"/>
    <w:rsid w:val="00123243"/>
    <w:rsid w:val="001353C6"/>
    <w:rsid w:val="001407BE"/>
    <w:rsid w:val="00141265"/>
    <w:rsid w:val="00141B9D"/>
    <w:rsid w:val="00141BBE"/>
    <w:rsid w:val="00144C89"/>
    <w:rsid w:val="00144EA1"/>
    <w:rsid w:val="0014718F"/>
    <w:rsid w:val="001509F3"/>
    <w:rsid w:val="00153432"/>
    <w:rsid w:val="0015458D"/>
    <w:rsid w:val="00154620"/>
    <w:rsid w:val="001634DB"/>
    <w:rsid w:val="00165D23"/>
    <w:rsid w:val="00167495"/>
    <w:rsid w:val="001678E2"/>
    <w:rsid w:val="00176294"/>
    <w:rsid w:val="00176F6F"/>
    <w:rsid w:val="0017797D"/>
    <w:rsid w:val="00180EBC"/>
    <w:rsid w:val="00181244"/>
    <w:rsid w:val="00182CE7"/>
    <w:rsid w:val="00182E27"/>
    <w:rsid w:val="00186246"/>
    <w:rsid w:val="00193438"/>
    <w:rsid w:val="001949C7"/>
    <w:rsid w:val="00195863"/>
    <w:rsid w:val="00196337"/>
    <w:rsid w:val="001964BB"/>
    <w:rsid w:val="001967CF"/>
    <w:rsid w:val="001A04B2"/>
    <w:rsid w:val="001A56DA"/>
    <w:rsid w:val="001A6864"/>
    <w:rsid w:val="001B2340"/>
    <w:rsid w:val="001B3380"/>
    <w:rsid w:val="001B4308"/>
    <w:rsid w:val="001B7582"/>
    <w:rsid w:val="001C058C"/>
    <w:rsid w:val="001C0A38"/>
    <w:rsid w:val="001C67B9"/>
    <w:rsid w:val="001D07F3"/>
    <w:rsid w:val="001D26B8"/>
    <w:rsid w:val="001D2FF1"/>
    <w:rsid w:val="001D33E2"/>
    <w:rsid w:val="001D3A9D"/>
    <w:rsid w:val="001D3CA9"/>
    <w:rsid w:val="001D3CE4"/>
    <w:rsid w:val="001D53A4"/>
    <w:rsid w:val="001D5990"/>
    <w:rsid w:val="001D7E33"/>
    <w:rsid w:val="001E34C0"/>
    <w:rsid w:val="001E3CC9"/>
    <w:rsid w:val="001E6EBE"/>
    <w:rsid w:val="001E7BEC"/>
    <w:rsid w:val="001F2C44"/>
    <w:rsid w:val="001F5CA5"/>
    <w:rsid w:val="001F603E"/>
    <w:rsid w:val="001F76DC"/>
    <w:rsid w:val="001F7F1B"/>
    <w:rsid w:val="00203E6A"/>
    <w:rsid w:val="00205F3D"/>
    <w:rsid w:val="0020751D"/>
    <w:rsid w:val="002078F7"/>
    <w:rsid w:val="00207B2E"/>
    <w:rsid w:val="0021067E"/>
    <w:rsid w:val="00210B38"/>
    <w:rsid w:val="00214042"/>
    <w:rsid w:val="0022662A"/>
    <w:rsid w:val="002317B2"/>
    <w:rsid w:val="00233C9F"/>
    <w:rsid w:val="002379FF"/>
    <w:rsid w:val="002427E0"/>
    <w:rsid w:val="002432AD"/>
    <w:rsid w:val="0024614E"/>
    <w:rsid w:val="0025142A"/>
    <w:rsid w:val="002516A5"/>
    <w:rsid w:val="00255D91"/>
    <w:rsid w:val="0025639D"/>
    <w:rsid w:val="00256775"/>
    <w:rsid w:val="002567E2"/>
    <w:rsid w:val="00257F5B"/>
    <w:rsid w:val="0026015E"/>
    <w:rsid w:val="00261CED"/>
    <w:rsid w:val="00262A84"/>
    <w:rsid w:val="00264D49"/>
    <w:rsid w:val="002667ED"/>
    <w:rsid w:val="002678F3"/>
    <w:rsid w:val="00267B7E"/>
    <w:rsid w:val="002701BB"/>
    <w:rsid w:val="00274E12"/>
    <w:rsid w:val="00275208"/>
    <w:rsid w:val="00275633"/>
    <w:rsid w:val="00276681"/>
    <w:rsid w:val="002835FD"/>
    <w:rsid w:val="00283CC8"/>
    <w:rsid w:val="002850D2"/>
    <w:rsid w:val="00287D52"/>
    <w:rsid w:val="00290B24"/>
    <w:rsid w:val="00291932"/>
    <w:rsid w:val="00292870"/>
    <w:rsid w:val="00294DC4"/>
    <w:rsid w:val="00297BD5"/>
    <w:rsid w:val="002A14D3"/>
    <w:rsid w:val="002A59B1"/>
    <w:rsid w:val="002A6E64"/>
    <w:rsid w:val="002B1C75"/>
    <w:rsid w:val="002B2629"/>
    <w:rsid w:val="002B2785"/>
    <w:rsid w:val="002B4534"/>
    <w:rsid w:val="002B772A"/>
    <w:rsid w:val="002C12B6"/>
    <w:rsid w:val="002C42C6"/>
    <w:rsid w:val="002C7C4F"/>
    <w:rsid w:val="002D6F31"/>
    <w:rsid w:val="002E7E9D"/>
    <w:rsid w:val="002F0784"/>
    <w:rsid w:val="002F34EA"/>
    <w:rsid w:val="002F5215"/>
    <w:rsid w:val="002F7701"/>
    <w:rsid w:val="002F78E6"/>
    <w:rsid w:val="002F7E55"/>
    <w:rsid w:val="00301EBD"/>
    <w:rsid w:val="00303BBE"/>
    <w:rsid w:val="003051E6"/>
    <w:rsid w:val="0030565A"/>
    <w:rsid w:val="00310880"/>
    <w:rsid w:val="00315E90"/>
    <w:rsid w:val="00321BC3"/>
    <w:rsid w:val="00321F6F"/>
    <w:rsid w:val="0032247F"/>
    <w:rsid w:val="003233F7"/>
    <w:rsid w:val="00325503"/>
    <w:rsid w:val="00325C78"/>
    <w:rsid w:val="00326A88"/>
    <w:rsid w:val="00331F6D"/>
    <w:rsid w:val="00332EFF"/>
    <w:rsid w:val="00334C17"/>
    <w:rsid w:val="00336111"/>
    <w:rsid w:val="00336DB7"/>
    <w:rsid w:val="003421E6"/>
    <w:rsid w:val="00344715"/>
    <w:rsid w:val="003458D6"/>
    <w:rsid w:val="00347DEC"/>
    <w:rsid w:val="0035396F"/>
    <w:rsid w:val="00353AC1"/>
    <w:rsid w:val="0035479C"/>
    <w:rsid w:val="00355014"/>
    <w:rsid w:val="00357437"/>
    <w:rsid w:val="00357946"/>
    <w:rsid w:val="0035797C"/>
    <w:rsid w:val="003618C6"/>
    <w:rsid w:val="003618EC"/>
    <w:rsid w:val="0036249A"/>
    <w:rsid w:val="003624BF"/>
    <w:rsid w:val="00364383"/>
    <w:rsid w:val="00365F2A"/>
    <w:rsid w:val="003672F0"/>
    <w:rsid w:val="00367721"/>
    <w:rsid w:val="00372854"/>
    <w:rsid w:val="00373EF8"/>
    <w:rsid w:val="00374A46"/>
    <w:rsid w:val="003759C8"/>
    <w:rsid w:val="00382D3D"/>
    <w:rsid w:val="00384E5F"/>
    <w:rsid w:val="00392348"/>
    <w:rsid w:val="00392ED7"/>
    <w:rsid w:val="00393365"/>
    <w:rsid w:val="0039527A"/>
    <w:rsid w:val="0039594E"/>
    <w:rsid w:val="00397B23"/>
    <w:rsid w:val="003A1380"/>
    <w:rsid w:val="003A15B0"/>
    <w:rsid w:val="003A2124"/>
    <w:rsid w:val="003A2D0F"/>
    <w:rsid w:val="003A3A09"/>
    <w:rsid w:val="003A4BF2"/>
    <w:rsid w:val="003A5309"/>
    <w:rsid w:val="003B14DE"/>
    <w:rsid w:val="003B1B29"/>
    <w:rsid w:val="003B1B30"/>
    <w:rsid w:val="003B3253"/>
    <w:rsid w:val="003B56B4"/>
    <w:rsid w:val="003B7A91"/>
    <w:rsid w:val="003C267A"/>
    <w:rsid w:val="003C26DE"/>
    <w:rsid w:val="003C3619"/>
    <w:rsid w:val="003D1C73"/>
    <w:rsid w:val="003D30A2"/>
    <w:rsid w:val="003E065E"/>
    <w:rsid w:val="003E0DF0"/>
    <w:rsid w:val="003E11C4"/>
    <w:rsid w:val="003E1A0A"/>
    <w:rsid w:val="003E31B1"/>
    <w:rsid w:val="003F04A9"/>
    <w:rsid w:val="003F77E4"/>
    <w:rsid w:val="003F7E29"/>
    <w:rsid w:val="0040002C"/>
    <w:rsid w:val="00400986"/>
    <w:rsid w:val="0040144D"/>
    <w:rsid w:val="00403B1F"/>
    <w:rsid w:val="004042A3"/>
    <w:rsid w:val="00404AC2"/>
    <w:rsid w:val="00406C92"/>
    <w:rsid w:val="004110B2"/>
    <w:rsid w:val="00413A04"/>
    <w:rsid w:val="00414660"/>
    <w:rsid w:val="00414B89"/>
    <w:rsid w:val="00420F2B"/>
    <w:rsid w:val="0042306F"/>
    <w:rsid w:val="004236C6"/>
    <w:rsid w:val="00430FC2"/>
    <w:rsid w:val="00430FD0"/>
    <w:rsid w:val="0043162C"/>
    <w:rsid w:val="00436486"/>
    <w:rsid w:val="00444389"/>
    <w:rsid w:val="004468B8"/>
    <w:rsid w:val="0044735D"/>
    <w:rsid w:val="0045259E"/>
    <w:rsid w:val="004532D7"/>
    <w:rsid w:val="00454444"/>
    <w:rsid w:val="00457CBB"/>
    <w:rsid w:val="00465033"/>
    <w:rsid w:val="00466046"/>
    <w:rsid w:val="00466E6F"/>
    <w:rsid w:val="00467470"/>
    <w:rsid w:val="00467964"/>
    <w:rsid w:val="00470E0F"/>
    <w:rsid w:val="0047394F"/>
    <w:rsid w:val="00474F27"/>
    <w:rsid w:val="004845E4"/>
    <w:rsid w:val="004858D4"/>
    <w:rsid w:val="00487F29"/>
    <w:rsid w:val="00496B4A"/>
    <w:rsid w:val="00497D18"/>
    <w:rsid w:val="004A1A54"/>
    <w:rsid w:val="004A3F56"/>
    <w:rsid w:val="004A7476"/>
    <w:rsid w:val="004C4187"/>
    <w:rsid w:val="004C50CB"/>
    <w:rsid w:val="004C5485"/>
    <w:rsid w:val="004C6713"/>
    <w:rsid w:val="004D0C04"/>
    <w:rsid w:val="004D10B1"/>
    <w:rsid w:val="004D24E0"/>
    <w:rsid w:val="004E1442"/>
    <w:rsid w:val="004E35B7"/>
    <w:rsid w:val="004E5A5A"/>
    <w:rsid w:val="004F009A"/>
    <w:rsid w:val="004F1701"/>
    <w:rsid w:val="004F18D5"/>
    <w:rsid w:val="004F544A"/>
    <w:rsid w:val="004F7E02"/>
    <w:rsid w:val="00504F39"/>
    <w:rsid w:val="00505829"/>
    <w:rsid w:val="00505AFA"/>
    <w:rsid w:val="00507D57"/>
    <w:rsid w:val="00510197"/>
    <w:rsid w:val="0051422A"/>
    <w:rsid w:val="005144F3"/>
    <w:rsid w:val="0051711A"/>
    <w:rsid w:val="0052043A"/>
    <w:rsid w:val="005217AC"/>
    <w:rsid w:val="0052463D"/>
    <w:rsid w:val="00525278"/>
    <w:rsid w:val="00525470"/>
    <w:rsid w:val="005269B0"/>
    <w:rsid w:val="00527B56"/>
    <w:rsid w:val="00530C64"/>
    <w:rsid w:val="00531F07"/>
    <w:rsid w:val="005343C6"/>
    <w:rsid w:val="005353DA"/>
    <w:rsid w:val="005405D5"/>
    <w:rsid w:val="00542817"/>
    <w:rsid w:val="00543990"/>
    <w:rsid w:val="00544F4C"/>
    <w:rsid w:val="0054552F"/>
    <w:rsid w:val="00545EA0"/>
    <w:rsid w:val="00547976"/>
    <w:rsid w:val="00560C72"/>
    <w:rsid w:val="00561460"/>
    <w:rsid w:val="00563708"/>
    <w:rsid w:val="00563FDA"/>
    <w:rsid w:val="0056473C"/>
    <w:rsid w:val="00566EA5"/>
    <w:rsid w:val="005672C2"/>
    <w:rsid w:val="0057200B"/>
    <w:rsid w:val="00572989"/>
    <w:rsid w:val="00573AF7"/>
    <w:rsid w:val="00574CB3"/>
    <w:rsid w:val="00575B0A"/>
    <w:rsid w:val="00580D69"/>
    <w:rsid w:val="005820FB"/>
    <w:rsid w:val="00582D14"/>
    <w:rsid w:val="00586EE1"/>
    <w:rsid w:val="005871B8"/>
    <w:rsid w:val="00597845"/>
    <w:rsid w:val="005A08EF"/>
    <w:rsid w:val="005A0AC1"/>
    <w:rsid w:val="005A2592"/>
    <w:rsid w:val="005A2B4D"/>
    <w:rsid w:val="005A3C2E"/>
    <w:rsid w:val="005A6290"/>
    <w:rsid w:val="005A72C8"/>
    <w:rsid w:val="005B395B"/>
    <w:rsid w:val="005C0769"/>
    <w:rsid w:val="005C0EA4"/>
    <w:rsid w:val="005C37DF"/>
    <w:rsid w:val="005C6E72"/>
    <w:rsid w:val="005D0725"/>
    <w:rsid w:val="005D43B9"/>
    <w:rsid w:val="005D5165"/>
    <w:rsid w:val="005D6220"/>
    <w:rsid w:val="005F098D"/>
    <w:rsid w:val="00607900"/>
    <w:rsid w:val="0061215F"/>
    <w:rsid w:val="00614B3A"/>
    <w:rsid w:val="006178CE"/>
    <w:rsid w:val="006179CA"/>
    <w:rsid w:val="00617FD7"/>
    <w:rsid w:val="00620BCA"/>
    <w:rsid w:val="00625675"/>
    <w:rsid w:val="00626575"/>
    <w:rsid w:val="006268A6"/>
    <w:rsid w:val="006354BA"/>
    <w:rsid w:val="00635EB4"/>
    <w:rsid w:val="00636790"/>
    <w:rsid w:val="00641D04"/>
    <w:rsid w:val="00643DC0"/>
    <w:rsid w:val="00645EAF"/>
    <w:rsid w:val="00647139"/>
    <w:rsid w:val="00650932"/>
    <w:rsid w:val="00653B45"/>
    <w:rsid w:val="0065484C"/>
    <w:rsid w:val="00654BC3"/>
    <w:rsid w:val="006557A8"/>
    <w:rsid w:val="0066031B"/>
    <w:rsid w:val="00660552"/>
    <w:rsid w:val="0066098F"/>
    <w:rsid w:val="00662D03"/>
    <w:rsid w:val="00664104"/>
    <w:rsid w:val="00664A7B"/>
    <w:rsid w:val="00665A28"/>
    <w:rsid w:val="00666359"/>
    <w:rsid w:val="006679E1"/>
    <w:rsid w:val="0067238F"/>
    <w:rsid w:val="006725EB"/>
    <w:rsid w:val="00672FEA"/>
    <w:rsid w:val="00681C34"/>
    <w:rsid w:val="00682548"/>
    <w:rsid w:val="0068660D"/>
    <w:rsid w:val="0068724B"/>
    <w:rsid w:val="0068755E"/>
    <w:rsid w:val="00687FE4"/>
    <w:rsid w:val="00690A0B"/>
    <w:rsid w:val="006921D8"/>
    <w:rsid w:val="00694701"/>
    <w:rsid w:val="00694E9B"/>
    <w:rsid w:val="00694E9F"/>
    <w:rsid w:val="00695783"/>
    <w:rsid w:val="006A2C25"/>
    <w:rsid w:val="006A2F11"/>
    <w:rsid w:val="006A4FBD"/>
    <w:rsid w:val="006A6112"/>
    <w:rsid w:val="006B390D"/>
    <w:rsid w:val="006B5DCE"/>
    <w:rsid w:val="006B629B"/>
    <w:rsid w:val="006B631F"/>
    <w:rsid w:val="006C39B1"/>
    <w:rsid w:val="006C639B"/>
    <w:rsid w:val="006C72D4"/>
    <w:rsid w:val="006D1A0B"/>
    <w:rsid w:val="006D285C"/>
    <w:rsid w:val="006D3CD2"/>
    <w:rsid w:val="006D696B"/>
    <w:rsid w:val="006D77B0"/>
    <w:rsid w:val="006E472F"/>
    <w:rsid w:val="006E6390"/>
    <w:rsid w:val="006E6F41"/>
    <w:rsid w:val="006E71DC"/>
    <w:rsid w:val="006F1FAD"/>
    <w:rsid w:val="006F251A"/>
    <w:rsid w:val="006F3330"/>
    <w:rsid w:val="006F4D76"/>
    <w:rsid w:val="006F7F3D"/>
    <w:rsid w:val="007002A4"/>
    <w:rsid w:val="0070226C"/>
    <w:rsid w:val="00704153"/>
    <w:rsid w:val="007125E9"/>
    <w:rsid w:val="00720F5F"/>
    <w:rsid w:val="00723045"/>
    <w:rsid w:val="007318BC"/>
    <w:rsid w:val="00741EB3"/>
    <w:rsid w:val="007428C0"/>
    <w:rsid w:val="007512F1"/>
    <w:rsid w:val="00752960"/>
    <w:rsid w:val="00754AB3"/>
    <w:rsid w:val="00755709"/>
    <w:rsid w:val="0075706A"/>
    <w:rsid w:val="0075759C"/>
    <w:rsid w:val="007609A2"/>
    <w:rsid w:val="00761A4F"/>
    <w:rsid w:val="00762B68"/>
    <w:rsid w:val="00763083"/>
    <w:rsid w:val="00765E82"/>
    <w:rsid w:val="007674BA"/>
    <w:rsid w:val="00767EB9"/>
    <w:rsid w:val="00772465"/>
    <w:rsid w:val="0077650F"/>
    <w:rsid w:val="00780F0E"/>
    <w:rsid w:val="00782800"/>
    <w:rsid w:val="007834BE"/>
    <w:rsid w:val="0078633B"/>
    <w:rsid w:val="00790A00"/>
    <w:rsid w:val="00794A48"/>
    <w:rsid w:val="0079689E"/>
    <w:rsid w:val="007A0D24"/>
    <w:rsid w:val="007A25A5"/>
    <w:rsid w:val="007A2E31"/>
    <w:rsid w:val="007A5FBF"/>
    <w:rsid w:val="007B3A04"/>
    <w:rsid w:val="007B5C25"/>
    <w:rsid w:val="007C49F0"/>
    <w:rsid w:val="007C53B4"/>
    <w:rsid w:val="007C7B40"/>
    <w:rsid w:val="007D4395"/>
    <w:rsid w:val="007D5FD1"/>
    <w:rsid w:val="007D6417"/>
    <w:rsid w:val="007D709C"/>
    <w:rsid w:val="007D7908"/>
    <w:rsid w:val="007E1AE1"/>
    <w:rsid w:val="007E22E9"/>
    <w:rsid w:val="007E5948"/>
    <w:rsid w:val="007E6D20"/>
    <w:rsid w:val="007E7FF8"/>
    <w:rsid w:val="007F4A22"/>
    <w:rsid w:val="007F67A2"/>
    <w:rsid w:val="0080618D"/>
    <w:rsid w:val="008062CF"/>
    <w:rsid w:val="00806C61"/>
    <w:rsid w:val="00812CDB"/>
    <w:rsid w:val="00813C70"/>
    <w:rsid w:val="008140EA"/>
    <w:rsid w:val="00814655"/>
    <w:rsid w:val="00815BBF"/>
    <w:rsid w:val="00817143"/>
    <w:rsid w:val="00817C2E"/>
    <w:rsid w:val="0082093F"/>
    <w:rsid w:val="00824043"/>
    <w:rsid w:val="00824122"/>
    <w:rsid w:val="00825887"/>
    <w:rsid w:val="00826441"/>
    <w:rsid w:val="008275BF"/>
    <w:rsid w:val="008277F4"/>
    <w:rsid w:val="00833661"/>
    <w:rsid w:val="00833858"/>
    <w:rsid w:val="008339AA"/>
    <w:rsid w:val="0083423B"/>
    <w:rsid w:val="00834FCC"/>
    <w:rsid w:val="00835EC7"/>
    <w:rsid w:val="00841778"/>
    <w:rsid w:val="008420CF"/>
    <w:rsid w:val="008436A1"/>
    <w:rsid w:val="00844D38"/>
    <w:rsid w:val="00850519"/>
    <w:rsid w:val="0085170D"/>
    <w:rsid w:val="008532C6"/>
    <w:rsid w:val="00864995"/>
    <w:rsid w:val="00865C35"/>
    <w:rsid w:val="008668FD"/>
    <w:rsid w:val="00870592"/>
    <w:rsid w:val="00873568"/>
    <w:rsid w:val="00873A17"/>
    <w:rsid w:val="00874F4D"/>
    <w:rsid w:val="00875655"/>
    <w:rsid w:val="00880E70"/>
    <w:rsid w:val="00882853"/>
    <w:rsid w:val="008837BB"/>
    <w:rsid w:val="00884AC9"/>
    <w:rsid w:val="00884F4C"/>
    <w:rsid w:val="00886AF6"/>
    <w:rsid w:val="008913CA"/>
    <w:rsid w:val="008940AB"/>
    <w:rsid w:val="00896876"/>
    <w:rsid w:val="008A11A9"/>
    <w:rsid w:val="008A1E33"/>
    <w:rsid w:val="008A20C4"/>
    <w:rsid w:val="008A497C"/>
    <w:rsid w:val="008B14A3"/>
    <w:rsid w:val="008B6A1C"/>
    <w:rsid w:val="008C039F"/>
    <w:rsid w:val="008C08C6"/>
    <w:rsid w:val="008C22F1"/>
    <w:rsid w:val="008C2528"/>
    <w:rsid w:val="008D0761"/>
    <w:rsid w:val="008D2918"/>
    <w:rsid w:val="008D2D75"/>
    <w:rsid w:val="008D4656"/>
    <w:rsid w:val="008D621C"/>
    <w:rsid w:val="008E0EC1"/>
    <w:rsid w:val="008E1CC2"/>
    <w:rsid w:val="008E2134"/>
    <w:rsid w:val="008E40CE"/>
    <w:rsid w:val="008E65C0"/>
    <w:rsid w:val="008F07E4"/>
    <w:rsid w:val="008F0FE0"/>
    <w:rsid w:val="008F44EB"/>
    <w:rsid w:val="008F5318"/>
    <w:rsid w:val="008F5B2D"/>
    <w:rsid w:val="008F7A65"/>
    <w:rsid w:val="008F7DB2"/>
    <w:rsid w:val="00905BA4"/>
    <w:rsid w:val="009066FD"/>
    <w:rsid w:val="00907727"/>
    <w:rsid w:val="0090774C"/>
    <w:rsid w:val="0091104C"/>
    <w:rsid w:val="009131C1"/>
    <w:rsid w:val="00915B68"/>
    <w:rsid w:val="00916916"/>
    <w:rsid w:val="009211A6"/>
    <w:rsid w:val="0092247D"/>
    <w:rsid w:val="009274B5"/>
    <w:rsid w:val="0093355F"/>
    <w:rsid w:val="009350FE"/>
    <w:rsid w:val="00936B04"/>
    <w:rsid w:val="0094279A"/>
    <w:rsid w:val="00943AEF"/>
    <w:rsid w:val="009446A2"/>
    <w:rsid w:val="00944DE2"/>
    <w:rsid w:val="009462C8"/>
    <w:rsid w:val="009466D7"/>
    <w:rsid w:val="00946A84"/>
    <w:rsid w:val="00950785"/>
    <w:rsid w:val="009508E1"/>
    <w:rsid w:val="00950987"/>
    <w:rsid w:val="00950D27"/>
    <w:rsid w:val="009545F9"/>
    <w:rsid w:val="00956703"/>
    <w:rsid w:val="00957D2D"/>
    <w:rsid w:val="00960CAB"/>
    <w:rsid w:val="00961B44"/>
    <w:rsid w:val="009640B3"/>
    <w:rsid w:val="009642FE"/>
    <w:rsid w:val="0096578C"/>
    <w:rsid w:val="00965C01"/>
    <w:rsid w:val="009667AA"/>
    <w:rsid w:val="0096711E"/>
    <w:rsid w:val="0097281A"/>
    <w:rsid w:val="009752C1"/>
    <w:rsid w:val="009831B0"/>
    <w:rsid w:val="0098361F"/>
    <w:rsid w:val="009840B5"/>
    <w:rsid w:val="009873E5"/>
    <w:rsid w:val="00987450"/>
    <w:rsid w:val="009879FE"/>
    <w:rsid w:val="00987D4A"/>
    <w:rsid w:val="00992917"/>
    <w:rsid w:val="00992F1E"/>
    <w:rsid w:val="0099649D"/>
    <w:rsid w:val="009A07EE"/>
    <w:rsid w:val="009A385F"/>
    <w:rsid w:val="009A5164"/>
    <w:rsid w:val="009A65D9"/>
    <w:rsid w:val="009B0CF7"/>
    <w:rsid w:val="009B4DB4"/>
    <w:rsid w:val="009B5ED2"/>
    <w:rsid w:val="009B7836"/>
    <w:rsid w:val="009D38CC"/>
    <w:rsid w:val="009D4312"/>
    <w:rsid w:val="009E70E3"/>
    <w:rsid w:val="009E79C0"/>
    <w:rsid w:val="009E7B85"/>
    <w:rsid w:val="009F20C9"/>
    <w:rsid w:val="009F3EE5"/>
    <w:rsid w:val="009F771E"/>
    <w:rsid w:val="00A06771"/>
    <w:rsid w:val="00A10B82"/>
    <w:rsid w:val="00A1109D"/>
    <w:rsid w:val="00A11ED5"/>
    <w:rsid w:val="00A1357A"/>
    <w:rsid w:val="00A13C58"/>
    <w:rsid w:val="00A14989"/>
    <w:rsid w:val="00A207F0"/>
    <w:rsid w:val="00A20E3F"/>
    <w:rsid w:val="00A21028"/>
    <w:rsid w:val="00A22963"/>
    <w:rsid w:val="00A2333D"/>
    <w:rsid w:val="00A24AF6"/>
    <w:rsid w:val="00A25528"/>
    <w:rsid w:val="00A269F5"/>
    <w:rsid w:val="00A27471"/>
    <w:rsid w:val="00A331D6"/>
    <w:rsid w:val="00A3430E"/>
    <w:rsid w:val="00A37B1A"/>
    <w:rsid w:val="00A40035"/>
    <w:rsid w:val="00A469F3"/>
    <w:rsid w:val="00A51E3C"/>
    <w:rsid w:val="00A524AF"/>
    <w:rsid w:val="00A53F21"/>
    <w:rsid w:val="00A567A7"/>
    <w:rsid w:val="00A57390"/>
    <w:rsid w:val="00A60C31"/>
    <w:rsid w:val="00A6157A"/>
    <w:rsid w:val="00A71F34"/>
    <w:rsid w:val="00A73EF6"/>
    <w:rsid w:val="00A75FEE"/>
    <w:rsid w:val="00A76940"/>
    <w:rsid w:val="00A859C2"/>
    <w:rsid w:val="00A87D42"/>
    <w:rsid w:val="00A949AA"/>
    <w:rsid w:val="00A94C45"/>
    <w:rsid w:val="00AA1BFB"/>
    <w:rsid w:val="00AA345D"/>
    <w:rsid w:val="00AA4D24"/>
    <w:rsid w:val="00AA5EE1"/>
    <w:rsid w:val="00AB186A"/>
    <w:rsid w:val="00AB492B"/>
    <w:rsid w:val="00AB5507"/>
    <w:rsid w:val="00AC453F"/>
    <w:rsid w:val="00AC503B"/>
    <w:rsid w:val="00AC5A64"/>
    <w:rsid w:val="00AC6694"/>
    <w:rsid w:val="00AD01A6"/>
    <w:rsid w:val="00AD206B"/>
    <w:rsid w:val="00AD2CCC"/>
    <w:rsid w:val="00AD2E26"/>
    <w:rsid w:val="00AD33CE"/>
    <w:rsid w:val="00AD3578"/>
    <w:rsid w:val="00AD4C13"/>
    <w:rsid w:val="00AD7FD9"/>
    <w:rsid w:val="00AE4887"/>
    <w:rsid w:val="00AF35F6"/>
    <w:rsid w:val="00AF460A"/>
    <w:rsid w:val="00AF5656"/>
    <w:rsid w:val="00AF5BEB"/>
    <w:rsid w:val="00AF5FCE"/>
    <w:rsid w:val="00B029EC"/>
    <w:rsid w:val="00B104D5"/>
    <w:rsid w:val="00B1123B"/>
    <w:rsid w:val="00B128AE"/>
    <w:rsid w:val="00B1293C"/>
    <w:rsid w:val="00B136DB"/>
    <w:rsid w:val="00B15761"/>
    <w:rsid w:val="00B15FD6"/>
    <w:rsid w:val="00B209A5"/>
    <w:rsid w:val="00B23AE1"/>
    <w:rsid w:val="00B24CBA"/>
    <w:rsid w:val="00B24D50"/>
    <w:rsid w:val="00B25CC2"/>
    <w:rsid w:val="00B27946"/>
    <w:rsid w:val="00B30692"/>
    <w:rsid w:val="00B33B2C"/>
    <w:rsid w:val="00B3768B"/>
    <w:rsid w:val="00B42F32"/>
    <w:rsid w:val="00B4355B"/>
    <w:rsid w:val="00B4433A"/>
    <w:rsid w:val="00B4693B"/>
    <w:rsid w:val="00B54551"/>
    <w:rsid w:val="00B55EB5"/>
    <w:rsid w:val="00B61748"/>
    <w:rsid w:val="00B61C6D"/>
    <w:rsid w:val="00B637AE"/>
    <w:rsid w:val="00B7273B"/>
    <w:rsid w:val="00B74429"/>
    <w:rsid w:val="00B745DA"/>
    <w:rsid w:val="00B74748"/>
    <w:rsid w:val="00B80632"/>
    <w:rsid w:val="00B80DDD"/>
    <w:rsid w:val="00B82C8F"/>
    <w:rsid w:val="00B90780"/>
    <w:rsid w:val="00B920C4"/>
    <w:rsid w:val="00B93721"/>
    <w:rsid w:val="00B94268"/>
    <w:rsid w:val="00B95470"/>
    <w:rsid w:val="00B95891"/>
    <w:rsid w:val="00B958D0"/>
    <w:rsid w:val="00BA3F93"/>
    <w:rsid w:val="00BA4821"/>
    <w:rsid w:val="00BA56EB"/>
    <w:rsid w:val="00BA73F6"/>
    <w:rsid w:val="00BA789A"/>
    <w:rsid w:val="00BA7D1F"/>
    <w:rsid w:val="00BB0A50"/>
    <w:rsid w:val="00BB4671"/>
    <w:rsid w:val="00BB51DF"/>
    <w:rsid w:val="00BB56F9"/>
    <w:rsid w:val="00BB67B4"/>
    <w:rsid w:val="00BC2784"/>
    <w:rsid w:val="00BC3166"/>
    <w:rsid w:val="00BC355C"/>
    <w:rsid w:val="00BD0B97"/>
    <w:rsid w:val="00BD217B"/>
    <w:rsid w:val="00BD5568"/>
    <w:rsid w:val="00BD5E62"/>
    <w:rsid w:val="00BD680C"/>
    <w:rsid w:val="00BD7611"/>
    <w:rsid w:val="00BD7D9D"/>
    <w:rsid w:val="00BE0DD8"/>
    <w:rsid w:val="00BE15ED"/>
    <w:rsid w:val="00BE1A9F"/>
    <w:rsid w:val="00BE2396"/>
    <w:rsid w:val="00BE28FD"/>
    <w:rsid w:val="00BE615C"/>
    <w:rsid w:val="00BF0CFB"/>
    <w:rsid w:val="00BF272A"/>
    <w:rsid w:val="00BF4DDD"/>
    <w:rsid w:val="00BF55A7"/>
    <w:rsid w:val="00BF57F5"/>
    <w:rsid w:val="00BF6C50"/>
    <w:rsid w:val="00C00152"/>
    <w:rsid w:val="00C03324"/>
    <w:rsid w:val="00C03E7D"/>
    <w:rsid w:val="00C05218"/>
    <w:rsid w:val="00C0538C"/>
    <w:rsid w:val="00C069FF"/>
    <w:rsid w:val="00C100D6"/>
    <w:rsid w:val="00C1104B"/>
    <w:rsid w:val="00C12234"/>
    <w:rsid w:val="00C13EC0"/>
    <w:rsid w:val="00C15C1C"/>
    <w:rsid w:val="00C1623F"/>
    <w:rsid w:val="00C16DBB"/>
    <w:rsid w:val="00C1721C"/>
    <w:rsid w:val="00C20135"/>
    <w:rsid w:val="00C2254C"/>
    <w:rsid w:val="00C23346"/>
    <w:rsid w:val="00C23B88"/>
    <w:rsid w:val="00C24C37"/>
    <w:rsid w:val="00C27027"/>
    <w:rsid w:val="00C27123"/>
    <w:rsid w:val="00C31A87"/>
    <w:rsid w:val="00C35BE3"/>
    <w:rsid w:val="00C35F53"/>
    <w:rsid w:val="00C3624C"/>
    <w:rsid w:val="00C367BE"/>
    <w:rsid w:val="00C42A54"/>
    <w:rsid w:val="00C4484D"/>
    <w:rsid w:val="00C44C6D"/>
    <w:rsid w:val="00C4734E"/>
    <w:rsid w:val="00C508F5"/>
    <w:rsid w:val="00C50CA8"/>
    <w:rsid w:val="00C52502"/>
    <w:rsid w:val="00C52581"/>
    <w:rsid w:val="00C561EF"/>
    <w:rsid w:val="00C63B19"/>
    <w:rsid w:val="00C64A42"/>
    <w:rsid w:val="00C665EC"/>
    <w:rsid w:val="00C66647"/>
    <w:rsid w:val="00C72133"/>
    <w:rsid w:val="00C74703"/>
    <w:rsid w:val="00C74B62"/>
    <w:rsid w:val="00C75FAD"/>
    <w:rsid w:val="00C826C2"/>
    <w:rsid w:val="00C87DD9"/>
    <w:rsid w:val="00C92669"/>
    <w:rsid w:val="00C938FF"/>
    <w:rsid w:val="00C95202"/>
    <w:rsid w:val="00C95875"/>
    <w:rsid w:val="00C96873"/>
    <w:rsid w:val="00C96B77"/>
    <w:rsid w:val="00C96D04"/>
    <w:rsid w:val="00C978E6"/>
    <w:rsid w:val="00C97EBC"/>
    <w:rsid w:val="00CA4340"/>
    <w:rsid w:val="00CA4C75"/>
    <w:rsid w:val="00CA5DEC"/>
    <w:rsid w:val="00CA5E10"/>
    <w:rsid w:val="00CA7D40"/>
    <w:rsid w:val="00CB059A"/>
    <w:rsid w:val="00CB0844"/>
    <w:rsid w:val="00CB0EE6"/>
    <w:rsid w:val="00CB114A"/>
    <w:rsid w:val="00CB15FC"/>
    <w:rsid w:val="00CB41A0"/>
    <w:rsid w:val="00CC1D49"/>
    <w:rsid w:val="00CC2BBD"/>
    <w:rsid w:val="00CC42EC"/>
    <w:rsid w:val="00CC5F94"/>
    <w:rsid w:val="00CC6D13"/>
    <w:rsid w:val="00CC7C47"/>
    <w:rsid w:val="00CC7F99"/>
    <w:rsid w:val="00CD01D2"/>
    <w:rsid w:val="00CD204E"/>
    <w:rsid w:val="00CD30CC"/>
    <w:rsid w:val="00CD3A5A"/>
    <w:rsid w:val="00CE0980"/>
    <w:rsid w:val="00CE09E6"/>
    <w:rsid w:val="00CE175F"/>
    <w:rsid w:val="00CE185D"/>
    <w:rsid w:val="00CE20BD"/>
    <w:rsid w:val="00CE3912"/>
    <w:rsid w:val="00CF139C"/>
    <w:rsid w:val="00CF1813"/>
    <w:rsid w:val="00CF4D2D"/>
    <w:rsid w:val="00CF7783"/>
    <w:rsid w:val="00D00F53"/>
    <w:rsid w:val="00D01763"/>
    <w:rsid w:val="00D036F2"/>
    <w:rsid w:val="00D0701D"/>
    <w:rsid w:val="00D11F63"/>
    <w:rsid w:val="00D20212"/>
    <w:rsid w:val="00D208E4"/>
    <w:rsid w:val="00D21C9A"/>
    <w:rsid w:val="00D256FA"/>
    <w:rsid w:val="00D25DD6"/>
    <w:rsid w:val="00D303B5"/>
    <w:rsid w:val="00D3207E"/>
    <w:rsid w:val="00D40450"/>
    <w:rsid w:val="00D44EBE"/>
    <w:rsid w:val="00D5168F"/>
    <w:rsid w:val="00D56538"/>
    <w:rsid w:val="00D60A6F"/>
    <w:rsid w:val="00D60ABA"/>
    <w:rsid w:val="00D63EEB"/>
    <w:rsid w:val="00D67CDA"/>
    <w:rsid w:val="00D70495"/>
    <w:rsid w:val="00D71122"/>
    <w:rsid w:val="00D7603D"/>
    <w:rsid w:val="00D77F65"/>
    <w:rsid w:val="00D8004D"/>
    <w:rsid w:val="00D802F7"/>
    <w:rsid w:val="00D83CFC"/>
    <w:rsid w:val="00D91A43"/>
    <w:rsid w:val="00D93EBB"/>
    <w:rsid w:val="00D94B90"/>
    <w:rsid w:val="00D95603"/>
    <w:rsid w:val="00D95821"/>
    <w:rsid w:val="00DA0B3B"/>
    <w:rsid w:val="00DA3A2B"/>
    <w:rsid w:val="00DA3D4A"/>
    <w:rsid w:val="00DA3DB4"/>
    <w:rsid w:val="00DA5DCA"/>
    <w:rsid w:val="00DA73FF"/>
    <w:rsid w:val="00DB2371"/>
    <w:rsid w:val="00DB23BF"/>
    <w:rsid w:val="00DB353B"/>
    <w:rsid w:val="00DB679B"/>
    <w:rsid w:val="00DC561E"/>
    <w:rsid w:val="00DC57CE"/>
    <w:rsid w:val="00DD07CF"/>
    <w:rsid w:val="00DD0BE3"/>
    <w:rsid w:val="00DD19F9"/>
    <w:rsid w:val="00DD244B"/>
    <w:rsid w:val="00DD7AC9"/>
    <w:rsid w:val="00DE3653"/>
    <w:rsid w:val="00DF1AF6"/>
    <w:rsid w:val="00DF3AEF"/>
    <w:rsid w:val="00DF44A8"/>
    <w:rsid w:val="00DF5611"/>
    <w:rsid w:val="00DF6121"/>
    <w:rsid w:val="00E018AC"/>
    <w:rsid w:val="00E03201"/>
    <w:rsid w:val="00E03B27"/>
    <w:rsid w:val="00E04774"/>
    <w:rsid w:val="00E04D1E"/>
    <w:rsid w:val="00E10780"/>
    <w:rsid w:val="00E15923"/>
    <w:rsid w:val="00E16883"/>
    <w:rsid w:val="00E2076C"/>
    <w:rsid w:val="00E209CC"/>
    <w:rsid w:val="00E20E4E"/>
    <w:rsid w:val="00E20FE7"/>
    <w:rsid w:val="00E256F4"/>
    <w:rsid w:val="00E265F2"/>
    <w:rsid w:val="00E36C9F"/>
    <w:rsid w:val="00E372C4"/>
    <w:rsid w:val="00E55E09"/>
    <w:rsid w:val="00E560BB"/>
    <w:rsid w:val="00E5740F"/>
    <w:rsid w:val="00E579B2"/>
    <w:rsid w:val="00E6009E"/>
    <w:rsid w:val="00E60B06"/>
    <w:rsid w:val="00E6167A"/>
    <w:rsid w:val="00E649CA"/>
    <w:rsid w:val="00E66F98"/>
    <w:rsid w:val="00E67E6B"/>
    <w:rsid w:val="00E71CF1"/>
    <w:rsid w:val="00E73167"/>
    <w:rsid w:val="00E7458D"/>
    <w:rsid w:val="00E80AB8"/>
    <w:rsid w:val="00E84A85"/>
    <w:rsid w:val="00E85A1B"/>
    <w:rsid w:val="00E96513"/>
    <w:rsid w:val="00E971B7"/>
    <w:rsid w:val="00EA0ACF"/>
    <w:rsid w:val="00EA0FD1"/>
    <w:rsid w:val="00EA1074"/>
    <w:rsid w:val="00EA33C1"/>
    <w:rsid w:val="00EA5AE6"/>
    <w:rsid w:val="00EB005E"/>
    <w:rsid w:val="00EB0D02"/>
    <w:rsid w:val="00EB2E96"/>
    <w:rsid w:val="00EB38DB"/>
    <w:rsid w:val="00EB4C31"/>
    <w:rsid w:val="00EB4CA8"/>
    <w:rsid w:val="00EB4F36"/>
    <w:rsid w:val="00EC0BD7"/>
    <w:rsid w:val="00EC1672"/>
    <w:rsid w:val="00EC3196"/>
    <w:rsid w:val="00EC51CB"/>
    <w:rsid w:val="00EC53E7"/>
    <w:rsid w:val="00EC7B65"/>
    <w:rsid w:val="00ED4324"/>
    <w:rsid w:val="00ED4D8C"/>
    <w:rsid w:val="00ED6C4F"/>
    <w:rsid w:val="00ED7DB5"/>
    <w:rsid w:val="00EE15A3"/>
    <w:rsid w:val="00EE499C"/>
    <w:rsid w:val="00EE7316"/>
    <w:rsid w:val="00EE7F8E"/>
    <w:rsid w:val="00EF0249"/>
    <w:rsid w:val="00EF312E"/>
    <w:rsid w:val="00EF50CD"/>
    <w:rsid w:val="00EF532B"/>
    <w:rsid w:val="00EF7107"/>
    <w:rsid w:val="00F010A7"/>
    <w:rsid w:val="00F03623"/>
    <w:rsid w:val="00F052B0"/>
    <w:rsid w:val="00F05680"/>
    <w:rsid w:val="00F06C19"/>
    <w:rsid w:val="00F079DB"/>
    <w:rsid w:val="00F128FA"/>
    <w:rsid w:val="00F309E7"/>
    <w:rsid w:val="00F33AE7"/>
    <w:rsid w:val="00F344CA"/>
    <w:rsid w:val="00F36215"/>
    <w:rsid w:val="00F410F1"/>
    <w:rsid w:val="00F43C6A"/>
    <w:rsid w:val="00F445B6"/>
    <w:rsid w:val="00F459E8"/>
    <w:rsid w:val="00F45DBA"/>
    <w:rsid w:val="00F46424"/>
    <w:rsid w:val="00F46E7F"/>
    <w:rsid w:val="00F507B1"/>
    <w:rsid w:val="00F5230B"/>
    <w:rsid w:val="00F55F10"/>
    <w:rsid w:val="00F57AD1"/>
    <w:rsid w:val="00F60AE8"/>
    <w:rsid w:val="00F616BE"/>
    <w:rsid w:val="00F6238C"/>
    <w:rsid w:val="00F62762"/>
    <w:rsid w:val="00F645FF"/>
    <w:rsid w:val="00F648D7"/>
    <w:rsid w:val="00F70CE4"/>
    <w:rsid w:val="00F711EC"/>
    <w:rsid w:val="00F71871"/>
    <w:rsid w:val="00F73960"/>
    <w:rsid w:val="00F74D19"/>
    <w:rsid w:val="00F77507"/>
    <w:rsid w:val="00F813E1"/>
    <w:rsid w:val="00F8218D"/>
    <w:rsid w:val="00F826E1"/>
    <w:rsid w:val="00F82CBD"/>
    <w:rsid w:val="00F84A59"/>
    <w:rsid w:val="00F87796"/>
    <w:rsid w:val="00F90A92"/>
    <w:rsid w:val="00F92276"/>
    <w:rsid w:val="00F9640E"/>
    <w:rsid w:val="00FA25BB"/>
    <w:rsid w:val="00FA31AB"/>
    <w:rsid w:val="00FA370E"/>
    <w:rsid w:val="00FA38B9"/>
    <w:rsid w:val="00FB17F8"/>
    <w:rsid w:val="00FB4E5B"/>
    <w:rsid w:val="00FB5F7D"/>
    <w:rsid w:val="00FB70D6"/>
    <w:rsid w:val="00FC0D7A"/>
    <w:rsid w:val="00FC28ED"/>
    <w:rsid w:val="00FC2B92"/>
    <w:rsid w:val="00FC3D94"/>
    <w:rsid w:val="00FC756F"/>
    <w:rsid w:val="00FD12AB"/>
    <w:rsid w:val="00FD4860"/>
    <w:rsid w:val="00FD6A69"/>
    <w:rsid w:val="00FE111C"/>
    <w:rsid w:val="00FF0138"/>
    <w:rsid w:val="00FF39D3"/>
    <w:rsid w:val="00FF4403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7AE39"/>
  <w15:chartTrackingRefBased/>
  <w15:docId w15:val="{AD5371C3-F92C-47BD-B0F2-52B64FCE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F139C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rsid w:val="00C367B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C367BE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C367BE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C367BE"/>
    <w:pPr>
      <w:keepNext/>
      <w:spacing w:line="720" w:lineRule="auto"/>
      <w:outlineLvl w:val="3"/>
    </w:pPr>
    <w:rPr>
      <w:rFonts w:ascii="Calibri Light" w:hAnsi="Calibri Light"/>
      <w:sz w:val="36"/>
      <w:szCs w:val="36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C367B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C367BE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C367BE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1"/>
  </w:style>
  <w:style w:type="paragraph" w:styleId="a8">
    <w:name w:val="Body Text Indent"/>
    <w:basedOn w:val="a0"/>
    <w:pPr>
      <w:spacing w:line="360" w:lineRule="exact"/>
      <w:ind w:left="1960" w:hanging="1960"/>
    </w:pPr>
    <w:rPr>
      <w:rFonts w:ascii="標楷體" w:eastAsia="標楷體"/>
      <w:sz w:val="28"/>
    </w:rPr>
  </w:style>
  <w:style w:type="paragraph" w:styleId="21">
    <w:name w:val="Body Text Indent 2"/>
    <w:basedOn w:val="a0"/>
    <w:pPr>
      <w:snapToGrid w:val="0"/>
      <w:spacing w:line="400" w:lineRule="exact"/>
      <w:ind w:left="1440" w:hanging="1440"/>
    </w:pPr>
    <w:rPr>
      <w:rFonts w:ascii="標楷體" w:eastAsia="標楷體"/>
      <w:sz w:val="28"/>
    </w:rPr>
  </w:style>
  <w:style w:type="paragraph" w:styleId="31">
    <w:name w:val="Body Text Indent 3"/>
    <w:basedOn w:val="a0"/>
    <w:pPr>
      <w:snapToGrid w:val="0"/>
      <w:spacing w:line="400" w:lineRule="exact"/>
      <w:ind w:left="1414" w:hanging="1414"/>
    </w:pPr>
    <w:rPr>
      <w:rFonts w:ascii="標楷體" w:eastAsia="標楷體"/>
      <w:sz w:val="28"/>
    </w:rPr>
  </w:style>
  <w:style w:type="paragraph" w:styleId="a9">
    <w:name w:val="Balloon Text"/>
    <w:basedOn w:val="a0"/>
    <w:semiHidden/>
    <w:rsid w:val="00AD206B"/>
    <w:rPr>
      <w:rFonts w:ascii="Arial" w:hAnsi="Arial"/>
      <w:sz w:val="18"/>
      <w:szCs w:val="18"/>
    </w:rPr>
  </w:style>
  <w:style w:type="paragraph" w:styleId="aa">
    <w:name w:val="Normal Indent"/>
    <w:basedOn w:val="a0"/>
    <w:rsid w:val="00F5230B"/>
    <w:pPr>
      <w:ind w:left="480"/>
    </w:pPr>
  </w:style>
  <w:style w:type="character" w:styleId="ab">
    <w:name w:val="Hyperlink"/>
    <w:uiPriority w:val="99"/>
    <w:unhideWhenUsed/>
    <w:rsid w:val="00741EB3"/>
    <w:rPr>
      <w:strike w:val="0"/>
      <w:dstrike w:val="0"/>
      <w:color w:val="0000FF"/>
      <w:u w:val="none"/>
      <w:effect w:val="none"/>
    </w:rPr>
  </w:style>
  <w:style w:type="character" w:customStyle="1" w:styleId="mailheadertext1">
    <w:name w:val="mailheadertext1"/>
    <w:rsid w:val="004468B8"/>
    <w:rPr>
      <w:i w:val="0"/>
      <w:iCs w:val="0"/>
      <w:color w:val="000000"/>
      <w:sz w:val="18"/>
      <w:szCs w:val="18"/>
    </w:rPr>
  </w:style>
  <w:style w:type="character" w:customStyle="1" w:styleId="st1">
    <w:name w:val="st1"/>
    <w:rsid w:val="00806C61"/>
  </w:style>
  <w:style w:type="character" w:customStyle="1" w:styleId="a6">
    <w:name w:val="頁尾 字元"/>
    <w:link w:val="a5"/>
    <w:uiPriority w:val="99"/>
    <w:rsid w:val="00CC2BBD"/>
    <w:rPr>
      <w:kern w:val="2"/>
    </w:rPr>
  </w:style>
  <w:style w:type="character" w:customStyle="1" w:styleId="20">
    <w:name w:val="標題 2 字元"/>
    <w:link w:val="2"/>
    <w:rsid w:val="00C367B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10">
    <w:name w:val="標題 1 字元"/>
    <w:link w:val="1"/>
    <w:rsid w:val="00C367B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0">
    <w:name w:val="標題 5 字元"/>
    <w:link w:val="5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numbering" w:customStyle="1" w:styleId="a">
    <w:name w:val="(一)"/>
    <w:rsid w:val="00A06771"/>
    <w:pPr>
      <w:numPr>
        <w:numId w:val="35"/>
      </w:numPr>
    </w:pPr>
  </w:style>
  <w:style w:type="paragraph" w:styleId="ac">
    <w:name w:val="List Paragraph"/>
    <w:basedOn w:val="a0"/>
    <w:uiPriority w:val="34"/>
    <w:qFormat/>
    <w:rsid w:val="00E04D1E"/>
    <w:pPr>
      <w:ind w:leftChars="200" w:left="480"/>
    </w:pPr>
  </w:style>
  <w:style w:type="character" w:styleId="ad">
    <w:name w:val="annotation reference"/>
    <w:basedOn w:val="a1"/>
    <w:rsid w:val="00530C64"/>
    <w:rPr>
      <w:sz w:val="18"/>
      <w:szCs w:val="18"/>
    </w:rPr>
  </w:style>
  <w:style w:type="paragraph" w:styleId="ae">
    <w:name w:val="annotation text"/>
    <w:basedOn w:val="a0"/>
    <w:link w:val="af"/>
    <w:rsid w:val="00530C64"/>
  </w:style>
  <w:style w:type="character" w:customStyle="1" w:styleId="af">
    <w:name w:val="註解文字 字元"/>
    <w:basedOn w:val="a1"/>
    <w:link w:val="ae"/>
    <w:rsid w:val="00530C64"/>
    <w:rPr>
      <w:kern w:val="2"/>
      <w:sz w:val="24"/>
    </w:rPr>
  </w:style>
  <w:style w:type="paragraph" w:styleId="af0">
    <w:name w:val="annotation subject"/>
    <w:basedOn w:val="ae"/>
    <w:next w:val="ae"/>
    <w:link w:val="af1"/>
    <w:rsid w:val="00530C64"/>
    <w:rPr>
      <w:b/>
      <w:bCs/>
    </w:rPr>
  </w:style>
  <w:style w:type="character" w:customStyle="1" w:styleId="af1">
    <w:name w:val="註解主旨 字元"/>
    <w:basedOn w:val="af"/>
    <w:link w:val="af0"/>
    <w:rsid w:val="00530C6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EDAC-CFD7-42C6-A055-1C1D26B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Company>台北縣政府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林愷荃</dc:creator>
  <cp:keywords/>
  <cp:lastModifiedBy>芩華 張</cp:lastModifiedBy>
  <cp:revision>2</cp:revision>
  <cp:lastPrinted>2025-12-03T08:09:00Z</cp:lastPrinted>
  <dcterms:created xsi:type="dcterms:W3CDTF">2025-12-11T00:21:00Z</dcterms:created>
  <dcterms:modified xsi:type="dcterms:W3CDTF">2025-12-11T00:21:00Z</dcterms:modified>
</cp:coreProperties>
</file>