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AB" w:rsidRDefault="00A700AB" w:rsidP="001005A2">
      <w:pPr>
        <w:spacing w:line="4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:rsidR="00A924AB" w:rsidRPr="001005A2" w:rsidRDefault="00A924AB" w:rsidP="001005A2">
      <w:pPr>
        <w:spacing w:line="4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005A2">
        <w:rPr>
          <w:rFonts w:ascii="Times New Roman" w:eastAsia="標楷體" w:hAnsi="Times New Roman" w:cs="Times New Roman"/>
          <w:b/>
          <w:sz w:val="40"/>
          <w:szCs w:val="40"/>
        </w:rPr>
        <w:t>臺中市西屯區公園綠地申請一次告知單</w:t>
      </w:r>
    </w:p>
    <w:p w:rsidR="00A924AB" w:rsidRPr="002B2813" w:rsidRDefault="009B48C4" w:rsidP="001005A2">
      <w:pPr>
        <w:pStyle w:val="a3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應</w:t>
      </w:r>
      <w:r w:rsidR="00A924AB" w:rsidRPr="002B2813">
        <w:rPr>
          <w:rFonts w:ascii="Times New Roman" w:eastAsia="標楷體" w:hAnsi="Times New Roman" w:cs="Times New Roman"/>
          <w:b/>
          <w:sz w:val="28"/>
          <w:szCs w:val="28"/>
        </w:rPr>
        <w:t>檢附文件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153"/>
        <w:gridCol w:w="1972"/>
      </w:tblGrid>
      <w:tr w:rsidR="009A0ABA" w:rsidRPr="001005A2" w:rsidTr="00A47AEF">
        <w:trPr>
          <w:trHeight w:val="473"/>
          <w:jc w:val="center"/>
        </w:trPr>
        <w:tc>
          <w:tcPr>
            <w:tcW w:w="850" w:type="dxa"/>
          </w:tcPr>
          <w:p w:rsidR="009A0ABA" w:rsidRPr="001005A2" w:rsidRDefault="009A0ABA" w:rsidP="001005A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5153" w:type="dxa"/>
          </w:tcPr>
          <w:p w:rsidR="009A0ABA" w:rsidRPr="001005A2" w:rsidRDefault="009A0ABA" w:rsidP="001005A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文件內容</w:t>
            </w:r>
          </w:p>
        </w:tc>
        <w:tc>
          <w:tcPr>
            <w:tcW w:w="1972" w:type="dxa"/>
          </w:tcPr>
          <w:p w:rsidR="009A0ABA" w:rsidRPr="001005A2" w:rsidRDefault="009A0ABA" w:rsidP="001005A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份數</w:t>
            </w:r>
          </w:p>
        </w:tc>
      </w:tr>
      <w:tr w:rsidR="009A0ABA" w:rsidRPr="001005A2" w:rsidTr="00A47AEF">
        <w:trPr>
          <w:trHeight w:val="447"/>
          <w:jc w:val="center"/>
        </w:trPr>
        <w:tc>
          <w:tcPr>
            <w:tcW w:w="850" w:type="dxa"/>
            <w:vAlign w:val="center"/>
          </w:tcPr>
          <w:p w:rsidR="009A0ABA" w:rsidRPr="001005A2" w:rsidRDefault="009A0ABA" w:rsidP="001005A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3" w:type="dxa"/>
          </w:tcPr>
          <w:p w:rsidR="009A0ABA" w:rsidRPr="001005A2" w:rsidRDefault="007C42C0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使用場地申請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="00264F2F"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264F2F"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一式</w:t>
            </w:r>
            <w:r w:rsidR="00264F2F"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264F2F"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張</w:t>
            </w:r>
            <w:r w:rsidR="00264F2F"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2" w:type="dxa"/>
            <w:vAlign w:val="center"/>
          </w:tcPr>
          <w:p w:rsidR="009A0ABA" w:rsidRPr="001005A2" w:rsidRDefault="009A0ABA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</w:p>
        </w:tc>
      </w:tr>
      <w:tr w:rsidR="009A0ABA" w:rsidRPr="001005A2" w:rsidTr="00A47AEF">
        <w:trPr>
          <w:trHeight w:val="492"/>
          <w:jc w:val="center"/>
        </w:trPr>
        <w:tc>
          <w:tcPr>
            <w:tcW w:w="850" w:type="dxa"/>
            <w:vAlign w:val="center"/>
          </w:tcPr>
          <w:p w:rsidR="009A0ABA" w:rsidRPr="001005A2" w:rsidRDefault="009A0ABA" w:rsidP="001005A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3" w:type="dxa"/>
          </w:tcPr>
          <w:p w:rsidR="009A0ABA" w:rsidRPr="001005A2" w:rsidRDefault="009A0ABA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公園綠地園道借用切結書</w:t>
            </w:r>
          </w:p>
        </w:tc>
        <w:tc>
          <w:tcPr>
            <w:tcW w:w="1972" w:type="dxa"/>
            <w:vAlign w:val="center"/>
          </w:tcPr>
          <w:p w:rsidR="009A0ABA" w:rsidRPr="001005A2" w:rsidRDefault="009A0ABA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264F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</w:t>
            </w:r>
          </w:p>
        </w:tc>
      </w:tr>
      <w:tr w:rsidR="007C42C0" w:rsidRPr="001005A2" w:rsidTr="00A47AEF">
        <w:trPr>
          <w:trHeight w:val="473"/>
          <w:jc w:val="center"/>
        </w:trPr>
        <w:tc>
          <w:tcPr>
            <w:tcW w:w="850" w:type="dxa"/>
            <w:vAlign w:val="center"/>
          </w:tcPr>
          <w:p w:rsidR="007C42C0" w:rsidRPr="001005A2" w:rsidRDefault="007C42C0" w:rsidP="001005A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5153" w:type="dxa"/>
          </w:tcPr>
          <w:p w:rsidR="007C42C0" w:rsidRPr="001005A2" w:rsidRDefault="007C42C0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活動計畫書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713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需</w:t>
            </w:r>
            <w:bookmarkStart w:id="0" w:name="_GoBack"/>
            <w:bookmarkEnd w:id="0"/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含場地位置圖</w:t>
            </w:r>
            <w:r w:rsidRPr="001005A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2" w:type="dxa"/>
            <w:vAlign w:val="center"/>
          </w:tcPr>
          <w:p w:rsidR="007C42C0" w:rsidRPr="001005A2" w:rsidRDefault="007C42C0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</w:t>
            </w:r>
          </w:p>
        </w:tc>
      </w:tr>
      <w:tr w:rsidR="00264F2F" w:rsidRPr="001005A2" w:rsidTr="00A47AEF">
        <w:trPr>
          <w:trHeight w:val="473"/>
          <w:jc w:val="center"/>
        </w:trPr>
        <w:tc>
          <w:tcPr>
            <w:tcW w:w="850" w:type="dxa"/>
            <w:vAlign w:val="center"/>
          </w:tcPr>
          <w:p w:rsidR="00264F2F" w:rsidRDefault="00264F2F" w:rsidP="001005A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5153" w:type="dxa"/>
          </w:tcPr>
          <w:p w:rsidR="00264F2F" w:rsidRPr="001005A2" w:rsidRDefault="00264F2F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退還保證金申請書</w:t>
            </w:r>
          </w:p>
        </w:tc>
        <w:tc>
          <w:tcPr>
            <w:tcW w:w="1972" w:type="dxa"/>
            <w:vAlign w:val="center"/>
          </w:tcPr>
          <w:p w:rsidR="00264F2F" w:rsidRDefault="00264F2F" w:rsidP="001005A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</w:t>
            </w:r>
          </w:p>
        </w:tc>
      </w:tr>
    </w:tbl>
    <w:p w:rsidR="00040F87" w:rsidRDefault="00040F87" w:rsidP="00040F87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40F87" w:rsidRPr="009B48C4" w:rsidRDefault="00040F87" w:rsidP="001005A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二、</w:t>
      </w:r>
      <w:r w:rsidR="009F1141" w:rsidRPr="009B48C4">
        <w:rPr>
          <w:rFonts w:ascii="Times New Roman" w:eastAsia="標楷體" w:hAnsi="Times New Roman" w:cs="Times New Roman"/>
          <w:b/>
          <w:sz w:val="28"/>
          <w:szCs w:val="28"/>
        </w:rPr>
        <w:t>需繳納</w:t>
      </w:r>
      <w:r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保證金及使用規費。</w:t>
      </w:r>
      <w:r w:rsidR="009F1141" w:rsidRPr="009B48C4">
        <w:rPr>
          <w:rFonts w:ascii="Times New Roman" w:eastAsia="標楷體" w:hAnsi="Times New Roman" w:cs="Times New Roman"/>
          <w:b/>
          <w:sz w:val="28"/>
          <w:szCs w:val="28"/>
        </w:rPr>
        <w:t>費用</w:t>
      </w:r>
      <w:r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說明</w:t>
      </w:r>
      <w:r w:rsidR="00584CC4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584CC4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如附表</w:t>
      </w:r>
      <w:r w:rsidR="00584CC4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A924AB" w:rsidRPr="009B48C4" w:rsidRDefault="009F1141" w:rsidP="001005A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/>
          <w:sz w:val="28"/>
          <w:szCs w:val="28"/>
        </w:rPr>
        <w:t>三、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申請程序及應注意事項</w:t>
      </w:r>
    </w:p>
    <w:p w:rsidR="00677C70" w:rsidRPr="009B48C4" w:rsidRDefault="009A0ABA" w:rsidP="00677C70">
      <w:pPr>
        <w:spacing w:line="400" w:lineRule="exact"/>
        <w:ind w:leftChars="235" w:left="847" w:hangingChars="101" w:hanging="283"/>
        <w:rPr>
          <w:rFonts w:ascii="Times New Roman" w:eastAsia="標楷體" w:hAnsi="Times New Roman" w:cs="Times New Roman"/>
          <w:b/>
          <w:sz w:val="28"/>
          <w:szCs w:val="28"/>
        </w:rPr>
      </w:pPr>
      <w:r w:rsidRPr="009B48C4">
        <w:rPr>
          <w:rFonts w:ascii="Times New Roman" w:eastAsia="標楷體" w:hAnsi="Times New Roman" w:cs="Times New Roman"/>
          <w:sz w:val="28"/>
          <w:szCs w:val="28"/>
        </w:rPr>
        <w:t>1.</w:t>
      </w:r>
      <w:r w:rsidR="00677C70" w:rsidRPr="009B48C4">
        <w:rPr>
          <w:rFonts w:ascii="Times New Roman" w:eastAsia="標楷體" w:hAnsi="Times New Roman" w:cs="Times New Roman"/>
          <w:sz w:val="28"/>
          <w:szCs w:val="28"/>
        </w:rPr>
        <w:t>申請書</w:t>
      </w:r>
      <w:r w:rsidR="00677C70" w:rsidRPr="009B48C4">
        <w:rPr>
          <w:rFonts w:ascii="Times New Roman" w:eastAsia="標楷體" w:hAnsi="Times New Roman" w:cs="Times New Roman" w:hint="eastAsia"/>
          <w:sz w:val="28"/>
          <w:szCs w:val="28"/>
        </w:rPr>
        <w:t>等資料</w:t>
      </w:r>
      <w:r w:rsidR="00677C70" w:rsidRPr="009B48C4">
        <w:rPr>
          <w:rFonts w:ascii="Times New Roman" w:eastAsia="標楷體" w:hAnsi="Times New Roman" w:cs="Times New Roman"/>
          <w:sz w:val="28"/>
          <w:szCs w:val="28"/>
        </w:rPr>
        <w:t>可至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臺中市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西屯區公所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網站首頁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&gt;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便民服務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&gt;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服務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e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櫃抬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&gt;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各科室下載專區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&gt;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公用課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&gt;</w:t>
      </w:r>
      <w:r w:rsidR="00677C70" w:rsidRPr="001436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公園</w:t>
      </w:r>
      <w:r w:rsidR="00677C70" w:rsidRPr="001436D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綠地借用</w:t>
      </w:r>
      <w:r w:rsidR="009B48C4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 </w:t>
      </w:r>
      <w:r w:rsidR="00AA0538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677C70" w:rsidRPr="009B48C4">
        <w:rPr>
          <w:rFonts w:ascii="Times New Roman" w:eastAsia="標楷體" w:hAnsi="Times New Roman" w:cs="Times New Roman"/>
          <w:b/>
          <w:sz w:val="28"/>
          <w:szCs w:val="28"/>
        </w:rPr>
        <w:t>下載。</w:t>
      </w:r>
    </w:p>
    <w:p w:rsidR="00A924AB" w:rsidRPr="009B48C4" w:rsidRDefault="00677C70" w:rsidP="009D5077">
      <w:pPr>
        <w:spacing w:line="400" w:lineRule="exact"/>
        <w:ind w:leftChars="235" w:left="847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9A0ABA" w:rsidRPr="009B48C4">
        <w:rPr>
          <w:rFonts w:ascii="Times New Roman" w:eastAsia="標楷體" w:hAnsi="Times New Roman" w:cs="Times New Roman"/>
          <w:sz w:val="28"/>
          <w:szCs w:val="28"/>
        </w:rPr>
        <w:t>填具申請書並備妥附件於</w:t>
      </w:r>
      <w:r w:rsidR="00040F8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活動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使用前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14</w:t>
      </w:r>
      <w:r w:rsidR="001D2D8B" w:rsidRPr="009B48C4">
        <w:rPr>
          <w:rFonts w:ascii="Times New Roman" w:eastAsia="標楷體" w:hAnsi="Times New Roman" w:cs="Times New Roman"/>
          <w:b/>
          <w:sz w:val="28"/>
          <w:szCs w:val="28"/>
        </w:rPr>
        <w:t>至</w:t>
      </w:r>
      <w:r w:rsidR="001436D3">
        <w:rPr>
          <w:rFonts w:ascii="Times New Roman" w:eastAsia="標楷體" w:hAnsi="Times New Roman" w:cs="Times New Roman" w:hint="eastAsia"/>
          <w:b/>
          <w:sz w:val="28"/>
          <w:szCs w:val="28"/>
        </w:rPr>
        <w:t>20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日內</w:t>
      </w:r>
      <w:r w:rsidR="009A0ABA" w:rsidRPr="009B48C4">
        <w:rPr>
          <w:rFonts w:ascii="Times New Roman" w:eastAsia="標楷體" w:hAnsi="Times New Roman" w:cs="Times New Roman"/>
          <w:sz w:val="28"/>
          <w:szCs w:val="28"/>
        </w:rPr>
        <w:t>，</w:t>
      </w:r>
      <w:r w:rsidR="009F1B98" w:rsidRPr="009B48C4">
        <w:rPr>
          <w:rFonts w:ascii="Times New Roman" w:eastAsia="標楷體" w:hAnsi="Times New Roman" w:cs="Times New Roman" w:hint="eastAsia"/>
          <w:sz w:val="28"/>
          <w:szCs w:val="28"/>
        </w:rPr>
        <w:t>向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本所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(1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公頃以下之公園綠地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9A0ABA" w:rsidRPr="009B48C4">
        <w:rPr>
          <w:rFonts w:ascii="Times New Roman" w:eastAsia="標楷體" w:hAnsi="Times New Roman" w:cs="Times New Roman"/>
          <w:sz w:val="28"/>
          <w:szCs w:val="28"/>
        </w:rPr>
        <w:t>提出申請，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每次使用期間以</w:t>
      </w:r>
      <w:r w:rsidR="001D2D8B" w:rsidRPr="009B48C4">
        <w:rPr>
          <w:rFonts w:ascii="Times New Roman" w:eastAsia="標楷體" w:hAnsi="Times New Roman" w:cs="Times New Roman"/>
          <w:b/>
          <w:sz w:val="28"/>
          <w:szCs w:val="28"/>
        </w:rPr>
        <w:t>7</w:t>
      </w:r>
      <w:r w:rsidR="009A0ABA" w:rsidRPr="009B48C4">
        <w:rPr>
          <w:rFonts w:ascii="Times New Roman" w:eastAsia="標楷體" w:hAnsi="Times New Roman" w:cs="Times New Roman"/>
          <w:b/>
          <w:sz w:val="28"/>
          <w:szCs w:val="28"/>
        </w:rPr>
        <w:t>日為限</w:t>
      </w:r>
      <w:r w:rsidR="00AA0538">
        <w:rPr>
          <w:rFonts w:ascii="Times New Roman" w:eastAsia="標楷體" w:hAnsi="Times New Roman" w:cs="Times New Roman"/>
          <w:sz w:val="28"/>
          <w:szCs w:val="28"/>
        </w:rPr>
        <w:t>，申請人</w:t>
      </w: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欲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變更使用期間者，應於使用日前</w:t>
      </w:r>
      <w:r w:rsidR="00040F87" w:rsidRPr="009B48C4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日以書面提出</w:t>
      </w:r>
      <w:r w:rsidR="00264F2F" w:rsidRPr="009B48C4">
        <w:rPr>
          <w:rFonts w:ascii="Times New Roman" w:eastAsia="標楷體" w:hAnsi="Times New Roman" w:cs="Times New Roman" w:hint="eastAsia"/>
          <w:sz w:val="28"/>
          <w:szCs w:val="28"/>
        </w:rPr>
        <w:t>變更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申請。</w:t>
      </w:r>
    </w:p>
    <w:p w:rsidR="009A0ABA" w:rsidRPr="009B48C4" w:rsidRDefault="00677C70" w:rsidP="009D5077">
      <w:pPr>
        <w:spacing w:line="400" w:lineRule="exact"/>
        <w:ind w:leftChars="235" w:left="847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A0ABA" w:rsidRPr="009B48C4">
        <w:rPr>
          <w:rFonts w:ascii="Times New Roman" w:eastAsia="標楷體" w:hAnsi="Times New Roman" w:cs="Times New Roman"/>
          <w:sz w:val="28"/>
          <w:szCs w:val="28"/>
        </w:rPr>
        <w:t>.</w:t>
      </w:r>
      <w:r w:rsidR="00A0604F" w:rsidRPr="009B48C4">
        <w:rPr>
          <w:rFonts w:ascii="Times New Roman" w:eastAsia="標楷體" w:hAnsi="Times New Roman" w:cs="Times New Roman"/>
          <w:b/>
          <w:sz w:val="28"/>
          <w:szCs w:val="28"/>
        </w:rPr>
        <w:t>通過後，</w:t>
      </w:r>
      <w:r w:rsidR="00A0604F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至承辦機關</w:t>
      </w:r>
      <w:r w:rsidR="001D2D8B" w:rsidRPr="009B48C4">
        <w:rPr>
          <w:rFonts w:ascii="Times New Roman" w:eastAsia="標楷體" w:hAnsi="Times New Roman" w:cs="Times New Roman"/>
          <w:b/>
          <w:sz w:val="28"/>
          <w:szCs w:val="28"/>
        </w:rPr>
        <w:t>繳交場地使用費及保證金。</w:t>
      </w:r>
      <w:r w:rsidR="006B25B9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B48C4">
        <w:rPr>
          <w:rFonts w:ascii="Times New Roman" w:eastAsia="標楷體" w:hAnsi="Times New Roman" w:cs="Times New Roman" w:hint="eastAsia"/>
          <w:b/>
          <w:sz w:val="28"/>
          <w:szCs w:val="28"/>
        </w:rPr>
        <w:t>得</w:t>
      </w:r>
      <w:r w:rsidR="00980142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以現金或</w:t>
      </w:r>
      <w:r w:rsidR="00264F2F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開立支票</w:t>
      </w:r>
      <w:r w:rsidR="009B48C4">
        <w:rPr>
          <w:rFonts w:ascii="Times New Roman" w:eastAsia="標楷體" w:hAnsi="Times New Roman" w:cs="Times New Roman" w:hint="eastAsia"/>
          <w:b/>
          <w:sz w:val="28"/>
          <w:szCs w:val="28"/>
        </w:rPr>
        <w:t>方式繳納</w:t>
      </w:r>
      <w:r w:rsidR="006B25B9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295AF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295AF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支票抬頭</w:t>
      </w:r>
      <w:r w:rsidR="00295AF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:</w:t>
      </w:r>
      <w:r w:rsidR="00295AF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臺中市西屯區公所</w:t>
      </w:r>
      <w:r w:rsidR="00295AF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1D2D8B" w:rsidRPr="009B48C4" w:rsidRDefault="00677C70" w:rsidP="009D5077">
      <w:pPr>
        <w:spacing w:line="400" w:lineRule="exact"/>
        <w:ind w:leftChars="235" w:left="847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.</w:t>
      </w:r>
      <w:r w:rsidR="001D2D8B" w:rsidRPr="009B48C4">
        <w:rPr>
          <w:rFonts w:ascii="Times New Roman" w:eastAsia="標楷體" w:hAnsi="Times New Roman" w:cs="Times New Roman"/>
          <w:b/>
          <w:sz w:val="28"/>
          <w:szCs w:val="28"/>
        </w:rPr>
        <w:t>使用期滿後</w:t>
      </w:r>
      <w:r w:rsidR="00295AF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於</w:t>
      </w:r>
      <w:r w:rsidR="001D2D8B" w:rsidRPr="009B48C4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1D2D8B" w:rsidRPr="009B48C4">
        <w:rPr>
          <w:rFonts w:ascii="Times New Roman" w:eastAsia="標楷體" w:hAnsi="Times New Roman" w:cs="Times New Roman"/>
          <w:b/>
          <w:sz w:val="28"/>
          <w:szCs w:val="28"/>
        </w:rPr>
        <w:t>日內回復原狀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，</w:t>
      </w:r>
      <w:r w:rsidR="00295AF7" w:rsidRPr="009B48C4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295AF7" w:rsidRPr="009B48C4">
        <w:rPr>
          <w:rFonts w:ascii="Times New Roman" w:eastAsia="標楷體" w:hAnsi="Times New Roman" w:cs="Times New Roman"/>
          <w:b/>
          <w:sz w:val="28"/>
          <w:szCs w:val="28"/>
        </w:rPr>
        <w:t>填具「退還保證金申請書」</w:t>
      </w:r>
      <w:r w:rsidR="001D2D8B" w:rsidRPr="009B48C4">
        <w:rPr>
          <w:rFonts w:ascii="Times New Roman" w:eastAsia="標楷體" w:hAnsi="Times New Roman" w:cs="Times New Roman"/>
          <w:b/>
          <w:sz w:val="28"/>
          <w:szCs w:val="28"/>
        </w:rPr>
        <w:t>檢附</w:t>
      </w:r>
      <w:r w:rsidR="00295EBB" w:rsidRPr="009B48C4">
        <w:rPr>
          <w:rFonts w:ascii="Times New Roman" w:eastAsia="標楷體" w:hAnsi="Times New Roman" w:cs="Times New Roman"/>
          <w:b/>
          <w:sz w:val="28"/>
          <w:szCs w:val="28"/>
        </w:rPr>
        <w:t>「場地借用活動前中後照片」</w:t>
      </w:r>
      <w:r w:rsidR="00A0604F" w:rsidRPr="009B48C4">
        <w:rPr>
          <w:rFonts w:ascii="Times New Roman" w:eastAsia="標楷體" w:hAnsi="Times New Roman" w:cs="Times New Roman"/>
          <w:sz w:val="28"/>
          <w:szCs w:val="28"/>
        </w:rPr>
        <w:t>報請</w:t>
      </w:r>
      <w:r w:rsidR="00295AF7" w:rsidRPr="009B48C4">
        <w:rPr>
          <w:rFonts w:ascii="Times New Roman" w:eastAsia="標楷體" w:hAnsi="Times New Roman" w:cs="Times New Roman" w:hint="eastAsia"/>
          <w:sz w:val="28"/>
          <w:szCs w:val="28"/>
        </w:rPr>
        <w:t>本所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查驗</w:t>
      </w:r>
      <w:r w:rsidR="00295AF7" w:rsidRPr="009B48C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B48C4">
        <w:rPr>
          <w:rFonts w:ascii="Times New Roman" w:eastAsia="標楷體" w:hAnsi="Times New Roman" w:cs="Times New Roman" w:hint="eastAsia"/>
          <w:sz w:val="28"/>
          <w:szCs w:val="28"/>
        </w:rPr>
        <w:t>本所</w:t>
      </w:r>
      <w:r w:rsidR="00295AF7" w:rsidRPr="009B48C4">
        <w:rPr>
          <w:rFonts w:ascii="Times New Roman" w:eastAsia="標楷體" w:hAnsi="Times New Roman" w:cs="Times New Roman" w:hint="eastAsia"/>
          <w:sz w:val="28"/>
          <w:szCs w:val="28"/>
        </w:rPr>
        <w:t>查驗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合格後，</w:t>
      </w:r>
      <w:r w:rsidR="00295EBB" w:rsidRPr="009B48C4">
        <w:rPr>
          <w:rFonts w:ascii="Times New Roman" w:eastAsia="標楷體" w:hAnsi="Times New Roman" w:cs="Times New Roman"/>
          <w:sz w:val="28"/>
          <w:szCs w:val="28"/>
        </w:rPr>
        <w:t>由承辦機關通知申請人檢具</w:t>
      </w:r>
      <w:r w:rsidR="00295AF7" w:rsidRPr="009B48C4">
        <w:rPr>
          <w:rFonts w:ascii="Times New Roman" w:eastAsia="標楷體" w:hAnsi="Times New Roman" w:cs="Times New Roman" w:hint="eastAsia"/>
          <w:sz w:val="28"/>
          <w:szCs w:val="28"/>
        </w:rPr>
        <w:t>原始</w:t>
      </w:r>
      <w:r w:rsidR="009B48C4">
        <w:rPr>
          <w:rFonts w:ascii="Times New Roman" w:eastAsia="標楷體" w:hAnsi="Times New Roman" w:cs="Times New Roman" w:hint="eastAsia"/>
          <w:sz w:val="28"/>
          <w:szCs w:val="28"/>
        </w:rPr>
        <w:t>繳款</w:t>
      </w:r>
      <w:r w:rsidR="00295EBB" w:rsidRPr="009B48C4">
        <w:rPr>
          <w:rFonts w:ascii="Times New Roman" w:eastAsia="標楷體" w:hAnsi="Times New Roman" w:cs="Times New Roman"/>
          <w:sz w:val="28"/>
          <w:szCs w:val="28"/>
        </w:rPr>
        <w:t>收據辦理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退還保證金</w:t>
      </w:r>
      <w:r w:rsidR="00295EBB" w:rsidRPr="009B48C4">
        <w:rPr>
          <w:rFonts w:ascii="Times New Roman" w:eastAsia="標楷體" w:hAnsi="Times New Roman" w:cs="Times New Roman"/>
          <w:sz w:val="28"/>
          <w:szCs w:val="28"/>
        </w:rPr>
        <w:t>手續</w:t>
      </w:r>
      <w:r w:rsidR="001D2D8B" w:rsidRPr="009B48C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0604F" w:rsidRPr="003F5A90" w:rsidRDefault="00677C70" w:rsidP="00677C70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A0604F" w:rsidRPr="009B48C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A0604F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.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費用說明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: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未滿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0.5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公頃</w:t>
      </w:r>
      <w:r w:rsidR="00295AF7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場地使用費每場次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上午、下午或晚上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)2000</w:t>
      </w:r>
      <w:r w:rsidR="00A0604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元，</w:t>
      </w:r>
    </w:p>
    <w:p w:rsidR="00A0604F" w:rsidRPr="009B48C4" w:rsidRDefault="00A0604F" w:rsidP="009D5077">
      <w:pPr>
        <w:spacing w:line="400" w:lineRule="exact"/>
        <w:ind w:leftChars="235" w:left="847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3F5A90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="00295AF7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；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0.5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公頃以上未達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公頃每場次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4000</w:t>
      </w:r>
      <w:r w:rsidR="00A47AEF"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元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  <w:highlight w:val="yellow"/>
        </w:rPr>
        <w:t>保證金不分面積一律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  <w:highlight w:val="yellow"/>
        </w:rPr>
        <w:t>3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  <w:highlight w:val="yellow"/>
        </w:rPr>
        <w:t>萬元</w:t>
      </w:r>
      <w:r w:rsidRPr="003F5A90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E76B36" w:rsidRPr="009B48C4" w:rsidRDefault="00980142" w:rsidP="00980142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6.</w:t>
      </w:r>
      <w:r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計畫書可參閱一次告知單附件計畫書內容，電子檔可至臺中市政府服務</w:t>
      </w:r>
      <w:r w:rsidR="00E76B36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</w:t>
      </w:r>
    </w:p>
    <w:p w:rsidR="00980142" w:rsidRPr="009B48C4" w:rsidRDefault="00234F0C" w:rsidP="00E76B36">
      <w:pPr>
        <w:spacing w:line="400" w:lineRule="exact"/>
        <w:ind w:firstLineChars="300" w:firstLine="841"/>
        <w:rPr>
          <w:rFonts w:ascii="Times New Roman" w:eastAsia="標楷體" w:hAnsi="Times New Roman" w:cs="Times New Roman"/>
          <w:b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e</w:t>
      </w:r>
      <w:r w:rsidR="00AB2B40">
        <w:rPr>
          <w:rFonts w:ascii="Times New Roman" w:eastAsia="標楷體" w:hAnsi="Times New Roman" w:cs="Times New Roman" w:hint="eastAsia"/>
          <w:b/>
          <w:sz w:val="28"/>
          <w:szCs w:val="28"/>
        </w:rPr>
        <w:t>櫃檯搜尋公園廣場借用下載</w:t>
      </w:r>
      <w:r w:rsidR="00040F87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資料</w:t>
      </w:r>
      <w:r w:rsidR="00980142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B5396F" w:rsidRPr="009B48C4" w:rsidRDefault="00264F2F" w:rsidP="00264F2F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 xml:space="preserve">    7.</w:t>
      </w: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借用</w:t>
      </w:r>
      <w:r w:rsidR="00B5396F" w:rsidRPr="009B48C4">
        <w:rPr>
          <w:rFonts w:ascii="Times New Roman" w:eastAsia="標楷體" w:hAnsi="Times New Roman" w:cs="Times New Roman" w:hint="eastAsia"/>
          <w:sz w:val="28"/>
          <w:szCs w:val="28"/>
        </w:rPr>
        <w:t>期間應負責維持場地及臨接道路清潔，如有設施損壞或草皮毀損之</w:t>
      </w:r>
    </w:p>
    <w:p w:rsidR="00B5396F" w:rsidRPr="009B48C4" w:rsidRDefault="00B5396F" w:rsidP="00264F2F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不當情形者，將由借用人所繳納保證金扣罰，每日</w:t>
      </w:r>
      <w:r w:rsidR="00295AF7" w:rsidRPr="009B48C4">
        <w:rPr>
          <w:rFonts w:ascii="Times New Roman" w:eastAsia="標楷體" w:hAnsi="Times New Roman" w:cs="Times New Roman" w:hint="eastAsia"/>
          <w:sz w:val="28"/>
          <w:szCs w:val="28"/>
        </w:rPr>
        <w:t>扣</w:t>
      </w:r>
      <w:r w:rsidR="00160F58" w:rsidRPr="009B48C4">
        <w:rPr>
          <w:rFonts w:ascii="Times New Roman" w:eastAsia="標楷體" w:hAnsi="Times New Roman" w:cs="Times New Roman" w:hint="eastAsia"/>
          <w:sz w:val="28"/>
          <w:szCs w:val="28"/>
        </w:rPr>
        <w:t>罰</w:t>
      </w: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新台幣二千元整，</w:t>
      </w:r>
    </w:p>
    <w:p w:rsidR="00264F2F" w:rsidRPr="009B48C4" w:rsidRDefault="00B5396F" w:rsidP="00B5396F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至改善完成為止。</w:t>
      </w:r>
    </w:p>
    <w:p w:rsidR="00B5396F" w:rsidRPr="009B48C4" w:rsidRDefault="00B5396F" w:rsidP="00B5396F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sz w:val="28"/>
          <w:szCs w:val="28"/>
        </w:rPr>
        <w:t xml:space="preserve">    8.</w:t>
      </w:r>
      <w:r w:rsidR="007A7782" w:rsidRPr="009B48C4">
        <w:rPr>
          <w:rFonts w:ascii="Times New Roman" w:eastAsia="標楷體" w:hAnsi="Times New Roman" w:cs="Times New Roman" w:hint="eastAsia"/>
          <w:sz w:val="28"/>
          <w:szCs w:val="28"/>
        </w:rPr>
        <w:t>如有其他</w:t>
      </w:r>
      <w:r w:rsidR="00980142" w:rsidRPr="009B48C4">
        <w:rPr>
          <w:rFonts w:ascii="Times New Roman" w:eastAsia="標楷體" w:hAnsi="Times New Roman" w:cs="Times New Roman"/>
          <w:sz w:val="28"/>
          <w:szCs w:val="28"/>
        </w:rPr>
        <w:t>借用公園事宜</w:t>
      </w:r>
      <w:r w:rsidRPr="009B48C4">
        <w:rPr>
          <w:rFonts w:ascii="Times New Roman" w:eastAsia="標楷體" w:hAnsi="Times New Roman" w:cs="Times New Roman" w:hint="eastAsia"/>
          <w:sz w:val="28"/>
          <w:szCs w:val="28"/>
        </w:rPr>
        <w:t>，請洽本所公用課，</w:t>
      </w:r>
      <w:r w:rsidR="00980142" w:rsidRPr="009B48C4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980142" w:rsidRPr="009B48C4">
        <w:rPr>
          <w:rFonts w:ascii="Times New Roman" w:eastAsia="標楷體" w:hAnsi="Times New Roman" w:cs="Times New Roman"/>
          <w:b/>
          <w:sz w:val="28"/>
          <w:szCs w:val="28"/>
        </w:rPr>
        <w:t>04-</w:t>
      </w:r>
      <w:r w:rsidR="00980142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22556333</w:t>
      </w:r>
      <w:r w:rsidR="00980142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分機</w:t>
      </w:r>
    </w:p>
    <w:p w:rsidR="00980142" w:rsidRPr="009B48C4" w:rsidRDefault="00B5396F" w:rsidP="00B5396F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</w:t>
      </w:r>
      <w:r w:rsidR="00980142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506</w:t>
      </w:r>
      <w:r w:rsidR="00936C74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936C74" w:rsidRPr="009B48C4">
        <w:rPr>
          <w:rFonts w:ascii="Times New Roman" w:eastAsia="標楷體" w:hAnsi="Times New Roman" w:cs="Times New Roman" w:hint="eastAsia"/>
          <w:b/>
          <w:sz w:val="28"/>
          <w:szCs w:val="28"/>
        </w:rPr>
        <w:t>蔡小姐。</w:t>
      </w:r>
    </w:p>
    <w:p w:rsidR="00980142" w:rsidRPr="00980142" w:rsidRDefault="00980142" w:rsidP="0098014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84CC4" w:rsidRDefault="00584CC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040F87" w:rsidRDefault="00040F87" w:rsidP="00B404EF">
      <w:pPr>
        <w:spacing w:line="400" w:lineRule="exact"/>
        <w:ind w:leftChars="-118" w:left="991" w:hangingChars="455" w:hanging="1274"/>
        <w:rPr>
          <w:rFonts w:ascii="Times New Roman" w:eastAsia="標楷體" w:hAnsi="Times New Roman" w:cs="Times New Roman"/>
          <w:sz w:val="28"/>
          <w:szCs w:val="28"/>
        </w:rPr>
      </w:pPr>
    </w:p>
    <w:p w:rsidR="00584CC4" w:rsidRDefault="00584CC4" w:rsidP="00B404EF">
      <w:pPr>
        <w:spacing w:line="400" w:lineRule="exact"/>
        <w:ind w:leftChars="-118" w:left="991" w:hangingChars="455" w:hanging="127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附表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84CC4">
        <w:rPr>
          <w:rFonts w:ascii="Times New Roman" w:eastAsia="標楷體" w:hAnsi="Times New Roman" w:cs="Times New Roman" w:hint="eastAsia"/>
          <w:sz w:val="28"/>
          <w:szCs w:val="28"/>
        </w:rPr>
        <w:t>臺中市公園保證金及使用規費收費標準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西屯區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4"/>
        <w:tblW w:w="1052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0"/>
        <w:gridCol w:w="721"/>
        <w:gridCol w:w="1298"/>
        <w:gridCol w:w="1729"/>
        <w:gridCol w:w="1298"/>
        <w:gridCol w:w="1010"/>
        <w:gridCol w:w="2162"/>
        <w:gridCol w:w="1300"/>
      </w:tblGrid>
      <w:tr w:rsidR="00584CC4" w:rsidRPr="00CB1A04" w:rsidTr="00175E0E">
        <w:trPr>
          <w:trHeight w:val="1280"/>
        </w:trPr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行政區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項次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公園名稱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584CC4" w:rsidRPr="00CB1A04" w:rsidRDefault="00584CC4" w:rsidP="00D0407C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提供區域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A822CE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面積</w:t>
            </w:r>
          </w:p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/>
                <w:b/>
                <w:szCs w:val="28"/>
              </w:rPr>
              <w:t>(m²)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保證金</w:t>
            </w: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使用費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:rsidR="00584CC4" w:rsidRDefault="00584CC4" w:rsidP="00D0407C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b/>
                <w:szCs w:val="28"/>
              </w:rPr>
              <w:t>水電費</w:t>
            </w:r>
          </w:p>
          <w:p w:rsidR="00D0407C" w:rsidRPr="00CB1A04" w:rsidRDefault="00D0407C" w:rsidP="00D0407C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(</w:t>
            </w:r>
            <w:r w:rsidRPr="00CB1A04">
              <w:rPr>
                <w:rFonts w:ascii="標楷體" w:eastAsia="標楷體" w:hAnsi="標楷體" w:cs="Times New Roman" w:hint="eastAsia"/>
                <w:szCs w:val="28"/>
              </w:rPr>
              <w:t>自備水電者不在此限</w:t>
            </w:r>
            <w:r>
              <w:rPr>
                <w:rFonts w:ascii="標楷體" w:eastAsia="標楷體" w:hAnsi="標楷體" w:cs="Times New Roman" w:hint="eastAsia"/>
                <w:szCs w:val="28"/>
              </w:rPr>
              <w:t>)</w:t>
            </w:r>
          </w:p>
        </w:tc>
      </w:tr>
      <w:tr w:rsidR="00B404EF" w:rsidRPr="00CB1A04" w:rsidTr="00175E0E">
        <w:trPr>
          <w:trHeight w:val="704"/>
        </w:trPr>
        <w:tc>
          <w:tcPr>
            <w:tcW w:w="1010" w:type="dxa"/>
            <w:vMerge w:val="restart"/>
            <w:vAlign w:val="center"/>
          </w:tcPr>
          <w:p w:rsidR="00B404EF" w:rsidRPr="00CB1A04" w:rsidRDefault="00B404EF" w:rsidP="00295AF7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西屯區</w:t>
            </w:r>
          </w:p>
        </w:tc>
        <w:tc>
          <w:tcPr>
            <w:tcW w:w="721" w:type="dxa"/>
            <w:vMerge w:val="restart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一</w:t>
            </w:r>
          </w:p>
        </w:tc>
        <w:tc>
          <w:tcPr>
            <w:tcW w:w="1298" w:type="dxa"/>
            <w:vMerge w:val="restart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秋紅谷</w:t>
            </w:r>
          </w:p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公園</w:t>
            </w:r>
          </w:p>
        </w:tc>
        <w:tc>
          <w:tcPr>
            <w:tcW w:w="1729" w:type="dxa"/>
            <w:vAlign w:val="center"/>
          </w:tcPr>
          <w:p w:rsidR="00B404EF" w:rsidRPr="00CB1A04" w:rsidRDefault="00B404EF" w:rsidP="00B404EF">
            <w:pPr>
              <w:spacing w:line="28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朝富路與臺灣大道側木平臺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Cs w:val="28"/>
              </w:rPr>
              <w:t>00</w:t>
            </w:r>
          </w:p>
        </w:tc>
        <w:tc>
          <w:tcPr>
            <w:tcW w:w="1010" w:type="dxa"/>
            <w:vMerge w:val="restart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3</w:t>
            </w:r>
            <w:r w:rsidRPr="00CB1A04">
              <w:rPr>
                <w:rFonts w:ascii="標楷體" w:eastAsia="標楷體" w:hAnsi="標楷體" w:cs="Times New Roman" w:hint="eastAsia"/>
                <w:szCs w:val="28"/>
              </w:rPr>
              <w:t>萬元</w:t>
            </w:r>
          </w:p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B404EF" w:rsidRPr="00CB1A04" w:rsidRDefault="00B404EF" w:rsidP="00B404E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</w:t>
            </w:r>
          </w:p>
          <w:p w:rsidR="00B404EF" w:rsidRDefault="00B404EF" w:rsidP="00B404E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晚場</w:t>
            </w:r>
          </w:p>
          <w:p w:rsidR="00B404EF" w:rsidRPr="00584CC4" w:rsidRDefault="00B404EF" w:rsidP="00F4340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各2</w:t>
            </w:r>
            <w:r w:rsidRPr="00584CC4">
              <w:rPr>
                <w:rFonts w:ascii="標楷體" w:eastAsia="標楷體" w:hAnsi="標楷體" w:cs="Times New Roman"/>
                <w:b/>
                <w:szCs w:val="28"/>
              </w:rPr>
              <w:t>,000</w:t>
            </w:r>
            <w:r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</w:tc>
        <w:tc>
          <w:tcPr>
            <w:tcW w:w="1298" w:type="dxa"/>
            <w:vMerge w:val="restart"/>
            <w:vAlign w:val="center"/>
          </w:tcPr>
          <w:p w:rsidR="00B404EF" w:rsidRPr="00CB1A04" w:rsidRDefault="00B404EF" w:rsidP="00F43408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上午、下午、晚場各</w:t>
            </w:r>
            <w:r w:rsidRPr="00584CC4">
              <w:rPr>
                <w:rFonts w:ascii="標楷體" w:eastAsia="標楷體" w:hAnsi="標楷體" w:cs="Times New Roman" w:hint="eastAsia"/>
                <w:b/>
                <w:szCs w:val="28"/>
              </w:rPr>
              <w:t>3</w:t>
            </w:r>
            <w:r w:rsidRPr="00584CC4">
              <w:rPr>
                <w:rFonts w:ascii="標楷體" w:eastAsia="標楷體" w:hAnsi="標楷體" w:cs="Times New Roman"/>
                <w:b/>
                <w:szCs w:val="28"/>
              </w:rPr>
              <w:t>00</w:t>
            </w:r>
            <w:r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</w:tc>
      </w:tr>
      <w:tr w:rsidR="00B404EF" w:rsidRPr="00CB1A04" w:rsidTr="00175E0E">
        <w:trPr>
          <w:trHeight w:val="686"/>
        </w:trPr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21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B404EF" w:rsidRPr="00CB1A04" w:rsidRDefault="00B404EF" w:rsidP="00B404EF">
            <w:pPr>
              <w:spacing w:line="28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河南路與臺灣大道側木平臺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584CC4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Cs w:val="28"/>
              </w:rPr>
              <w:t>50</w:t>
            </w:r>
          </w:p>
        </w:tc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B404EF" w:rsidRPr="00CB1A04" w:rsidRDefault="00B404EF" w:rsidP="00B404E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B404EF" w:rsidRPr="00CB1A04" w:rsidRDefault="00B404EF" w:rsidP="00D0407C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B404EF" w:rsidRPr="00CB1A04" w:rsidTr="00175E0E">
        <w:trPr>
          <w:trHeight w:val="858"/>
        </w:trPr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二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惠來公園</w:t>
            </w:r>
          </w:p>
        </w:tc>
        <w:tc>
          <w:tcPr>
            <w:tcW w:w="1729" w:type="dxa"/>
            <w:vAlign w:val="center"/>
          </w:tcPr>
          <w:p w:rsidR="00B404EF" w:rsidRPr="00CB1A04" w:rsidRDefault="00B404EF" w:rsidP="00B404EF">
            <w:pPr>
              <w:spacing w:line="28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市政南二路與惠中路轉角入口廣場處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3</w:t>
            </w:r>
            <w:r>
              <w:rPr>
                <w:rFonts w:ascii="標楷體" w:eastAsia="標楷體" w:hAnsi="標楷體" w:cs="Times New Roman"/>
                <w:szCs w:val="28"/>
              </w:rPr>
              <w:t>50</w:t>
            </w:r>
          </w:p>
        </w:tc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B404EF" w:rsidRPr="00B404EF" w:rsidRDefault="00B404EF" w:rsidP="00B404E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B404EF" w:rsidRPr="00CB1A04" w:rsidRDefault="00B404EF" w:rsidP="00D0407C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B404EF" w:rsidRPr="00CB1A04" w:rsidTr="00175E0E">
        <w:trPr>
          <w:trHeight w:val="572"/>
        </w:trPr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三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世貿公園</w:t>
            </w:r>
          </w:p>
        </w:tc>
        <w:tc>
          <w:tcPr>
            <w:tcW w:w="1729" w:type="dxa"/>
            <w:vAlign w:val="center"/>
          </w:tcPr>
          <w:p w:rsidR="00B404EF" w:rsidRDefault="00B404EF" w:rsidP="00B404EF">
            <w:pPr>
              <w:spacing w:line="28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福安五街平臺</w:t>
            </w:r>
          </w:p>
          <w:p w:rsidR="00B404EF" w:rsidRPr="00CB1A04" w:rsidRDefault="00B404EF" w:rsidP="00B404EF">
            <w:pPr>
              <w:spacing w:line="28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(世貿中心對面)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Cs w:val="28"/>
              </w:rPr>
              <w:t>,000</w:t>
            </w:r>
          </w:p>
        </w:tc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B404EF" w:rsidRPr="00584CC4" w:rsidRDefault="00B404EF" w:rsidP="00B404E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B404EF" w:rsidRPr="00CB1A04" w:rsidRDefault="00B404EF" w:rsidP="00D0407C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B404EF" w:rsidRPr="00CB1A04" w:rsidTr="00040F87">
        <w:trPr>
          <w:trHeight w:val="834"/>
        </w:trPr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四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三信公園</w:t>
            </w:r>
          </w:p>
        </w:tc>
        <w:tc>
          <w:tcPr>
            <w:tcW w:w="1729" w:type="dxa"/>
            <w:vAlign w:val="center"/>
          </w:tcPr>
          <w:p w:rsidR="00B404EF" w:rsidRPr="00CB1A04" w:rsidRDefault="00B404EF" w:rsidP="00B404EF">
            <w:pPr>
              <w:spacing w:line="28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河南路入口平臺(網球場旁)</w:t>
            </w:r>
          </w:p>
        </w:tc>
        <w:tc>
          <w:tcPr>
            <w:tcW w:w="1298" w:type="dxa"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4</w:t>
            </w:r>
            <w:r>
              <w:rPr>
                <w:rFonts w:ascii="標楷體" w:eastAsia="標楷體" w:hAnsi="標楷體" w:cs="Times New Roman"/>
                <w:szCs w:val="28"/>
              </w:rPr>
              <w:t>00</w:t>
            </w:r>
          </w:p>
        </w:tc>
        <w:tc>
          <w:tcPr>
            <w:tcW w:w="1010" w:type="dxa"/>
            <w:vMerge/>
            <w:vAlign w:val="center"/>
          </w:tcPr>
          <w:p w:rsidR="00B404EF" w:rsidRPr="00CB1A04" w:rsidRDefault="00B404EF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vAlign w:val="center"/>
          </w:tcPr>
          <w:p w:rsidR="00B404EF" w:rsidRPr="00B404EF" w:rsidRDefault="00B404EF" w:rsidP="00B404E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B404EF" w:rsidRPr="00CB1A04" w:rsidRDefault="00B404EF" w:rsidP="00D0407C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584CC4" w:rsidRPr="00CB1A04" w:rsidTr="00175E0E">
        <w:trPr>
          <w:trHeight w:val="8344"/>
        </w:trPr>
        <w:tc>
          <w:tcPr>
            <w:tcW w:w="1010" w:type="dxa"/>
            <w:vAlign w:val="center"/>
          </w:tcPr>
          <w:p w:rsidR="00584CC4" w:rsidRPr="00CB1A04" w:rsidRDefault="00584CC4" w:rsidP="00295AF7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全市</w:t>
            </w:r>
          </w:p>
        </w:tc>
        <w:tc>
          <w:tcPr>
            <w:tcW w:w="721" w:type="dxa"/>
            <w:vAlign w:val="center"/>
          </w:tcPr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一</w:t>
            </w:r>
          </w:p>
        </w:tc>
        <w:tc>
          <w:tcPr>
            <w:tcW w:w="1298" w:type="dxa"/>
            <w:vAlign w:val="center"/>
          </w:tcPr>
          <w:p w:rsidR="00584CC4" w:rsidRPr="00CB1A04" w:rsidRDefault="00584CC4" w:rsidP="00D0407C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全市各區公園(</w:t>
            </w:r>
            <w:r>
              <w:rPr>
                <w:rFonts w:ascii="標楷體" w:eastAsia="標楷體" w:hAnsi="標楷體" w:cs="Times New Roman" w:hint="eastAsia"/>
                <w:szCs w:val="28"/>
              </w:rPr>
              <w:t>不含上述</w:t>
            </w:r>
            <w:r w:rsidRPr="00CB1A04">
              <w:rPr>
                <w:rFonts w:ascii="標楷體" w:eastAsia="標楷體" w:hAnsi="標楷體" w:cs="Times New Roman" w:hint="eastAsia"/>
                <w:szCs w:val="28"/>
              </w:rPr>
              <w:t>表列者)</w:t>
            </w:r>
          </w:p>
        </w:tc>
        <w:tc>
          <w:tcPr>
            <w:tcW w:w="1729" w:type="dxa"/>
            <w:vAlign w:val="center"/>
          </w:tcPr>
          <w:p w:rsidR="00584CC4" w:rsidRPr="00CB1A04" w:rsidRDefault="00584CC4" w:rsidP="00D0407C">
            <w:pPr>
              <w:spacing w:line="32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使用</w:t>
            </w:r>
            <w:r>
              <w:rPr>
                <w:rFonts w:ascii="標楷體" w:eastAsia="標楷體" w:hAnsi="標楷體" w:cs="Times New Roman" w:hint="eastAsia"/>
                <w:szCs w:val="28"/>
              </w:rPr>
              <w:t>範圍及方式以許可</w:t>
            </w:r>
            <w:r w:rsidRPr="00CB1A04">
              <w:rPr>
                <w:rFonts w:ascii="標楷體" w:eastAsia="標楷體" w:hAnsi="標楷體" w:cs="Times New Roman" w:hint="eastAsia"/>
                <w:szCs w:val="28"/>
              </w:rPr>
              <w:t>之活動計畫書內容為主</w:t>
            </w:r>
          </w:p>
        </w:tc>
        <w:tc>
          <w:tcPr>
            <w:tcW w:w="1298" w:type="dxa"/>
            <w:vAlign w:val="center"/>
          </w:tcPr>
          <w:p w:rsidR="00584CC4" w:rsidRPr="00CB1A04" w:rsidRDefault="00584CC4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實際提供區域依活動單位所提活動計畫書區域面積為主</w:t>
            </w:r>
          </w:p>
        </w:tc>
        <w:tc>
          <w:tcPr>
            <w:tcW w:w="1010" w:type="dxa"/>
            <w:vAlign w:val="center"/>
          </w:tcPr>
          <w:p w:rsidR="00584CC4" w:rsidRPr="00CB1A04" w:rsidRDefault="00D0407C" w:rsidP="00295AF7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3</w:t>
            </w:r>
            <w:r w:rsidR="00584CC4" w:rsidRPr="00CB1A04">
              <w:rPr>
                <w:rFonts w:ascii="標楷體" w:eastAsia="標楷體" w:hAnsi="標楷體" w:cs="Times New Roman" w:hint="eastAsia"/>
                <w:szCs w:val="28"/>
              </w:rPr>
              <w:t>萬元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CC4" w:rsidRPr="00D0407C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b/>
                <w:szCs w:val="28"/>
                <w:u w:val="single"/>
              </w:rPr>
            </w:pPr>
            <w:r w:rsidRPr="00D0407C">
              <w:rPr>
                <w:rFonts w:ascii="標楷體" w:eastAsia="標楷體" w:hAnsi="標楷體" w:cs="Times New Roman" w:hint="eastAsia"/>
                <w:b/>
                <w:szCs w:val="28"/>
                <w:u w:val="single"/>
              </w:rPr>
              <w:t>公園(園道除外)：</w:t>
            </w:r>
          </w:p>
          <w:p w:rsidR="00584CC4" w:rsidRPr="00CB1A0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b/>
                <w:szCs w:val="28"/>
              </w:rPr>
            </w:pPr>
          </w:p>
          <w:p w:rsidR="00584CC4" w:rsidRPr="00833ACF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295AF7">
              <w:rPr>
                <w:rFonts w:ascii="標楷體" w:eastAsia="標楷體" w:hAnsi="標楷體" w:cs="Times New Roman" w:hint="eastAsia"/>
                <w:color w:val="000000" w:themeColor="text1"/>
                <w:szCs w:val="28"/>
                <w:highlight w:val="yellow"/>
              </w:rPr>
              <w:t>未達</w:t>
            </w:r>
            <w:r w:rsidR="00D0407C" w:rsidRPr="00295AF7">
              <w:rPr>
                <w:rFonts w:ascii="標楷體" w:eastAsia="標楷體" w:hAnsi="標楷體" w:cs="Times New Roman" w:hint="eastAsia"/>
                <w:color w:val="000000" w:themeColor="text1"/>
                <w:szCs w:val="28"/>
                <w:highlight w:val="yellow"/>
              </w:rPr>
              <w:t>0</w:t>
            </w:r>
            <w:r w:rsidR="00D0407C" w:rsidRPr="00295AF7">
              <w:rPr>
                <w:rFonts w:ascii="標楷體" w:eastAsia="標楷體" w:hAnsi="標楷體" w:cs="Times New Roman"/>
                <w:color w:val="000000" w:themeColor="text1"/>
                <w:szCs w:val="28"/>
                <w:highlight w:val="yellow"/>
              </w:rPr>
              <w:t>.5</w:t>
            </w:r>
            <w:r w:rsidRPr="00295AF7">
              <w:rPr>
                <w:rFonts w:ascii="標楷體" w:eastAsia="標楷體" w:hAnsi="標楷體" w:cs="Times New Roman" w:hint="eastAsia"/>
                <w:color w:val="000000" w:themeColor="text1"/>
                <w:szCs w:val="28"/>
                <w:highlight w:val="yellow"/>
              </w:rPr>
              <w:t>公頃</w:t>
            </w:r>
            <w:r w:rsidRPr="00833ACF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：</w:t>
            </w:r>
          </w:p>
          <w:p w:rsidR="00584CC4" w:rsidRPr="00833ACF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833ACF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上午、下午、晚場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各2</w:t>
            </w:r>
            <w:r w:rsidR="00D0407C" w:rsidRPr="00584CC4">
              <w:rPr>
                <w:rFonts w:ascii="標楷體" w:eastAsia="標楷體" w:hAnsi="標楷體" w:cs="Times New Roman"/>
                <w:b/>
                <w:szCs w:val="28"/>
              </w:rPr>
              <w:t>,000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584CC4" w:rsidRPr="00833ACF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584CC4" w:rsidRPr="00833ACF" w:rsidRDefault="00D0407C" w:rsidP="00295AF7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0</w:t>
            </w:r>
            <w:r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.5</w:t>
            </w:r>
            <w:r w:rsidR="00584CC4" w:rsidRPr="00833ACF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以上未達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</w:t>
            </w:r>
            <w:r w:rsidR="00584CC4" w:rsidRPr="00833ACF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公頃：</w:t>
            </w:r>
          </w:p>
          <w:p w:rsidR="00584CC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各</w:t>
            </w:r>
            <w:r w:rsidR="00D0407C">
              <w:rPr>
                <w:rFonts w:ascii="標楷體" w:eastAsia="標楷體" w:hAnsi="標楷體" w:cs="Times New Roman"/>
                <w:b/>
                <w:szCs w:val="28"/>
              </w:rPr>
              <w:t>4</w:t>
            </w:r>
            <w:r w:rsidR="00D0407C" w:rsidRPr="00584CC4">
              <w:rPr>
                <w:rFonts w:ascii="標楷體" w:eastAsia="標楷體" w:hAnsi="標楷體" w:cs="Times New Roman"/>
                <w:b/>
                <w:szCs w:val="28"/>
              </w:rPr>
              <w:t>,000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584CC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  <w:p w:rsidR="00584CC4" w:rsidRPr="00CB1A04" w:rsidRDefault="00D0407C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2</w:t>
            </w:r>
            <w:r w:rsidR="00584CC4" w:rsidRPr="00CB1A04">
              <w:rPr>
                <w:rFonts w:ascii="標楷體" w:eastAsia="標楷體" w:hAnsi="標楷體" w:cs="Times New Roman" w:hint="eastAsia"/>
                <w:szCs w:val="28"/>
              </w:rPr>
              <w:t>公頃以上：</w:t>
            </w:r>
          </w:p>
          <w:p w:rsidR="00584CC4" w:rsidRPr="00CB1A0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各</w:t>
            </w:r>
            <w:r w:rsidR="00D0407C">
              <w:rPr>
                <w:rFonts w:ascii="標楷體" w:eastAsia="標楷體" w:hAnsi="標楷體" w:cs="Times New Roman"/>
                <w:b/>
                <w:szCs w:val="28"/>
              </w:rPr>
              <w:t>6</w:t>
            </w:r>
            <w:r w:rsidR="00D0407C" w:rsidRPr="00584CC4">
              <w:rPr>
                <w:rFonts w:ascii="標楷體" w:eastAsia="標楷體" w:hAnsi="標楷體" w:cs="Times New Roman"/>
                <w:b/>
                <w:szCs w:val="28"/>
              </w:rPr>
              <w:t>,000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584CC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b/>
                <w:szCs w:val="28"/>
              </w:rPr>
            </w:pPr>
          </w:p>
          <w:p w:rsidR="00584CC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b/>
                <w:szCs w:val="28"/>
              </w:rPr>
            </w:pPr>
          </w:p>
          <w:p w:rsidR="00584CC4" w:rsidRPr="00D0407C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b/>
                <w:szCs w:val="28"/>
                <w:u w:val="single"/>
              </w:rPr>
            </w:pPr>
            <w:r w:rsidRPr="00D0407C">
              <w:rPr>
                <w:rFonts w:ascii="標楷體" w:eastAsia="標楷體" w:hAnsi="標楷體" w:cs="Times New Roman" w:hint="eastAsia"/>
                <w:b/>
                <w:szCs w:val="28"/>
                <w:u w:val="single"/>
              </w:rPr>
              <w:t>園道：</w:t>
            </w:r>
          </w:p>
          <w:p w:rsidR="00584CC4" w:rsidRPr="00841F6D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  <w:p w:rsidR="00584CC4" w:rsidRPr="00CB1A0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833ACF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未達</w:t>
            </w:r>
            <w:r w:rsidR="00D0407C">
              <w:rPr>
                <w:rFonts w:ascii="標楷體" w:eastAsia="標楷體" w:hAnsi="標楷體" w:cs="Times New Roman" w:hint="eastAsia"/>
                <w:szCs w:val="28"/>
              </w:rPr>
              <w:t>2</w:t>
            </w:r>
            <w:r w:rsidRPr="00CB1A04">
              <w:rPr>
                <w:rFonts w:ascii="標楷體" w:eastAsia="標楷體" w:hAnsi="標楷體" w:cs="Times New Roman" w:hint="eastAsia"/>
                <w:szCs w:val="28"/>
              </w:rPr>
              <w:t>公頃：</w:t>
            </w:r>
          </w:p>
          <w:p w:rsidR="00584CC4" w:rsidRPr="00CB1A0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各</w:t>
            </w:r>
            <w:r w:rsidR="00D0407C">
              <w:rPr>
                <w:rFonts w:ascii="標楷體" w:eastAsia="標楷體" w:hAnsi="標楷體" w:cs="Times New Roman"/>
                <w:b/>
                <w:szCs w:val="28"/>
              </w:rPr>
              <w:t>8</w:t>
            </w:r>
            <w:r w:rsidR="00D0407C" w:rsidRPr="00584CC4">
              <w:rPr>
                <w:rFonts w:ascii="標楷體" w:eastAsia="標楷體" w:hAnsi="標楷體" w:cs="Times New Roman"/>
                <w:b/>
                <w:szCs w:val="28"/>
              </w:rPr>
              <w:t>,000</w:t>
            </w:r>
            <w:r w:rsidR="00D0407C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584CC4" w:rsidRDefault="00584CC4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  <w:p w:rsidR="00584CC4" w:rsidRPr="00CB1A04" w:rsidRDefault="00D0407C" w:rsidP="00295AF7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2</w:t>
            </w:r>
            <w:r w:rsidR="00584CC4" w:rsidRPr="00CB1A04">
              <w:rPr>
                <w:rFonts w:ascii="標楷體" w:eastAsia="標楷體" w:hAnsi="標楷體" w:cs="Times New Roman" w:hint="eastAsia"/>
                <w:szCs w:val="28"/>
              </w:rPr>
              <w:t>公頃以上：</w:t>
            </w:r>
          </w:p>
          <w:p w:rsidR="00584CC4" w:rsidRPr="00CB1A04" w:rsidRDefault="00584CC4" w:rsidP="00D0407C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上午、下午、晚場各</w:t>
            </w:r>
            <w:r w:rsidR="00D0407C" w:rsidRPr="00D0407C">
              <w:rPr>
                <w:rFonts w:ascii="標楷體" w:eastAsia="標楷體" w:hAnsi="標楷體" w:cs="Times New Roman" w:hint="eastAsia"/>
                <w:b/>
                <w:szCs w:val="28"/>
              </w:rPr>
              <w:t>1</w:t>
            </w:r>
            <w:r w:rsidRPr="00D0407C">
              <w:rPr>
                <w:rFonts w:ascii="標楷體" w:eastAsia="標楷體" w:hAnsi="標楷體" w:cs="Times New Roman" w:hint="eastAsia"/>
                <w:b/>
                <w:szCs w:val="28"/>
              </w:rPr>
              <w:t>萬</w:t>
            </w:r>
            <w:r w:rsidR="00D0407C" w:rsidRPr="00D0407C">
              <w:rPr>
                <w:rFonts w:ascii="標楷體" w:eastAsia="標楷體" w:hAnsi="標楷體" w:cs="Times New Roman"/>
                <w:b/>
                <w:szCs w:val="28"/>
              </w:rPr>
              <w:t>8,</w:t>
            </w:r>
            <w:r w:rsidR="00D0407C" w:rsidRPr="00584CC4">
              <w:rPr>
                <w:rFonts w:ascii="標楷體" w:eastAsia="標楷體" w:hAnsi="標楷體" w:cs="Times New Roman"/>
                <w:b/>
                <w:szCs w:val="28"/>
              </w:rPr>
              <w:t>000</w:t>
            </w:r>
            <w:r w:rsidR="00B404EF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</w:tc>
        <w:tc>
          <w:tcPr>
            <w:tcW w:w="1298" w:type="dxa"/>
          </w:tcPr>
          <w:p w:rsidR="00F43408" w:rsidRDefault="00F43408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A822CE" w:rsidRDefault="00A822CE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584CC4" w:rsidRDefault="00584CC4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b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上午、下午、晚場各</w:t>
            </w:r>
            <w:r w:rsidR="00D0407C" w:rsidRPr="00D0407C">
              <w:rPr>
                <w:rFonts w:ascii="標楷體" w:eastAsia="標楷體" w:hAnsi="標楷體" w:cs="Times New Roman" w:hint="eastAsia"/>
                <w:b/>
                <w:szCs w:val="28"/>
              </w:rPr>
              <w:t>3</w:t>
            </w:r>
            <w:r w:rsidR="00D0407C" w:rsidRPr="00D0407C">
              <w:rPr>
                <w:rFonts w:ascii="標楷體" w:eastAsia="標楷體" w:hAnsi="標楷體" w:cs="Times New Roman"/>
                <w:b/>
                <w:szCs w:val="28"/>
              </w:rPr>
              <w:t>00</w:t>
            </w:r>
            <w:r w:rsidRPr="00D0407C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D0407C" w:rsidRDefault="00D0407C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F43408" w:rsidRDefault="00F43408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584CC4" w:rsidRDefault="00584CC4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上午、下午、晚場各</w:t>
            </w:r>
            <w:r w:rsidR="00D0407C" w:rsidRPr="00D0407C">
              <w:rPr>
                <w:rFonts w:ascii="標楷體" w:eastAsia="標楷體" w:hAnsi="標楷體" w:cs="Times New Roman" w:hint="eastAsia"/>
                <w:b/>
                <w:szCs w:val="28"/>
              </w:rPr>
              <w:t>6</w:t>
            </w:r>
            <w:r w:rsidR="00D0407C" w:rsidRPr="00D0407C">
              <w:rPr>
                <w:rFonts w:ascii="標楷體" w:eastAsia="標楷體" w:hAnsi="標楷體" w:cs="Times New Roman"/>
                <w:b/>
                <w:szCs w:val="28"/>
              </w:rPr>
              <w:t>00</w:t>
            </w:r>
            <w:r w:rsidRPr="00D0407C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D0407C" w:rsidRDefault="00D0407C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F43408" w:rsidRDefault="00F43408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584CC4" w:rsidRDefault="00584CC4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上午、下午、晚場各</w:t>
            </w:r>
            <w:r w:rsidR="00D0407C" w:rsidRPr="00D0407C">
              <w:rPr>
                <w:rFonts w:ascii="標楷體" w:eastAsia="標楷體" w:hAnsi="標楷體" w:cs="Times New Roman" w:hint="eastAsia"/>
                <w:b/>
                <w:szCs w:val="28"/>
              </w:rPr>
              <w:t>1</w:t>
            </w:r>
            <w:r w:rsidR="00D0407C" w:rsidRPr="00D0407C">
              <w:rPr>
                <w:rFonts w:ascii="標楷體" w:eastAsia="標楷體" w:hAnsi="標楷體" w:cs="Times New Roman"/>
                <w:b/>
                <w:szCs w:val="28"/>
              </w:rPr>
              <w:t>,000</w:t>
            </w:r>
            <w:r w:rsidRPr="00D0407C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584CC4" w:rsidRDefault="00584CC4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584CC4" w:rsidRDefault="00584CC4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584CC4" w:rsidRDefault="00584CC4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584CC4" w:rsidRDefault="00584CC4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上午、下午、晚場各</w:t>
            </w:r>
            <w:r w:rsidR="00D0407C" w:rsidRPr="00D0407C">
              <w:rPr>
                <w:rFonts w:ascii="標楷體" w:eastAsia="標楷體" w:hAnsi="標楷體" w:cs="Times New Roman" w:hint="eastAsia"/>
                <w:b/>
                <w:szCs w:val="28"/>
              </w:rPr>
              <w:t>6</w:t>
            </w:r>
            <w:r w:rsidR="00D0407C" w:rsidRPr="00D0407C">
              <w:rPr>
                <w:rFonts w:ascii="標楷體" w:eastAsia="標楷體" w:hAnsi="標楷體" w:cs="Times New Roman"/>
                <w:b/>
                <w:szCs w:val="28"/>
              </w:rPr>
              <w:t>00</w:t>
            </w:r>
            <w:r w:rsidR="00D0407C" w:rsidRPr="00D0407C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  <w:p w:rsidR="00D0407C" w:rsidRDefault="00D0407C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F43408" w:rsidRDefault="00F43408" w:rsidP="00D0407C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</w:p>
          <w:p w:rsidR="00584CC4" w:rsidRPr="00CB1A04" w:rsidRDefault="00584CC4" w:rsidP="00F43408">
            <w:pPr>
              <w:spacing w:line="320" w:lineRule="exact"/>
              <w:ind w:rightChars="-45" w:right="-108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8"/>
              </w:rPr>
              <w:t>上午、下午、晚場各</w:t>
            </w:r>
            <w:r w:rsidR="00B404EF">
              <w:rPr>
                <w:rFonts w:ascii="標楷體" w:eastAsia="標楷體" w:hAnsi="標楷體" w:cs="Times New Roman" w:hint="eastAsia"/>
                <w:szCs w:val="28"/>
              </w:rPr>
              <w:t>1</w:t>
            </w:r>
            <w:r w:rsidR="00B404EF" w:rsidRPr="00D0407C">
              <w:rPr>
                <w:rFonts w:ascii="標楷體" w:eastAsia="標楷體" w:hAnsi="標楷體" w:cs="Times New Roman"/>
                <w:b/>
                <w:szCs w:val="28"/>
              </w:rPr>
              <w:t>,</w:t>
            </w:r>
            <w:r w:rsidR="00B404EF" w:rsidRPr="00584CC4">
              <w:rPr>
                <w:rFonts w:ascii="標楷體" w:eastAsia="標楷體" w:hAnsi="標楷體" w:cs="Times New Roman"/>
                <w:b/>
                <w:szCs w:val="28"/>
              </w:rPr>
              <w:t>000</w:t>
            </w:r>
            <w:r w:rsidR="00B404EF" w:rsidRPr="00584CC4">
              <w:rPr>
                <w:rFonts w:ascii="標楷體" w:eastAsia="標楷體" w:hAnsi="標楷體" w:cs="Times New Roman" w:hint="eastAsia"/>
                <w:b/>
                <w:szCs w:val="28"/>
              </w:rPr>
              <w:t>元</w:t>
            </w:r>
          </w:p>
        </w:tc>
      </w:tr>
      <w:tr w:rsidR="00584CC4" w:rsidRPr="00CB1A04" w:rsidTr="00175E0E">
        <w:trPr>
          <w:trHeight w:val="1561"/>
        </w:trPr>
        <w:tc>
          <w:tcPr>
            <w:tcW w:w="10528" w:type="dxa"/>
            <w:gridSpan w:val="8"/>
            <w:vAlign w:val="center"/>
          </w:tcPr>
          <w:p w:rsidR="00584CC4" w:rsidRPr="00CB1A04" w:rsidRDefault="00584CC4" w:rsidP="00D0407C">
            <w:pPr>
              <w:pStyle w:val="a3"/>
              <w:spacing w:line="320" w:lineRule="exact"/>
              <w:ind w:leftChars="0" w:left="432" w:hangingChars="180" w:hanging="432"/>
              <w:rPr>
                <w:rFonts w:ascii="標楷體" w:eastAsia="標楷體" w:hAnsi="標楷體" w:cs="Times New Roman"/>
                <w:szCs w:val="24"/>
              </w:rPr>
            </w:pPr>
            <w:r w:rsidRPr="00CB1A04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  <w:p w:rsidR="00584CC4" w:rsidRPr="00CB1A04" w:rsidRDefault="00584CC4" w:rsidP="00D0407C">
            <w:pPr>
              <w:pStyle w:val="a3"/>
              <w:spacing w:line="320" w:lineRule="exact"/>
              <w:ind w:leftChars="0" w:left="432" w:hangingChars="180" w:hanging="432"/>
              <w:rPr>
                <w:rFonts w:ascii="標楷體" w:eastAsia="標楷體" w:hAnsi="標楷體" w:cs="Times New Roman"/>
                <w:szCs w:val="24"/>
              </w:rPr>
            </w:pPr>
            <w:r w:rsidRPr="00CB1A04">
              <w:rPr>
                <w:rFonts w:ascii="標楷體" w:eastAsia="標楷體" w:hAnsi="標楷體" w:cs="Times New Roman" w:hint="eastAsia"/>
                <w:szCs w:val="24"/>
              </w:rPr>
              <w:t>一、本附表以新臺幣計。</w:t>
            </w:r>
          </w:p>
          <w:p w:rsidR="00584CC4" w:rsidRPr="00CB1A04" w:rsidRDefault="00584CC4" w:rsidP="00D0407C">
            <w:pPr>
              <w:pStyle w:val="a3"/>
              <w:spacing w:line="320" w:lineRule="exact"/>
              <w:ind w:leftChars="0" w:left="432" w:hangingChars="180" w:hanging="432"/>
              <w:rPr>
                <w:rFonts w:ascii="標楷體" w:eastAsia="標楷體" w:hAnsi="標楷體" w:cs="Times New Roman"/>
                <w:szCs w:val="24"/>
              </w:rPr>
            </w:pPr>
            <w:r w:rsidRPr="00CB1A04">
              <w:rPr>
                <w:rFonts w:ascii="標楷體" w:eastAsia="標楷體" w:hAnsi="標楷體" w:cs="Times New Roman"/>
                <w:szCs w:val="24"/>
              </w:rPr>
              <w:t>二、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公園使用</w:t>
            </w:r>
            <w:r w:rsidRPr="00CB1A04">
              <w:rPr>
                <w:rFonts w:ascii="標楷體" w:eastAsia="標楷體" w:hAnsi="標楷體" w:cs="Times New Roman" w:hint="eastAsia"/>
                <w:szCs w:val="24"/>
              </w:rPr>
              <w:t>時間：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上午場：</w:t>
            </w:r>
            <w:r w:rsidR="00B404EF"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8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時至</w:t>
            </w:r>
            <w:r w:rsidR="00B404EF"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1</w:t>
            </w:r>
            <w:r w:rsidR="00B404EF" w:rsidRPr="00875E6D">
              <w:rPr>
                <w:rFonts w:ascii="標楷體" w:eastAsia="標楷體" w:hAnsi="標楷體" w:cs="Times New Roman"/>
                <w:szCs w:val="24"/>
                <w:highlight w:val="yellow"/>
              </w:rPr>
              <w:t>2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時</w:t>
            </w:r>
            <w:r w:rsidRPr="00CB1A04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下午場：</w:t>
            </w:r>
            <w:r w:rsidR="00B404EF"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1</w:t>
            </w:r>
            <w:r w:rsidR="00B404EF" w:rsidRPr="00875E6D">
              <w:rPr>
                <w:rFonts w:ascii="標楷體" w:eastAsia="標楷體" w:hAnsi="標楷體" w:cs="Times New Roman"/>
                <w:szCs w:val="24"/>
                <w:highlight w:val="yellow"/>
              </w:rPr>
              <w:t>3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時至</w:t>
            </w:r>
            <w:r w:rsidR="00B404EF"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1</w:t>
            </w:r>
            <w:r w:rsidR="00B404EF" w:rsidRPr="00875E6D">
              <w:rPr>
                <w:rFonts w:ascii="標楷體" w:eastAsia="標楷體" w:hAnsi="標楷體" w:cs="Times New Roman"/>
                <w:szCs w:val="24"/>
                <w:highlight w:val="yellow"/>
              </w:rPr>
              <w:t>7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時</w:t>
            </w:r>
            <w:r w:rsidRPr="00CB1A04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晚場：</w:t>
            </w:r>
            <w:r w:rsidR="00B404EF"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1</w:t>
            </w:r>
            <w:r w:rsidR="00B404EF" w:rsidRPr="00875E6D">
              <w:rPr>
                <w:rFonts w:ascii="標楷體" w:eastAsia="標楷體" w:hAnsi="標楷體" w:cs="Times New Roman"/>
                <w:szCs w:val="24"/>
                <w:highlight w:val="yellow"/>
              </w:rPr>
              <w:t>8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時至</w:t>
            </w:r>
            <w:r w:rsidR="00B404EF"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2</w:t>
            </w:r>
            <w:r w:rsidR="00B404EF" w:rsidRPr="00875E6D">
              <w:rPr>
                <w:rFonts w:ascii="標楷體" w:eastAsia="標楷體" w:hAnsi="標楷體" w:cs="Times New Roman"/>
                <w:szCs w:val="24"/>
                <w:highlight w:val="yellow"/>
              </w:rPr>
              <w:t>2</w:t>
            </w:r>
            <w:r w:rsidRPr="00875E6D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時</w:t>
            </w:r>
            <w:r w:rsidRPr="00CB1A0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84CC4" w:rsidRPr="00CB1A04" w:rsidRDefault="00584CC4" w:rsidP="00D0407C">
            <w:pPr>
              <w:pStyle w:val="a3"/>
              <w:spacing w:line="320" w:lineRule="exact"/>
              <w:ind w:leftChars="0" w:left="432" w:hangingChars="180" w:hanging="432"/>
              <w:rPr>
                <w:rFonts w:ascii="標楷體" w:eastAsia="標楷體" w:hAnsi="標楷體" w:cs="Times New Roman"/>
                <w:szCs w:val="28"/>
              </w:rPr>
            </w:pPr>
            <w:r w:rsidRPr="00CB1A04">
              <w:rPr>
                <w:rFonts w:ascii="標楷體" w:eastAsia="標楷體" w:hAnsi="標楷體" w:cs="Times New Roman" w:hint="eastAsia"/>
                <w:szCs w:val="24"/>
              </w:rPr>
              <w:t>三、同一</w:t>
            </w:r>
            <w:r>
              <w:rPr>
                <w:rFonts w:ascii="標楷體" w:eastAsia="標楷體" w:hAnsi="標楷體" w:cs="Times New Roman" w:hint="eastAsia"/>
                <w:szCs w:val="24"/>
              </w:rPr>
              <w:t>公園</w:t>
            </w:r>
            <w:r w:rsidRPr="00CB1A04">
              <w:rPr>
                <w:rFonts w:ascii="標楷體" w:eastAsia="標楷體" w:hAnsi="標楷體" w:cs="Times New Roman" w:hint="eastAsia"/>
                <w:szCs w:val="24"/>
              </w:rPr>
              <w:t>內舉辦同一活動，若借用</w:t>
            </w:r>
            <w:r w:rsidR="00B404EF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B1A04">
              <w:rPr>
                <w:rFonts w:ascii="標楷體" w:eastAsia="標楷體" w:hAnsi="標楷體" w:cs="Times New Roman" w:hint="eastAsia"/>
                <w:szCs w:val="24"/>
              </w:rPr>
              <w:t>處以上之區域，保證金收取</w:t>
            </w:r>
            <w:r w:rsidR="00B404EF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CB1A04">
              <w:rPr>
                <w:rFonts w:ascii="標楷體" w:eastAsia="標楷體" w:hAnsi="標楷體" w:cs="Times New Roman" w:hint="eastAsia"/>
                <w:szCs w:val="24"/>
              </w:rPr>
              <w:t>次為限。</w:t>
            </w:r>
          </w:p>
        </w:tc>
      </w:tr>
    </w:tbl>
    <w:p w:rsidR="00584CC4" w:rsidRDefault="00584CC4" w:rsidP="004130C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1151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701"/>
        <w:gridCol w:w="851"/>
        <w:gridCol w:w="4375"/>
        <w:gridCol w:w="1295"/>
        <w:gridCol w:w="919"/>
        <w:gridCol w:w="1096"/>
      </w:tblGrid>
      <w:tr w:rsidR="00295AF7" w:rsidRPr="00295AF7" w:rsidTr="005A4B24">
        <w:trPr>
          <w:trHeight w:val="450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295AF7" w:rsidRDefault="001436D3" w:rsidP="00175E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1" w:name="RANGE!A1:K80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115</w:t>
            </w:r>
            <w:r w:rsidR="00295AF7" w:rsidRPr="00295AF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年度臺中市西屯區公所維護管理公園綠地清冊</w:t>
            </w:r>
            <w:bookmarkEnd w:id="1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295AF7" w:rsidRDefault="00295AF7" w:rsidP="00295AF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95A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295AF7" w:rsidRDefault="00295AF7" w:rsidP="00295AF7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295AF7" w:rsidRPr="00175E0E" w:rsidTr="003F2074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E0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項次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E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類別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E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名稱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E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里別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E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位置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5E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面積</w:t>
            </w:r>
            <w:r w:rsidRPr="00175E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(公頃)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上石公園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上石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西屯路二段261號旁(上石里集會所前)</w: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5" name="文字方塊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60E61B-656D-436B-AD81-309EBB66B9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8BB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55" o:spid="_x0000_s1026" type="#_x0000_t202" style="position:absolute;margin-left:76.5pt;margin-top:0;width:14.25pt;height:21pt;z-index:25133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BlLPUv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4" name="文字方塊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32BC33-C327-46FE-95A5-097DB06FFA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9D77F" id="文字方塊 154" o:spid="_x0000_s1026" type="#_x0000_t202" style="position:absolute;margin-left:76.5pt;margin-top:0;width:14.25pt;height:21pt;z-index:25135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X8t39Y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3" name="文字方塊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F34FE2-84D4-4C0F-99D0-C6C3D91FBA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57E80" id="文字方塊 153" o:spid="_x0000_s1026" type="#_x0000_t202" style="position:absolute;margin-left:76.5pt;margin-top:0;width:14.25pt;height:21pt;z-index:251375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BVjktz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2" name="文字方塊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684AD8-7E62-4420-BADF-078F07AC82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92819" id="文字方塊 152" o:spid="_x0000_s1026" type="#_x0000_t202" style="position:absolute;margin-left:76.5pt;margin-top:0;width:14.25pt;height:21pt;z-index:251398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1" name="文字方塊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3261D-5C36-4BDE-9422-F44176A8D1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AE946" id="文字方塊 151" o:spid="_x0000_s1026" type="#_x0000_t202" style="position:absolute;margin-left:76.5pt;margin-top:0;width:14.25pt;height:21pt;z-index:251420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CJOX7z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0" name="文字方塊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299596-1062-411C-82CA-87AD48BC35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882B9" id="文字方塊 150" o:spid="_x0000_s1026" type="#_x0000_t202" style="position:absolute;margin-left:76.5pt;margin-top:0;width:14.25pt;height:21pt;z-index:251443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A87Zfd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9" name="文字方塊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F743BC-938F-4BE9-A8F7-BAF5F3247C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A5DC" id="文字方塊 149" o:spid="_x0000_s1026" type="#_x0000_t202" style="position:absolute;margin-left:76.5pt;margin-top:0;width:14.25pt;height:21pt;z-index:251465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BsWq2A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8" name="文字方塊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8B0D94-8456-47C9-B52B-D5210A1E69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4889C" id="文字方塊 148" o:spid="_x0000_s1026" type="#_x0000_t202" style="position:absolute;margin-left:76.5pt;margin-top:0;width:14.25pt;height:21pt;z-index:251488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CrkJXW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7" name="文字方塊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24B98-DC7E-4500-BD41-6B7290E32E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55989" id="文字方塊 147" o:spid="_x0000_s1026" type="#_x0000_t202" style="position:absolute;margin-left:76.5pt;margin-top:0;width:14.25pt;height:21pt;z-index:251510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A8w1kV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6" name="文字方塊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83B164-87F9-4996-BE80-F389D43DF1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41552" id="文字方塊 146" o:spid="_x0000_s1026" type="#_x0000_t202" style="position:absolute;margin-left:76.5pt;margin-top:0;width:14.25pt;height:21pt;z-index:251533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CTYmpw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5" name="文字方塊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AE1E0-3D8B-43C7-B8AC-8EB191756D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1057D" id="文字方塊 145" o:spid="_x0000_s1026" type="#_x0000_t202" style="position:absolute;margin-left:76.5pt;margin-top:0;width:14.25pt;height:21pt;z-index:251555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KWu8KY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4" name="文字方塊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B6801C-1868-4596-B826-DF290C5314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3E5DB" id="文字方塊 144" o:spid="_x0000_s1026" type="#_x0000_t202" style="position:absolute;margin-left:76.5pt;margin-top:0;width:14.25pt;height:21pt;z-index:251578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3" name="文字方塊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CDC90-6E7F-4EAA-AD30-4A883D8E8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FC0B0" id="文字方塊 143" o:spid="_x0000_s1026" type="#_x0000_t202" style="position:absolute;margin-left:76.5pt;margin-top:0;width:14.25pt;height:21pt;z-index:251600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XkKCfI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2" name="文字方塊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F3CFCD-BB62-46BA-B28D-13F363C0A3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727B" id="文字方塊 142" o:spid="_x0000_s1026" type="#_x0000_t202" style="position:absolute;margin-left:76.5pt;margin-top:0;width:14.25pt;height:21pt;z-index:251623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1" name="文字方塊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E3F8C3-50B7-4D99-B14F-12874A208F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9B08F" id="文字方塊 141" o:spid="_x0000_s1026" type="#_x0000_t202" style="position:absolute;margin-left:76.5pt;margin-top:0;width:14.25pt;height:21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0" name="文字方塊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F909B-C0F9-4EB9-8D1A-A8CE3076F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30383" id="文字方塊 140" o:spid="_x0000_s1026" type="#_x0000_t202" style="position:absolute;margin-left:76.5pt;margin-top:0;width:14.25pt;height:21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CJEQBV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9" name="文字方塊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C63E5-EBD0-4E7D-AC46-4E6F7B7881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6C204" id="文字方塊 139" o:spid="_x0000_s1026" type="#_x0000_t202" style="position:absolute;margin-left:76.5pt;margin-top:0;width:14.25pt;height:21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AFphbo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8" name="文字方塊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497A5A-062A-4C78-B1F2-6EB111F2D4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EF85E" id="文字方塊 138" o:spid="_x0000_s1026" type="#_x0000_t202" style="position:absolute;margin-left:76.5pt;margin-top:0;width:14.25pt;height:21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7" name="文字方塊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87D328-9825-40E7-9416-296FD4B6DD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8CA8C" id="文字方塊 137" o:spid="_x0000_s1026" type="#_x0000_t202" style="position:absolute;margin-left:76.5pt;margin-top:0;width:14.25pt;height:21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BoVaiQ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6" name="文字方塊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EFF5AC-D3F8-475B-BD2E-FAF59F17B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0872B" id="文字方塊 136" o:spid="_x0000_s1026" type="#_x0000_t202" style="position:absolute;margin-left:76.5pt;margin-top:0;width:14.25pt;height:21pt;z-index:25175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L+T7VY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5" name="文字方塊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CD486F-7FD9-4AEC-8376-85300A9453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3E80F" id="文字方塊 135" o:spid="_x0000_s1026" type="#_x0000_t202" style="position:absolute;margin-left:76.5pt;margin-top:0;width:14.25pt;height:21pt;z-index:251781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dfAHS4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4" name="文字方塊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D872C-2073-436B-A03E-3270CF5FAF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D1AAC" id="文字方塊 134" o:spid="_x0000_s1026" type="#_x0000_t202" style="position:absolute;margin-left:76.5pt;margin-top:0;width:14.25pt;height:21pt;z-index:251803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D6j+ON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3" name="文字方塊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C07C4A-F78B-409A-8183-7ADAF6D64C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4F1EC" id="文字方塊 133" o:spid="_x0000_s1026" type="#_x0000_t202" style="position:absolute;margin-left:76.5pt;margin-top:0;width:14.25pt;height:21pt;z-index:251826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DyAzaB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2" name="文字方塊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051346-5B9B-44BA-9552-AF7896CA1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D5D81" id="文字方塊 132" o:spid="_x0000_s1026" type="#_x0000_t202" style="position:absolute;margin-left:76.5pt;margin-top:0;width:14.25pt;height:21pt;z-index:251848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3ttzFo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1" name="文字方塊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0C408A-0AFA-420C-AB4E-606E52200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C5A07" id="文字方塊 131" o:spid="_x0000_s1026" type="#_x0000_t202" style="position:absolute;margin-left:76.5pt;margin-top:0;width:14.25pt;height:21pt;z-index:251871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0" name="文字方塊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21F18C-EE9D-41DD-965D-DCC9F3C3F7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8987B" id="文字方塊 130" o:spid="_x0000_s1026" type="#_x0000_t202" style="position:absolute;margin-left:76.5pt;margin-top:0;width:14.25pt;height:21pt;z-index:251893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APAReA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29" name="文字方塊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5F34C1-36B9-4F39-B052-C8869EF78A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9B548" id="文字方塊 129" o:spid="_x0000_s1026" type="#_x0000_t202" style="position:absolute;margin-left:76.5pt;margin-top:0;width:14.25pt;height:21pt;z-index:251916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m+E7N4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28" name="文字方塊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C36D61-363B-41A3-9DCC-B9E6E52EF8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A716D" id="文字方塊 128" o:spid="_x0000_s1026" type="#_x0000_t202" style="position:absolute;margin-left:76.5pt;margin-top:0;width:14.25pt;height:21pt;z-index:251938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B7al9p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27" name="文字方塊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77D3C2-26FE-4963-AC96-14DA8DB1E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021D0" id="文字方塊 127" o:spid="_x0000_s1026" type="#_x0000_t202" style="position:absolute;margin-left:76.5pt;margin-top:0;width:14.25pt;height:21pt;z-index:25196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26" name="文字方塊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4AC15-E37D-4EFA-91FA-02E48172D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AA15C" id="文字方塊 126" o:spid="_x0000_s1026" type="#_x0000_t202" style="position:absolute;margin-left:76.5pt;margin-top:0;width:14.25pt;height:21pt;z-index:25198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" filled="f" stroked="f">
                      <v:textbox style="mso-fit-shape-to-text:t"/>
                    </v:shape>
                  </w:pict>
                </mc:Fallback>
              </mc:AlternateContent>
            </w:r>
            <w:r w:rsidRPr="00175E0E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25" name="文字方塊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5C1E26-51B7-4A54-948E-4298FDEBC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E8300" id="文字方塊 125" o:spid="_x0000_s1026" type="#_x0000_t202" style="position:absolute;margin-left:76.5pt;margin-top:0;width:14.25pt;height:21pt;z-index:25200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0.2050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上安公園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上安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上安路-上仁街旁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0.1960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文輝公園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上安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上明街-上明三街口(上明三街28號旁)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上德公園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上德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智惠街-上石路口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大石公園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大石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中平路北側(近福上巷)-順平一街間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0.2419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幸福兒童公園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大河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櫻城一街-美滿東三巷間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0.2294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大福公園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大福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長安路二段-中清西二街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0.3580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大鵬公園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大鵬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長安路二段71巷-長安路二段71巷5弄口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0.2107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國安兒1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永安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國安一路-福林路西側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0.2980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國安兒2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永安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西屯路三段近玉門路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0.2860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宏恩公園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永安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西屯路三段宏恩二巷-宏恩一巷35弄口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0.1300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永安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永康街-西屯路三段148-19巷口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0.0716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至善公園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至善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至善路-逢甲路253巷旁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0.1873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至善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上安路-逢甲路口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0.2153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西平公園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西平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烈美街-西屯路口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0.2190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張廖家廟廣場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西平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福星路-福星北路口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0.2461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洛陽公園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何仁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洛陽路125巷近洛陽路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0.1983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甘肅公園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何仁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甘肅路與永昌1、2街間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0.1982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重慶公園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何仁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西屯路-重慶路口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0.2048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何仁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長安路-美滿街口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0.1695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大容公園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何成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大墩17街-大容東一街口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0.0960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大墩公園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何成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大墩路-大墩19街口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0.1127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青海公園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四川東街-四川4街口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0.2015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福壽兒童公園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甘州街-甘州2街口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0.0490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何明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太原路一段-大有二街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0.1830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大弘公園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何明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太原路一段-大弘六街口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0.2028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大聖公園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何南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大聖街-大安西街口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0.0763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何南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大安西街-大安街口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0.2023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何厝公園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何厝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四川路-何厝街口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0.1800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成都公園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何源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成都路-漢城4街口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0.1903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河南公園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何源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重慶路-內江街口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0.1722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高登公園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何源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重慶路394號旁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0.0380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華美公園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何福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太原路一段-華美西街二段口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0.2124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大仁公園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何德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甘肅路1段-與成都路口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0.2107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甘州公園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何德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西屯路段80巷內(甘州五街旁)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0.0729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細兒188(何德公園)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何德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銀聯二巷、銀聯巷(天水西六街底)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0.1190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中工公園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協和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工業區三十八路-順和一街口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0.4200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惠中公園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惠來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惠中路-文中路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0.2040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惠民公園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惠來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青海路二段120號旁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0.4600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惠順公園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惠來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政和路-惠文一街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0.2438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惠城公園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惠來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市政南一路-惠文七街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0.2127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福安公園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福安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福裕路與福科路口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3F2074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0.9595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福林公園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福林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福順路462巷-福順路口(福安北巷.福科路557巷2弄間)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福恩兒童公園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福恩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福恩街近工業區一路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0.1790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世斌公園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福雅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永福路-福順路旁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0.3123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福瑞公園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福瑞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東大路一段-福科路口(北)</w:t>
            </w: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 w:type="page"/>
              <w:t>(國安段106、106-1、2、4地號)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0.2685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五龍公園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福聯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東大路-福科路口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0.3756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福聯公園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福聯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東大路一段-福科路口(南)</w:t>
            </w: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(國安段180、180-1~4地號)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0.6005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惠安公園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潮洋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朝富一街-朝馬二街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0.2906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朝貴公園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潮洋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朝貴一街-朝貴一街1巷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0.2140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惠泰公園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潮洋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黎明路二段-市政北二路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0.3282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龍門公園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潮洋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龍門路-龍門二街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0.2864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文華公園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鵬程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文華路96巷-文華路90巷口(鵬程里活動中心旁)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0.6637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細6公園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龍潭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龍富22街-龍德路二段口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0.1845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3F2074" w:rsidRDefault="00295AF7" w:rsidP="00295AF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廣昌公園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港尾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中清路二段-經貿十街對面</w:t>
            </w: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(中清交流道下果菜市場旁)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3F2074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0.5620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3F2074" w:rsidRDefault="00295AF7" w:rsidP="00295AF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港興公園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港尾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環中路二段-中平北路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3F2074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0.6381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3F2074" w:rsidRDefault="00295AF7" w:rsidP="00295AF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西墩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環中路二段-經貿九路口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3F2074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0.5500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3F2074" w:rsidRDefault="00295AF7" w:rsidP="00295AF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細公1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西墩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經貿五路-廣福路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3F2074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0.6400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3F2074" w:rsidRDefault="00295AF7" w:rsidP="00295AF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細公2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大石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經貿路-敦化路二段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3F2074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0.8200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公園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公兼兒細1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龍潭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龍富22路-龍瑞街口(龍瑞街110號旁)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F2074">
              <w:rPr>
                <w:rFonts w:ascii="標楷體" w:eastAsia="標楷體" w:hAnsi="標楷體" w:cs="新細明體" w:hint="eastAsia"/>
                <w:kern w:val="0"/>
                <w:szCs w:val="24"/>
              </w:rPr>
              <w:t>0.0816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宏恩公園旁綠地</w:t>
            </w:r>
          </w:p>
        </w:tc>
        <w:tc>
          <w:tcPr>
            <w:tcW w:w="851" w:type="dxa"/>
            <w:tcBorders>
              <w:top w:val="single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永安</w:t>
            </w:r>
          </w:p>
        </w:tc>
        <w:tc>
          <w:tcPr>
            <w:tcW w:w="4375" w:type="dxa"/>
            <w:tcBorders>
              <w:top w:val="single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西屯路三段宏恩二巷-宏恩一巷35弄口</w:t>
            </w:r>
          </w:p>
        </w:tc>
        <w:tc>
          <w:tcPr>
            <w:tcW w:w="1295" w:type="dxa"/>
            <w:tcBorders>
              <w:top w:val="single" w:sz="4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0.0600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中仁公園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何德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寧夏西七街-大信街口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西墩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青海路-黎明路口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0.0375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中工三路-福安ㄧ街口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0.0600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1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天佑街兩側(中工三路至中工二路)、天佑街及中工二路口綠地、中工二路與福中五街口綠地、福安二街三巷底綠地、中工二路15巷7-1號後方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0.4660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福中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天佑街旁(中工二路至工業ㄧ路)、工業ㄧ路旁(天佑街至工業ㄧ路10號前)，含福中二街旁及福中ㄧ街旁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0.2450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福中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天助街旁(中工二路至工業ㄧ路)、工業ㄧ路旁(天助街至天佑街)、天佑街旁(工業ㄧ路至中工二路)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0.4640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福中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工業ㄧ路旁(水尾巷至天助街)、天助街旁(工業ㄧ路至中工二路)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0.2956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臺灣大道四段671巷-玉成路口(順安段712地號)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細綠2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中工三路與中工三路153巷口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0.0174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福和里綠地1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臺灣大道四段671巷74號旁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0.0166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福和里綠地2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福和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臺灣大道四段671巷50-9號前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0.0202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工業一路東側綠地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福中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工業一路東側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工業一路西側綠地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福恩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工業一路加油站圍牆旁綠地及停車場前花台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0.1200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市政綠地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潮洋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環中路-市政路口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0.2520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中科橋下(2區綠地)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廣福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中科橋下(2區塊)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0.1900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龍吉街綠地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龍潭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龍吉街-龍富二十二街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0.0456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教師新村綠地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kern w:val="0"/>
                <w:szCs w:val="24"/>
              </w:rPr>
              <w:t>上德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臺灣大道三段與杏林路口(上石碑段2400-2地號)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0.0342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405"/>
        </w:trPr>
        <w:tc>
          <w:tcPr>
            <w:tcW w:w="567" w:type="dxa"/>
            <w:tcBorders>
              <w:top w:val="double" w:sz="6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709" w:type="dxa"/>
            <w:tcBorders>
              <w:top w:val="double" w:sz="6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double" w:sz="6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double" w:sz="6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4375" w:type="dxa"/>
            <w:tcBorders>
              <w:top w:val="double" w:sz="6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double" w:sz="6" w:space="0" w:color="4F81BD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75E0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18.8633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295AF7" w:rsidRPr="00175E0E" w:rsidTr="003F207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  <w:hideMark/>
          </w:tcPr>
          <w:p w:rsidR="00295AF7" w:rsidRPr="00175E0E" w:rsidRDefault="00295AF7" w:rsidP="00295AF7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3D3C03" w:rsidRPr="00175E0E" w:rsidRDefault="003D3C03" w:rsidP="00555548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sectPr w:rsidR="003D3C03" w:rsidRPr="00175E0E" w:rsidSect="008B2770">
      <w:pgSz w:w="11906" w:h="16838"/>
      <w:pgMar w:top="426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70" w:rsidRDefault="00677C70" w:rsidP="00584CC4">
      <w:r>
        <w:separator/>
      </w:r>
    </w:p>
  </w:endnote>
  <w:endnote w:type="continuationSeparator" w:id="0">
    <w:p w:rsidR="00677C70" w:rsidRDefault="00677C70" w:rsidP="0058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70" w:rsidRDefault="00677C70" w:rsidP="00584CC4">
      <w:r>
        <w:separator/>
      </w:r>
    </w:p>
  </w:footnote>
  <w:footnote w:type="continuationSeparator" w:id="0">
    <w:p w:rsidR="00677C70" w:rsidRDefault="00677C70" w:rsidP="0058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E58C9"/>
    <w:multiLevelType w:val="hybridMultilevel"/>
    <w:tmpl w:val="910AA824"/>
    <w:lvl w:ilvl="0" w:tplc="4796C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D67261"/>
    <w:multiLevelType w:val="hybridMultilevel"/>
    <w:tmpl w:val="9C90BF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9C25AD"/>
    <w:multiLevelType w:val="hybridMultilevel"/>
    <w:tmpl w:val="2D60269E"/>
    <w:lvl w:ilvl="0" w:tplc="7A4E7F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AB"/>
    <w:rsid w:val="00040F87"/>
    <w:rsid w:val="001005A2"/>
    <w:rsid w:val="001436D3"/>
    <w:rsid w:val="00160F58"/>
    <w:rsid w:val="00175E0E"/>
    <w:rsid w:val="001D2D8B"/>
    <w:rsid w:val="00234F0C"/>
    <w:rsid w:val="00264F2F"/>
    <w:rsid w:val="00295AF7"/>
    <w:rsid w:val="00295EBB"/>
    <w:rsid w:val="002B2813"/>
    <w:rsid w:val="00372A3D"/>
    <w:rsid w:val="003D3C03"/>
    <w:rsid w:val="003F2074"/>
    <w:rsid w:val="003F5A90"/>
    <w:rsid w:val="004130CA"/>
    <w:rsid w:val="0045769E"/>
    <w:rsid w:val="00555548"/>
    <w:rsid w:val="00584CC4"/>
    <w:rsid w:val="00595E1D"/>
    <w:rsid w:val="005A4B24"/>
    <w:rsid w:val="006424AA"/>
    <w:rsid w:val="006574A3"/>
    <w:rsid w:val="006713DD"/>
    <w:rsid w:val="00677C70"/>
    <w:rsid w:val="006A1ECF"/>
    <w:rsid w:val="006B25B9"/>
    <w:rsid w:val="006F5AAF"/>
    <w:rsid w:val="007A7782"/>
    <w:rsid w:val="007C42C0"/>
    <w:rsid w:val="007F7031"/>
    <w:rsid w:val="00875E6D"/>
    <w:rsid w:val="008B2770"/>
    <w:rsid w:val="0091657E"/>
    <w:rsid w:val="00936C74"/>
    <w:rsid w:val="00980142"/>
    <w:rsid w:val="00996D32"/>
    <w:rsid w:val="009A0ABA"/>
    <w:rsid w:val="009B48C4"/>
    <w:rsid w:val="009D5077"/>
    <w:rsid w:val="009F1141"/>
    <w:rsid w:val="009F1B98"/>
    <w:rsid w:val="00A0604F"/>
    <w:rsid w:val="00A06CD2"/>
    <w:rsid w:val="00A47AEF"/>
    <w:rsid w:val="00A700AB"/>
    <w:rsid w:val="00A73037"/>
    <w:rsid w:val="00A73EAD"/>
    <w:rsid w:val="00A822CE"/>
    <w:rsid w:val="00A924AB"/>
    <w:rsid w:val="00AA0538"/>
    <w:rsid w:val="00AB2B40"/>
    <w:rsid w:val="00AE6C8D"/>
    <w:rsid w:val="00B404EF"/>
    <w:rsid w:val="00B5094D"/>
    <w:rsid w:val="00B5396F"/>
    <w:rsid w:val="00B54E43"/>
    <w:rsid w:val="00B92199"/>
    <w:rsid w:val="00D0407C"/>
    <w:rsid w:val="00D821FE"/>
    <w:rsid w:val="00E367A0"/>
    <w:rsid w:val="00E76B36"/>
    <w:rsid w:val="00F43408"/>
    <w:rsid w:val="00F765BB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343B72D1-C1FF-437D-B8A8-3DCB9BE0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4AB"/>
    <w:pPr>
      <w:ind w:leftChars="200" w:left="480"/>
    </w:pPr>
  </w:style>
  <w:style w:type="table" w:styleId="a4">
    <w:name w:val="Table Grid"/>
    <w:basedOn w:val="a1"/>
    <w:uiPriority w:val="39"/>
    <w:rsid w:val="009A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4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4CC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4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4C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林梅月</dc:creator>
  <cp:keywords/>
  <dc:description/>
  <cp:lastModifiedBy>蔡宜亨</cp:lastModifiedBy>
  <cp:revision>50</cp:revision>
  <cp:lastPrinted>2025-04-02T08:13:00Z</cp:lastPrinted>
  <dcterms:created xsi:type="dcterms:W3CDTF">2017-10-26T03:01:00Z</dcterms:created>
  <dcterms:modified xsi:type="dcterms:W3CDTF">2026-01-15T08:11:00Z</dcterms:modified>
</cp:coreProperties>
</file>