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8AA4" w14:textId="78498229" w:rsidR="00F3352E" w:rsidRDefault="007D50F5" w:rsidP="007D50F5">
      <w:pPr>
        <w:jc w:val="center"/>
        <w:rPr>
          <w:rFonts w:ascii="標楷體" w:eastAsia="標楷體" w:hAnsi="標楷體"/>
          <w:sz w:val="44"/>
          <w:szCs w:val="44"/>
        </w:rPr>
      </w:pPr>
      <w:r w:rsidRPr="007D50F5">
        <w:rPr>
          <w:rFonts w:ascii="標楷體" w:eastAsia="標楷體" w:hAnsi="標楷體" w:hint="eastAsia"/>
          <w:sz w:val="44"/>
          <w:szCs w:val="44"/>
        </w:rPr>
        <w:t>委託書</w:t>
      </w:r>
    </w:p>
    <w:p w14:paraId="47FC252B" w14:textId="45B2712A" w:rsidR="007D50F5" w:rsidRDefault="007D50F5" w:rsidP="007D50F5">
      <w:pPr>
        <w:rPr>
          <w:rFonts w:ascii="標楷體" w:eastAsia="標楷體" w:hAnsi="標楷體"/>
          <w:sz w:val="28"/>
          <w:szCs w:val="28"/>
        </w:rPr>
      </w:pPr>
      <w:r w:rsidRPr="007D50F5">
        <w:rPr>
          <w:rFonts w:ascii="標楷體" w:eastAsia="標楷體" w:hAnsi="標楷體" w:hint="eastAsia"/>
          <w:sz w:val="28"/>
          <w:szCs w:val="28"/>
        </w:rPr>
        <w:t>茲委託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7D50F5">
        <w:rPr>
          <w:rFonts w:ascii="標楷體" w:eastAsia="標楷體" w:hAnsi="標楷體" w:hint="eastAsia"/>
          <w:sz w:val="28"/>
          <w:szCs w:val="28"/>
        </w:rPr>
        <w:t>向</w:t>
      </w:r>
      <w:proofErr w:type="gramStart"/>
      <w:r w:rsidRPr="007D50F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D50F5">
        <w:rPr>
          <w:rFonts w:ascii="標楷體" w:eastAsia="標楷體" w:hAnsi="標楷體" w:hint="eastAsia"/>
          <w:sz w:val="28"/>
          <w:szCs w:val="28"/>
        </w:rPr>
        <w:t>中市政府勞工局申請「</w:t>
      </w:r>
      <w:r w:rsidRPr="007D50F5">
        <w:rPr>
          <w:rFonts w:ascii="標楷體" w:eastAsia="標楷體" w:hAnsi="標楷體"/>
          <w:sz w:val="28"/>
          <w:szCs w:val="28"/>
        </w:rPr>
        <w:t>無違反勞工法令證明書</w:t>
      </w:r>
      <w:r w:rsidRPr="007D50F5">
        <w:rPr>
          <w:rFonts w:ascii="標楷體" w:eastAsia="標楷體" w:hAnsi="標楷體" w:hint="eastAsia"/>
          <w:sz w:val="28"/>
          <w:szCs w:val="28"/>
        </w:rPr>
        <w:t>」，如有任何虛偽不實，願負一切法律責任。</w:t>
      </w:r>
    </w:p>
    <w:p w14:paraId="0C0DF1A6" w14:textId="77777777" w:rsidR="007D50F5" w:rsidRDefault="007D50F5" w:rsidP="007D50F5">
      <w:pPr>
        <w:rPr>
          <w:rFonts w:ascii="標楷體" w:eastAsia="標楷體" w:hAnsi="標楷體"/>
          <w:sz w:val="28"/>
          <w:szCs w:val="28"/>
        </w:rPr>
      </w:pPr>
    </w:p>
    <w:p w14:paraId="1C854A34" w14:textId="0DFF85CA" w:rsidR="007D50F5" w:rsidRDefault="007D50F5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(委</w:t>
      </w:r>
      <w:r w:rsidR="00805817">
        <w:rPr>
          <w:rFonts w:ascii="標楷體" w:eastAsia="標楷體" w:hAnsi="標楷體" w:hint="eastAsia"/>
          <w:sz w:val="28"/>
          <w:szCs w:val="28"/>
        </w:rPr>
        <w:t>託</w:t>
      </w:r>
      <w:r>
        <w:rPr>
          <w:rFonts w:ascii="標楷體" w:eastAsia="標楷體" w:hAnsi="標楷體" w:hint="eastAsia"/>
          <w:sz w:val="28"/>
          <w:szCs w:val="28"/>
        </w:rPr>
        <w:t>人)</w:t>
      </w:r>
    </w:p>
    <w:p w14:paraId="43C2246F" w14:textId="0CC5C38B" w:rsidR="007D50F5" w:rsidRDefault="007D50F5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雇主名稱：</w:t>
      </w:r>
    </w:p>
    <w:p w14:paraId="75B8875A" w14:textId="0C20ED36" w:rsidR="007D50F5" w:rsidRDefault="007D50F5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負責人：</w:t>
      </w:r>
    </w:p>
    <w:p w14:paraId="47CEB073" w14:textId="11697928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統一編號：</w:t>
      </w:r>
    </w:p>
    <w:p w14:paraId="5E28BDD6" w14:textId="471F339C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</w:p>
    <w:p w14:paraId="06FE99B3" w14:textId="2FDBD1BC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公司地址/工廠登記地址：</w:t>
      </w:r>
    </w:p>
    <w:p w14:paraId="66EECE31" w14:textId="77777777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5C688AD" w14:textId="5002DF56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(受託人)</w:t>
      </w:r>
    </w:p>
    <w:p w14:paraId="1858ABEC" w14:textId="760A0B62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公司名稱：</w:t>
      </w:r>
    </w:p>
    <w:p w14:paraId="4DA5FEE5" w14:textId="77777777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負責人：</w:t>
      </w:r>
    </w:p>
    <w:p w14:paraId="74307E11" w14:textId="77777777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統一編號：</w:t>
      </w:r>
    </w:p>
    <w:p w14:paraId="03613B14" w14:textId="77777777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</w:p>
    <w:p w14:paraId="44242D21" w14:textId="1D9B7073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公司地址/通訊地址：</w:t>
      </w:r>
    </w:p>
    <w:p w14:paraId="2E7B22E1" w14:textId="77777777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5E32667" w14:textId="77777777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EE5A6D5" w14:textId="77777777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D30FB15" w14:textId="77777777" w:rsidR="00F90B9F" w:rsidRDefault="00F90B9F" w:rsidP="00F90B9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D21C769" w14:textId="7B1D19C9" w:rsidR="00F90B9F" w:rsidRPr="00F90B9F" w:rsidRDefault="00F90B9F" w:rsidP="00F90B9F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F90B9F" w:rsidRPr="00F90B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9ABA" w14:textId="77777777" w:rsidR="00947DC1" w:rsidRDefault="00947DC1" w:rsidP="00805817">
      <w:pPr>
        <w:spacing w:after="0" w:line="240" w:lineRule="auto"/>
      </w:pPr>
      <w:r>
        <w:separator/>
      </w:r>
    </w:p>
  </w:endnote>
  <w:endnote w:type="continuationSeparator" w:id="0">
    <w:p w14:paraId="0477DA58" w14:textId="77777777" w:rsidR="00947DC1" w:rsidRDefault="00947DC1" w:rsidP="0080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2F5C" w14:textId="77777777" w:rsidR="00947DC1" w:rsidRDefault="00947DC1" w:rsidP="00805817">
      <w:pPr>
        <w:spacing w:after="0" w:line="240" w:lineRule="auto"/>
      </w:pPr>
      <w:r>
        <w:separator/>
      </w:r>
    </w:p>
  </w:footnote>
  <w:footnote w:type="continuationSeparator" w:id="0">
    <w:p w14:paraId="5E92A80D" w14:textId="77777777" w:rsidR="00947DC1" w:rsidRDefault="00947DC1" w:rsidP="00805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F5"/>
    <w:rsid w:val="00063BBF"/>
    <w:rsid w:val="000849FB"/>
    <w:rsid w:val="00154A0A"/>
    <w:rsid w:val="002A6B9C"/>
    <w:rsid w:val="006965DB"/>
    <w:rsid w:val="007D50F5"/>
    <w:rsid w:val="00805817"/>
    <w:rsid w:val="00853F22"/>
    <w:rsid w:val="00947DC1"/>
    <w:rsid w:val="009A6D9F"/>
    <w:rsid w:val="00C15EED"/>
    <w:rsid w:val="00DD39B7"/>
    <w:rsid w:val="00F3352E"/>
    <w:rsid w:val="00F9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5A7F0"/>
  <w15:chartTrackingRefBased/>
  <w15:docId w15:val="{EEF95B91-BAA5-4214-BB6D-764CAE5B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0F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0F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0F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0F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0F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0F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50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D5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D50F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D5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D50F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D50F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D50F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D50F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D5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D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D5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D5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0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D50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50F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5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0581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05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058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jajane kao</dc:creator>
  <cp:keywords/>
  <dc:description/>
  <cp:lastModifiedBy>jajane kao</cp:lastModifiedBy>
  <cp:revision>2</cp:revision>
  <cp:lastPrinted>2026-01-27T06:44:00Z</cp:lastPrinted>
  <dcterms:created xsi:type="dcterms:W3CDTF">2026-03-25T06:58:00Z</dcterms:created>
  <dcterms:modified xsi:type="dcterms:W3CDTF">2026-03-25T06:58:00Z</dcterms:modified>
</cp:coreProperties>
</file>