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56" w:rsidRDefault="00ED5D56" w:rsidP="00ED5D56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r w:rsidRPr="006940A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特定寵物業許可證登</w:t>
      </w:r>
      <w:r w:rsidR="00601F06" w:rsidRPr="006940A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載</w:t>
      </w:r>
      <w:r w:rsidRPr="006940A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事項變更申請書</w:t>
      </w:r>
    </w:p>
    <w:p w:rsidR="00ED5D56" w:rsidRPr="00601F06" w:rsidRDefault="001E11B3" w:rsidP="00EF40B4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一、</w:t>
      </w:r>
      <w:r w:rsid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營業場所</w:t>
      </w:r>
      <w:r w:rsidR="00ED5D56"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名稱：</w:t>
      </w:r>
      <w:r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                                        </w:t>
      </w:r>
    </w:p>
    <w:p w:rsidR="00EF40B4" w:rsidRDefault="001E11B3" w:rsidP="001E11B3">
      <w:pPr>
        <w:autoSpaceDE w:val="0"/>
        <w:autoSpaceDN w:val="0"/>
        <w:adjustRightInd w:val="0"/>
        <w:spacing w:line="500" w:lineRule="exact"/>
        <w:ind w:leftChars="6" w:left="546" w:hangingChars="190" w:hanging="53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二、</w:t>
      </w:r>
      <w:r w:rsidR="00EF40B4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已</w:t>
      </w:r>
      <w:r w:rsidR="00ED5D56"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領有特定寵物業許可證字號：</w:t>
      </w:r>
      <w:r w:rsidR="009E54DE" w:rsidRPr="00E4370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特寵</w:t>
      </w:r>
      <w:r w:rsidR="00EF40B4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業</w:t>
      </w:r>
      <w:r w:rsidR="00456B83" w:rsidRPr="00456B8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＿＿</w:t>
      </w:r>
      <w:r w:rsidR="009E54DE" w:rsidRPr="00E4370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字</w:t>
      </w:r>
      <w:bookmarkStart w:id="0" w:name="_GoBack"/>
      <w:bookmarkEnd w:id="0"/>
      <w:r w:rsidR="009E54DE" w:rsidRPr="00E4370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第</w:t>
      </w:r>
      <w:r w:rsidR="00456B8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S</w:t>
      </w:r>
      <w:r w:rsidR="00E43707" w:rsidRPr="00E43707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</w:t>
      </w:r>
      <w:r w:rsidR="0026736F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E43707" w:rsidRPr="00E43707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</w:t>
      </w:r>
      <w:r w:rsidR="00EF40B4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</w:t>
      </w:r>
      <w:r w:rsidR="00E43707" w:rsidRPr="00E43707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</w:t>
      </w:r>
      <w:r w:rsidR="009E54DE" w:rsidRPr="00E43707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號</w:t>
      </w:r>
      <w:r w:rsidR="006F60AE" w:rsidRPr="00456B8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-</w:t>
      </w:r>
      <w:r w:rsidR="006F60AE" w:rsidRPr="00E43707">
        <w:rPr>
          <w:rFonts w:ascii="標楷體" w:eastAsia="標楷體" w:hAnsi="標楷體" w:cs="新細明體-WinCharSetFFFF-H2" w:hint="eastAsia"/>
          <w:kern w:val="0"/>
          <w:sz w:val="28"/>
          <w:szCs w:val="28"/>
          <w:u w:val="single"/>
        </w:rPr>
        <w:t xml:space="preserve">   </w:t>
      </w:r>
      <w:r w:rsidR="00ED5D56"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。</w:t>
      </w:r>
    </w:p>
    <w:p w:rsidR="00ED5D56" w:rsidRPr="00601F06" w:rsidRDefault="00EF40B4" w:rsidP="001E11B3">
      <w:pPr>
        <w:autoSpaceDE w:val="0"/>
        <w:autoSpaceDN w:val="0"/>
        <w:adjustRightInd w:val="0"/>
        <w:spacing w:line="500" w:lineRule="exact"/>
        <w:ind w:leftChars="6" w:left="546" w:hangingChars="190" w:hanging="532"/>
        <w:rPr>
          <w:rFonts w:ascii="標楷體" w:eastAsia="標楷體" w:hAnsi="標楷體" w:cs="新細明體-WinCharSetFFFF-H2"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   </w:t>
      </w:r>
      <w:r w:rsidR="006940A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(請檢附</w:t>
      </w:r>
      <w:r w:rsidR="006940A8"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特定寵物業許可證正本。</w:t>
      </w:r>
      <w:r w:rsidR="006940A8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)</w:t>
      </w:r>
    </w:p>
    <w:p w:rsidR="00ED5D56" w:rsidRPr="001E11B3" w:rsidRDefault="001E11B3" w:rsidP="001E11B3">
      <w:pPr>
        <w:autoSpaceDE w:val="0"/>
        <w:autoSpaceDN w:val="0"/>
        <w:adjustRightInd w:val="0"/>
        <w:spacing w:line="500" w:lineRule="exact"/>
        <w:ind w:leftChars="6" w:left="546" w:hangingChars="190" w:hanging="532"/>
        <w:rPr>
          <w:rFonts w:ascii="標楷體" w:eastAsia="標楷體" w:hAnsi="標楷體" w:cs="新細明體-WinCharSetFFFF-H2"/>
          <w:b/>
          <w:kern w:val="0"/>
          <w:sz w:val="28"/>
          <w:szCs w:val="28"/>
        </w:rPr>
      </w:pPr>
      <w:r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三、</w:t>
      </w:r>
      <w:r w:rsidR="00ED5D56"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申請變更項目：</w:t>
      </w:r>
      <w:r w:rsidR="00C06C32" w:rsidRPr="001E11B3">
        <w:rPr>
          <w:rFonts w:ascii="標楷體" w:eastAsia="標楷體" w:hAnsi="標楷體" w:cs="新細明體-WinCharSetFFFF-H2"/>
          <w:b/>
          <w:kern w:val="0"/>
          <w:sz w:val="28"/>
          <w:szCs w:val="28"/>
        </w:rPr>
        <w:t>(</w:t>
      </w:r>
      <w:r w:rsidR="00C06C32" w:rsidRPr="001E11B3">
        <w:rPr>
          <w:rFonts w:ascii="標楷體" w:eastAsia="標楷體" w:hAnsi="標楷體" w:cs="新細明體-WinCharSetFFFF-H2" w:hint="eastAsia"/>
          <w:b/>
          <w:kern w:val="0"/>
          <w:sz w:val="28"/>
          <w:szCs w:val="28"/>
        </w:rPr>
        <w:t>負責人、營業場所地址或面積變更，應重新申請許可</w:t>
      </w:r>
      <w:r w:rsidR="00C06C32" w:rsidRPr="001E11B3">
        <w:rPr>
          <w:rFonts w:ascii="標楷體" w:eastAsia="標楷體" w:hAnsi="標楷體" w:cs="新細明體-WinCharSetFFFF-H2"/>
          <w:b/>
          <w:kern w:val="0"/>
          <w:sz w:val="28"/>
          <w:szCs w:val="28"/>
        </w:rPr>
        <w:t>)</w:t>
      </w:r>
    </w:p>
    <w:tbl>
      <w:tblPr>
        <w:tblStyle w:val="a7"/>
        <w:tblW w:w="9325" w:type="dxa"/>
        <w:tblInd w:w="281" w:type="dxa"/>
        <w:tblLook w:val="04A0" w:firstRow="1" w:lastRow="0" w:firstColumn="1" w:lastColumn="0" w:noHBand="0" w:noVBand="1"/>
      </w:tblPr>
      <w:tblGrid>
        <w:gridCol w:w="2179"/>
        <w:gridCol w:w="3460"/>
        <w:gridCol w:w="3686"/>
      </w:tblGrid>
      <w:tr w:rsidR="0026736F" w:rsidTr="00EF40B4">
        <w:trPr>
          <w:trHeight w:val="577"/>
        </w:trPr>
        <w:tc>
          <w:tcPr>
            <w:tcW w:w="2179" w:type="dxa"/>
            <w:vAlign w:val="center"/>
          </w:tcPr>
          <w:p w:rsidR="0026736F" w:rsidRDefault="0026736F" w:rsidP="001E11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變更事項</w:t>
            </w:r>
          </w:p>
        </w:tc>
        <w:tc>
          <w:tcPr>
            <w:tcW w:w="3460" w:type="dxa"/>
            <w:vAlign w:val="center"/>
          </w:tcPr>
          <w:p w:rsidR="0026736F" w:rsidRDefault="001E11B3" w:rsidP="001E11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變更後</w:t>
            </w:r>
          </w:p>
        </w:tc>
        <w:tc>
          <w:tcPr>
            <w:tcW w:w="3686" w:type="dxa"/>
            <w:vAlign w:val="center"/>
          </w:tcPr>
          <w:p w:rsidR="0026736F" w:rsidRDefault="0026736F" w:rsidP="001E11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應檢附文件</w:t>
            </w:r>
          </w:p>
        </w:tc>
      </w:tr>
      <w:tr w:rsidR="0026736F" w:rsidTr="00EF40B4">
        <w:tc>
          <w:tcPr>
            <w:tcW w:w="2179" w:type="dxa"/>
          </w:tcPr>
          <w:p w:rsidR="0026736F" w:rsidRDefault="0026736F" w:rsidP="00E9045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營業場所名稱</w:t>
            </w:r>
          </w:p>
        </w:tc>
        <w:tc>
          <w:tcPr>
            <w:tcW w:w="3460" w:type="dxa"/>
          </w:tcPr>
          <w:p w:rsidR="0026736F" w:rsidRPr="00601F06" w:rsidRDefault="0026736F" w:rsidP="003941C6">
            <w:pPr>
              <w:autoSpaceDE w:val="0"/>
              <w:autoSpaceDN w:val="0"/>
              <w:adjustRightInd w:val="0"/>
              <w:spacing w:line="400" w:lineRule="exact"/>
              <w:ind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736F" w:rsidRDefault="0026736F" w:rsidP="003941C6">
            <w:pPr>
              <w:autoSpaceDE w:val="0"/>
              <w:autoSpaceDN w:val="0"/>
              <w:adjustRightInd w:val="0"/>
              <w:spacing w:line="400" w:lineRule="exact"/>
              <w:ind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公司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(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商業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)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及所營事業登記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預查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核定文件或依法設立或登記之證明文件影本</w:t>
            </w:r>
          </w:p>
        </w:tc>
      </w:tr>
      <w:tr w:rsidR="0026736F" w:rsidTr="00EF40B4">
        <w:tc>
          <w:tcPr>
            <w:tcW w:w="2179" w:type="dxa"/>
          </w:tcPr>
          <w:p w:rsidR="0026736F" w:rsidRDefault="0026736F" w:rsidP="00EF40B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□專任人員</w:t>
            </w:r>
            <w:r w:rsidR="00EF40B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60" w:type="dxa"/>
          </w:tcPr>
          <w:p w:rsidR="0026736F" w:rsidRDefault="0026736F" w:rsidP="003941C6">
            <w:pPr>
              <w:autoSpaceDE w:val="0"/>
              <w:autoSpaceDN w:val="0"/>
              <w:adjustRightInd w:val="0"/>
              <w:spacing w:line="400" w:lineRule="exact"/>
              <w:ind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736F" w:rsidRDefault="0026736F" w:rsidP="003941C6">
            <w:pPr>
              <w:autoSpaceDE w:val="0"/>
              <w:autoSpaceDN w:val="0"/>
              <w:adjustRightInd w:val="0"/>
              <w:spacing w:line="400" w:lineRule="exact"/>
              <w:ind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新任專任人員身分證影本</w:t>
            </w:r>
          </w:p>
          <w:p w:rsidR="0026736F" w:rsidRDefault="0026736F" w:rsidP="003941C6">
            <w:pPr>
              <w:autoSpaceDE w:val="0"/>
              <w:autoSpaceDN w:val="0"/>
              <w:adjustRightInd w:val="0"/>
              <w:spacing w:line="400" w:lineRule="exact"/>
              <w:ind w:left="286" w:rightChars="-31" w:right="-74" w:hangingChars="102" w:hanging="286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新任專任人員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符合特定寵物業管理辦法第4條第1項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資格證明文件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、符合同條第2項之檢核表</w:t>
            </w:r>
          </w:p>
        </w:tc>
      </w:tr>
      <w:tr w:rsidR="0026736F" w:rsidTr="00EF40B4">
        <w:trPr>
          <w:trHeight w:val="1249"/>
        </w:trPr>
        <w:tc>
          <w:tcPr>
            <w:tcW w:w="2179" w:type="dxa"/>
            <w:vMerge w:val="restart"/>
          </w:tcPr>
          <w:p w:rsidR="001E11B3" w:rsidRDefault="0026736F" w:rsidP="0026736F">
            <w:pPr>
              <w:autoSpaceDE w:val="0"/>
              <w:autoSpaceDN w:val="0"/>
              <w:adjustRightInd w:val="0"/>
              <w:spacing w:line="400" w:lineRule="exact"/>
              <w:ind w:left="286" w:rightChars="-45" w:right="-108" w:hangingChars="102" w:hanging="286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經營業務項目</w:t>
            </w:r>
          </w:p>
          <w:p w:rsidR="0026736F" w:rsidRDefault="001E11B3" w:rsidP="00EF40B4">
            <w:pPr>
              <w:autoSpaceDE w:val="0"/>
              <w:autoSpaceDN w:val="0"/>
              <w:adjustRightInd w:val="0"/>
              <w:spacing w:line="400" w:lineRule="exact"/>
              <w:ind w:left="286" w:rightChars="-45" w:right="-108" w:hangingChars="102" w:hanging="286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:rsidR="00EF40B4" w:rsidRDefault="0026736F" w:rsidP="001E11B3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□繁殖</w:t>
            </w:r>
          </w:p>
          <w:p w:rsidR="00456B83" w:rsidRDefault="00EF40B4" w:rsidP="00456B83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jc w:val="both"/>
              <w:rPr>
                <w:rFonts w:ascii="新細明體" w:eastAsia="新細明體" w:hAnsi="新細明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兼營項目</w:t>
            </w:r>
            <w:r>
              <w:rPr>
                <w:rFonts w:ascii="新細明體" w:eastAsia="新細明體" w:hAnsi="新細明體" w:cs="新細明體-WinCharSetFFFF-H2" w:hint="eastAsia"/>
                <w:kern w:val="0"/>
                <w:sz w:val="28"/>
                <w:szCs w:val="28"/>
              </w:rPr>
              <w:t>：</w:t>
            </w:r>
          </w:p>
          <w:p w:rsidR="00456B83" w:rsidRDefault="00456B83" w:rsidP="00456B83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犬 □買賣 □寄養</w:t>
            </w:r>
          </w:p>
          <w:p w:rsidR="0026736F" w:rsidRPr="00EF40B4" w:rsidRDefault="00456B83" w:rsidP="00456B83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貓 □買賣 □寄養</w:t>
            </w:r>
          </w:p>
        </w:tc>
        <w:tc>
          <w:tcPr>
            <w:tcW w:w="3686" w:type="dxa"/>
            <w:vMerge w:val="restart"/>
            <w:vAlign w:val="center"/>
          </w:tcPr>
          <w:p w:rsidR="0026736F" w:rsidRPr="00E9045B" w:rsidRDefault="0026736F" w:rsidP="001E11B3">
            <w:pPr>
              <w:autoSpaceDE w:val="0"/>
              <w:autoSpaceDN w:val="0"/>
              <w:adjustRightInd w:val="0"/>
              <w:spacing w:line="400" w:lineRule="exact"/>
              <w:ind w:leftChars="1" w:left="2" w:rightChars="-31" w:right="-74"/>
              <w:jc w:val="both"/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特定寵物繁殖及飼養管理規劃書(</w:t>
            </w:r>
            <w:r w:rsidRPr="00786579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新增繁殖業務項目者應檢附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。)</w:t>
            </w:r>
            <w:r w:rsidRPr="00E9045B"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26736F" w:rsidTr="00EF40B4">
        <w:trPr>
          <w:trHeight w:val="792"/>
        </w:trPr>
        <w:tc>
          <w:tcPr>
            <w:tcW w:w="2179" w:type="dxa"/>
            <w:vMerge/>
          </w:tcPr>
          <w:p w:rsidR="0026736F" w:rsidRDefault="0026736F" w:rsidP="0026736F">
            <w:pPr>
              <w:autoSpaceDE w:val="0"/>
              <w:autoSpaceDN w:val="0"/>
              <w:adjustRightInd w:val="0"/>
              <w:spacing w:line="400" w:lineRule="exact"/>
              <w:ind w:leftChars="116" w:left="284" w:rightChars="-45" w:right="-108" w:hangingChars="2" w:hanging="6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26736F" w:rsidRDefault="0026736F" w:rsidP="001E11B3">
            <w:pPr>
              <w:autoSpaceDE w:val="0"/>
              <w:autoSpaceDN w:val="0"/>
              <w:adjustRightInd w:val="0"/>
              <w:spacing w:line="400" w:lineRule="exact"/>
              <w:ind w:rightChars="-45" w:right="-108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犬</w:t>
            </w:r>
            <w:r w:rsidR="00456B8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□買賣</w:t>
            </w:r>
            <w:r w:rsidR="00456B8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□寄養</w:t>
            </w:r>
          </w:p>
          <w:p w:rsidR="0026736F" w:rsidRDefault="0026736F" w:rsidP="00EF40B4">
            <w:pPr>
              <w:autoSpaceDE w:val="0"/>
              <w:autoSpaceDN w:val="0"/>
              <w:adjustRightInd w:val="0"/>
              <w:spacing w:line="400" w:lineRule="exact"/>
              <w:ind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貓</w:t>
            </w:r>
            <w:r w:rsidR="00456B8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□買賣</w:t>
            </w:r>
            <w:r w:rsidR="00456B8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□寄養</w:t>
            </w:r>
          </w:p>
        </w:tc>
        <w:tc>
          <w:tcPr>
            <w:tcW w:w="3686" w:type="dxa"/>
            <w:vMerge/>
          </w:tcPr>
          <w:p w:rsidR="0026736F" w:rsidRDefault="0026736F" w:rsidP="0026736F">
            <w:pPr>
              <w:autoSpaceDE w:val="0"/>
              <w:autoSpaceDN w:val="0"/>
              <w:adjustRightInd w:val="0"/>
              <w:spacing w:line="400" w:lineRule="exact"/>
              <w:ind w:leftChars="14" w:left="314" w:rightChars="-31" w:right="-74" w:hangingChars="100" w:hanging="280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</w:p>
        </w:tc>
      </w:tr>
      <w:tr w:rsidR="00EF40B4" w:rsidTr="00EF40B4">
        <w:trPr>
          <w:trHeight w:val="1046"/>
        </w:trPr>
        <w:tc>
          <w:tcPr>
            <w:tcW w:w="2179" w:type="dxa"/>
            <w:vAlign w:val="center"/>
          </w:tcPr>
          <w:p w:rsidR="00EF40B4" w:rsidRDefault="00EF40B4" w:rsidP="001E11B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特定寵物種類</w:t>
            </w:r>
          </w:p>
        </w:tc>
        <w:tc>
          <w:tcPr>
            <w:tcW w:w="3460" w:type="dxa"/>
            <w:vAlign w:val="center"/>
          </w:tcPr>
          <w:p w:rsidR="00EF40B4" w:rsidRDefault="00EF40B4" w:rsidP="00EF40B4">
            <w:pPr>
              <w:autoSpaceDE w:val="0"/>
              <w:autoSpaceDN w:val="0"/>
              <w:adjustRightInd w:val="0"/>
              <w:spacing w:line="480" w:lineRule="exact"/>
              <w:ind w:leftChars="14" w:left="314" w:rightChars="-31" w:right="-74" w:hangingChars="100" w:hanging="280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犬 </w:t>
            </w:r>
          </w:p>
          <w:p w:rsidR="00EF40B4" w:rsidRDefault="00EF40B4" w:rsidP="00EF40B4">
            <w:pPr>
              <w:autoSpaceDE w:val="0"/>
              <w:autoSpaceDN w:val="0"/>
              <w:adjustRightInd w:val="0"/>
              <w:spacing w:line="480" w:lineRule="exact"/>
              <w:ind w:leftChars="14" w:left="314" w:rightChars="-31" w:right="-74" w:hangingChars="100" w:hanging="280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□貓</w:t>
            </w:r>
          </w:p>
        </w:tc>
        <w:tc>
          <w:tcPr>
            <w:tcW w:w="3686" w:type="dxa"/>
            <w:vAlign w:val="center"/>
          </w:tcPr>
          <w:p w:rsidR="00EF40B4" w:rsidRPr="007E42EC" w:rsidRDefault="00EF40B4" w:rsidP="001E11B3">
            <w:pPr>
              <w:autoSpaceDE w:val="0"/>
              <w:autoSpaceDN w:val="0"/>
              <w:adjustRightInd w:val="0"/>
              <w:spacing w:line="400" w:lineRule="exact"/>
              <w:ind w:leftChars="1" w:left="2"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</w:p>
        </w:tc>
      </w:tr>
      <w:tr w:rsidR="0026736F" w:rsidTr="00EF40B4">
        <w:trPr>
          <w:trHeight w:val="1046"/>
        </w:trPr>
        <w:tc>
          <w:tcPr>
            <w:tcW w:w="2179" w:type="dxa"/>
            <w:vAlign w:val="center"/>
          </w:tcPr>
          <w:p w:rsidR="0026736F" w:rsidRDefault="0026736F" w:rsidP="001E11B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□最大飼養數量</w:t>
            </w:r>
          </w:p>
        </w:tc>
        <w:tc>
          <w:tcPr>
            <w:tcW w:w="3460" w:type="dxa"/>
            <w:vAlign w:val="center"/>
          </w:tcPr>
          <w:p w:rsidR="001E11B3" w:rsidRDefault="001E11B3" w:rsidP="001E11B3">
            <w:pPr>
              <w:autoSpaceDE w:val="0"/>
              <w:autoSpaceDN w:val="0"/>
              <w:adjustRightInd w:val="0"/>
              <w:spacing w:line="480" w:lineRule="exact"/>
              <w:ind w:leftChars="14" w:left="314" w:rightChars="-31" w:right="-74" w:hangingChars="100" w:hanging="280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□犬</w:t>
            </w:r>
            <w:r w:rsidR="00EF40B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  <w:r w:rsidRPr="001E11B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EF40B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1E11B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隻</w:t>
            </w:r>
          </w:p>
          <w:p w:rsidR="0026736F" w:rsidRDefault="001E11B3" w:rsidP="001E11B3">
            <w:pPr>
              <w:autoSpaceDE w:val="0"/>
              <w:autoSpaceDN w:val="0"/>
              <w:adjustRightInd w:val="0"/>
              <w:spacing w:line="480" w:lineRule="exact"/>
              <w:ind w:leftChars="14" w:left="314" w:rightChars="-31" w:right="-74" w:hangingChars="100" w:hanging="280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□貓</w:t>
            </w:r>
            <w:r w:rsidR="00EF40B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</w:t>
            </w:r>
            <w:r w:rsidRPr="001E11B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EF40B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1E11B3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隻</w:t>
            </w:r>
          </w:p>
        </w:tc>
        <w:tc>
          <w:tcPr>
            <w:tcW w:w="3686" w:type="dxa"/>
            <w:vAlign w:val="center"/>
          </w:tcPr>
          <w:p w:rsidR="0026736F" w:rsidRPr="00966362" w:rsidRDefault="0026736F" w:rsidP="001E11B3">
            <w:pPr>
              <w:autoSpaceDE w:val="0"/>
              <w:autoSpaceDN w:val="0"/>
              <w:adjustRightInd w:val="0"/>
              <w:spacing w:line="400" w:lineRule="exact"/>
              <w:ind w:leftChars="1" w:left="2"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7E42EC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特定寵物繁殖場、買賣或寄養場所應具備之設施說明</w:t>
            </w:r>
          </w:p>
        </w:tc>
      </w:tr>
    </w:tbl>
    <w:p w:rsidR="00ED5D56" w:rsidRPr="009E54DE" w:rsidRDefault="00ED5D56" w:rsidP="00EF40B4">
      <w:pPr>
        <w:autoSpaceDE w:val="0"/>
        <w:autoSpaceDN w:val="0"/>
        <w:adjustRightInd w:val="0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9E54DE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此致</w:t>
      </w:r>
      <w:r w:rsidR="00456B83">
        <w:rPr>
          <w:rFonts w:ascii="標楷體" w:eastAsia="標楷體" w:hAnsi="標楷體" w:cs="新細明體-WinCharSetFFFF-H2" w:hint="eastAsia"/>
          <w:kern w:val="0"/>
          <w:sz w:val="32"/>
          <w:szCs w:val="32"/>
        </w:rPr>
        <w:t xml:space="preserve">　　臺中市</w:t>
      </w:r>
      <w:r w:rsidR="006940A8" w:rsidRPr="009E54DE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政府</w:t>
      </w:r>
    </w:p>
    <w:p w:rsidR="00ED5D56" w:rsidRPr="00C06C32" w:rsidRDefault="006940A8" w:rsidP="00012CB6">
      <w:pPr>
        <w:autoSpaceDE w:val="0"/>
        <w:autoSpaceDN w:val="0"/>
        <w:adjustRightInd w:val="0"/>
        <w:spacing w:line="500" w:lineRule="exact"/>
        <w:ind w:firstLineChars="250" w:firstLine="800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營業場所</w:t>
      </w:r>
      <w:r w:rsidR="00ED5D56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名稱</w:t>
      </w: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ED5D56" w:rsidRPr="00C06C32" w:rsidRDefault="00ED5D56" w:rsidP="00E9045B">
      <w:pPr>
        <w:autoSpaceDE w:val="0"/>
        <w:autoSpaceDN w:val="0"/>
        <w:adjustRightInd w:val="0"/>
        <w:spacing w:line="500" w:lineRule="exact"/>
        <w:ind w:firstLineChars="250" w:firstLine="800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負責人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/代表人</w:t>
      </w: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（簽章）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ED5D56" w:rsidRPr="00C06C32" w:rsidRDefault="00456B83" w:rsidP="00E9045B">
      <w:pPr>
        <w:autoSpaceDE w:val="0"/>
        <w:autoSpaceDN w:val="0"/>
        <w:adjustRightInd w:val="0"/>
        <w:spacing w:line="500" w:lineRule="exact"/>
        <w:ind w:firstLineChars="250" w:firstLine="800"/>
        <w:rPr>
          <w:rFonts w:ascii="標楷體" w:eastAsia="標楷體" w:hAnsi="標楷體" w:cs="新細明體-WinCharSetFFFF-H2"/>
          <w:kern w:val="0"/>
          <w:sz w:val="32"/>
          <w:szCs w:val="32"/>
        </w:rPr>
      </w:pPr>
      <w:r>
        <w:rPr>
          <w:rFonts w:ascii="標楷體" w:eastAsia="標楷體" w:hAnsi="標楷體" w:cs="新細明體-WinCharSetFFFF-H2" w:hint="eastAsia"/>
          <w:kern w:val="0"/>
          <w:sz w:val="32"/>
          <w:szCs w:val="32"/>
        </w:rPr>
        <w:t>營業</w:t>
      </w:r>
      <w:r w:rsidR="00ED5D56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地址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1E11B3" w:rsidRDefault="00ED5D56" w:rsidP="001E11B3">
      <w:pPr>
        <w:autoSpaceDE w:val="0"/>
        <w:autoSpaceDN w:val="0"/>
        <w:adjustRightInd w:val="0"/>
        <w:spacing w:afterLines="50" w:after="180" w:line="500" w:lineRule="exact"/>
        <w:ind w:firstLineChars="250" w:firstLine="800"/>
        <w:rPr>
          <w:rFonts w:ascii="標楷體" w:eastAsia="標楷體" w:hAnsi="標楷體" w:cs="新細明體-WinCharSetFFFF-H2"/>
          <w:kern w:val="0"/>
          <w:sz w:val="28"/>
          <w:szCs w:val="28"/>
        </w:rPr>
      </w:pP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聯絡電話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ED5D56" w:rsidRPr="00601F06" w:rsidRDefault="00ED5D56" w:rsidP="00786579">
      <w:pPr>
        <w:jc w:val="distribute"/>
        <w:rPr>
          <w:rFonts w:ascii="標楷體" w:eastAsia="標楷體" w:hAnsi="標楷體"/>
        </w:rPr>
      </w:pPr>
      <w:r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</w:t>
      </w:r>
      <w:r w:rsidR="00456B8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年</w:t>
      </w:r>
      <w:r w:rsidR="00456B8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月</w:t>
      </w:r>
      <w:r w:rsidR="00456B83">
        <w:rPr>
          <w:rFonts w:ascii="標楷體" w:eastAsia="標楷體" w:hAnsi="標楷體" w:cs="新細明體-WinCharSetFFFF-H2" w:hint="eastAsia"/>
          <w:kern w:val="0"/>
          <w:sz w:val="28"/>
          <w:szCs w:val="28"/>
        </w:rPr>
        <w:t xml:space="preserve">　　</w:t>
      </w:r>
      <w:r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日</w:t>
      </w:r>
    </w:p>
    <w:sectPr w:rsidR="00ED5D56" w:rsidRPr="00601F06" w:rsidSect="00456B8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68" w:rsidRDefault="00715368" w:rsidP="00601F06">
      <w:r>
        <w:separator/>
      </w:r>
    </w:p>
  </w:endnote>
  <w:endnote w:type="continuationSeparator" w:id="0">
    <w:p w:rsidR="00715368" w:rsidRDefault="00715368" w:rsidP="006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68" w:rsidRDefault="00715368" w:rsidP="00601F06">
      <w:r>
        <w:separator/>
      </w:r>
    </w:p>
  </w:footnote>
  <w:footnote w:type="continuationSeparator" w:id="0">
    <w:p w:rsidR="00715368" w:rsidRDefault="00715368" w:rsidP="0060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6"/>
    <w:rsid w:val="00012CB6"/>
    <w:rsid w:val="001B504E"/>
    <w:rsid w:val="001E11B3"/>
    <w:rsid w:val="00233293"/>
    <w:rsid w:val="0026736F"/>
    <w:rsid w:val="00344B2D"/>
    <w:rsid w:val="003941C6"/>
    <w:rsid w:val="003D55F6"/>
    <w:rsid w:val="00456B83"/>
    <w:rsid w:val="004C492B"/>
    <w:rsid w:val="004F3646"/>
    <w:rsid w:val="005549CB"/>
    <w:rsid w:val="005F5818"/>
    <w:rsid w:val="00601DD8"/>
    <w:rsid w:val="00601F06"/>
    <w:rsid w:val="0061390B"/>
    <w:rsid w:val="00672B83"/>
    <w:rsid w:val="006940A8"/>
    <w:rsid w:val="006B0813"/>
    <w:rsid w:val="006E1476"/>
    <w:rsid w:val="006F60AE"/>
    <w:rsid w:val="00715368"/>
    <w:rsid w:val="00780BEA"/>
    <w:rsid w:val="00786579"/>
    <w:rsid w:val="007E42EC"/>
    <w:rsid w:val="008367B7"/>
    <w:rsid w:val="00870F04"/>
    <w:rsid w:val="008C1DB9"/>
    <w:rsid w:val="00966362"/>
    <w:rsid w:val="009C6180"/>
    <w:rsid w:val="009E54DE"/>
    <w:rsid w:val="00AA396B"/>
    <w:rsid w:val="00BC0B03"/>
    <w:rsid w:val="00C06C32"/>
    <w:rsid w:val="00C153F1"/>
    <w:rsid w:val="00DB1661"/>
    <w:rsid w:val="00E43707"/>
    <w:rsid w:val="00E9045B"/>
    <w:rsid w:val="00EB08A8"/>
    <w:rsid w:val="00ED5D56"/>
    <w:rsid w:val="00ED6D64"/>
    <w:rsid w:val="00EF40B4"/>
    <w:rsid w:val="00F7554A"/>
    <w:rsid w:val="00F953D0"/>
    <w:rsid w:val="00FB134D"/>
    <w:rsid w:val="00FC7653"/>
    <w:rsid w:val="00FD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7515D-6428-432C-A950-D865BE0B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F06"/>
    <w:rPr>
      <w:sz w:val="20"/>
      <w:szCs w:val="20"/>
    </w:rPr>
  </w:style>
  <w:style w:type="table" w:styleId="a7">
    <w:name w:val="Table Grid"/>
    <w:basedOn w:val="a1"/>
    <w:uiPriority w:val="59"/>
    <w:rsid w:val="00554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User</cp:lastModifiedBy>
  <cp:revision>5</cp:revision>
  <cp:lastPrinted>2018-03-09T08:45:00Z</cp:lastPrinted>
  <dcterms:created xsi:type="dcterms:W3CDTF">2018-03-12T07:42:00Z</dcterms:created>
  <dcterms:modified xsi:type="dcterms:W3CDTF">2018-03-21T01:44:00Z</dcterms:modified>
</cp:coreProperties>
</file>