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BB" w:rsidRPr="001C133D" w:rsidRDefault="00570759" w:rsidP="00A86706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1C133D">
        <w:rPr>
          <w:rFonts w:eastAsia="標楷體" w:hint="eastAsia"/>
          <w:b/>
          <w:sz w:val="32"/>
          <w:szCs w:val="32"/>
        </w:rPr>
        <w:t>免報請備查施放</w:t>
      </w:r>
      <w:r w:rsidR="00E9647B" w:rsidRPr="001C133D">
        <w:rPr>
          <w:rFonts w:eastAsia="標楷體" w:hint="eastAsia"/>
          <w:b/>
          <w:sz w:val="32"/>
          <w:szCs w:val="32"/>
        </w:rPr>
        <w:t>之</w:t>
      </w:r>
      <w:r w:rsidRPr="001C133D">
        <w:rPr>
          <w:rFonts w:eastAsia="標楷體" w:hint="eastAsia"/>
          <w:b/>
          <w:sz w:val="32"/>
          <w:szCs w:val="32"/>
        </w:rPr>
        <w:t>舞臺</w:t>
      </w:r>
      <w:r w:rsidR="002242BB" w:rsidRPr="001C133D">
        <w:rPr>
          <w:rFonts w:eastAsia="標楷體" w:hint="eastAsia"/>
          <w:b/>
          <w:sz w:val="32"/>
          <w:szCs w:val="32"/>
        </w:rPr>
        <w:t>煙火</w:t>
      </w:r>
      <w:r w:rsidR="00541742" w:rsidRPr="001C133D">
        <w:rPr>
          <w:rFonts w:eastAsia="標楷體" w:hint="eastAsia"/>
          <w:b/>
          <w:sz w:val="32"/>
          <w:szCs w:val="32"/>
        </w:rPr>
        <w:t>運出</w:t>
      </w:r>
      <w:r w:rsidR="00576005" w:rsidRPr="001C133D">
        <w:rPr>
          <w:rFonts w:eastAsia="標楷體" w:hint="eastAsia"/>
          <w:b/>
          <w:sz w:val="32"/>
          <w:szCs w:val="32"/>
        </w:rPr>
        <w:t>陳報書</w:t>
      </w:r>
    </w:p>
    <w:p w:rsidR="000E1C59" w:rsidRPr="001C133D" w:rsidRDefault="000E1C59" w:rsidP="00A86706">
      <w:pPr>
        <w:spacing w:line="460" w:lineRule="exact"/>
        <w:ind w:rightChars="60" w:right="144"/>
        <w:jc w:val="right"/>
        <w:rPr>
          <w:rFonts w:eastAsia="標楷體"/>
          <w:sz w:val="28"/>
          <w:szCs w:val="28"/>
        </w:rPr>
      </w:pPr>
    </w:p>
    <w:p w:rsidR="002242BB" w:rsidRPr="001C133D" w:rsidRDefault="00DD3173" w:rsidP="00A86706">
      <w:pPr>
        <w:spacing w:line="460" w:lineRule="exact"/>
        <w:ind w:rightChars="60" w:right="144"/>
        <w:jc w:val="right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陳報</w:t>
      </w:r>
      <w:r w:rsidR="002242BB" w:rsidRPr="001C133D">
        <w:rPr>
          <w:rFonts w:eastAsia="標楷體" w:hint="eastAsia"/>
          <w:sz w:val="28"/>
          <w:szCs w:val="28"/>
        </w:rPr>
        <w:t>日期：</w:t>
      </w:r>
      <w:r w:rsidR="00644D4E">
        <w:rPr>
          <w:rFonts w:eastAsia="標楷體" w:hint="eastAsia"/>
          <w:sz w:val="28"/>
          <w:szCs w:val="28"/>
        </w:rPr>
        <w:t xml:space="preserve"> </w:t>
      </w:r>
      <w:r w:rsidR="002242BB" w:rsidRPr="001C133D">
        <w:rPr>
          <w:rFonts w:eastAsia="標楷體" w:hint="eastAsia"/>
          <w:sz w:val="28"/>
          <w:szCs w:val="28"/>
        </w:rPr>
        <w:t>年</w:t>
      </w:r>
      <w:r w:rsidR="00644D4E">
        <w:rPr>
          <w:rFonts w:eastAsia="標楷體" w:hint="eastAsia"/>
          <w:sz w:val="28"/>
          <w:szCs w:val="28"/>
        </w:rPr>
        <w:t xml:space="preserve"> </w:t>
      </w:r>
      <w:r w:rsidR="002242BB" w:rsidRPr="001C133D">
        <w:rPr>
          <w:rFonts w:eastAsia="標楷體" w:hint="eastAsia"/>
          <w:sz w:val="28"/>
          <w:szCs w:val="28"/>
        </w:rPr>
        <w:t>月日時分</w:t>
      </w:r>
    </w:p>
    <w:p w:rsidR="002242BB" w:rsidRPr="001C133D" w:rsidRDefault="00875106" w:rsidP="004870B4">
      <w:pPr>
        <w:spacing w:line="460" w:lineRule="exact"/>
        <w:ind w:right="84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單位名稱：</w:t>
      </w:r>
      <w:r w:rsidR="00836002" w:rsidRPr="001C133D">
        <w:rPr>
          <w:rFonts w:eastAsia="標楷體" w:hint="eastAsia"/>
          <w:sz w:val="28"/>
          <w:szCs w:val="28"/>
        </w:rPr>
        <w:t xml:space="preserve">　　　</w:t>
      </w:r>
      <w:r w:rsidR="004870B4" w:rsidRPr="001C133D">
        <w:rPr>
          <w:rFonts w:eastAsia="標楷體" w:hint="eastAsia"/>
          <w:sz w:val="28"/>
          <w:szCs w:val="28"/>
        </w:rPr>
        <w:t xml:space="preserve">　　　　　</w:t>
      </w:r>
      <w:r w:rsidR="00644D4E">
        <w:rPr>
          <w:rFonts w:eastAsia="標楷體" w:hint="eastAsia"/>
          <w:sz w:val="28"/>
          <w:szCs w:val="28"/>
        </w:rPr>
        <w:t xml:space="preserve">          </w:t>
      </w:r>
      <w:r w:rsidR="002242BB" w:rsidRPr="001C133D">
        <w:rPr>
          <w:rFonts w:eastAsia="標楷體" w:hint="eastAsia"/>
          <w:sz w:val="28"/>
          <w:szCs w:val="28"/>
        </w:rPr>
        <w:t>聯絡人：</w:t>
      </w:r>
      <w:r w:rsidR="00644D4E" w:rsidRPr="001C133D">
        <w:rPr>
          <w:rFonts w:eastAsia="標楷體"/>
          <w:sz w:val="28"/>
          <w:szCs w:val="28"/>
        </w:rPr>
        <w:t xml:space="preserve"> </w:t>
      </w:r>
    </w:p>
    <w:p w:rsidR="007D2A0F" w:rsidRPr="001C133D" w:rsidRDefault="00875106" w:rsidP="00875106">
      <w:pPr>
        <w:spacing w:line="460" w:lineRule="exact"/>
        <w:ind w:right="84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聯絡地址：</w:t>
      </w:r>
      <w:r w:rsidR="00644D4E" w:rsidRPr="001C133D">
        <w:rPr>
          <w:rFonts w:eastAsia="標楷體"/>
          <w:sz w:val="28"/>
          <w:szCs w:val="28"/>
        </w:rPr>
        <w:t xml:space="preserve"> </w:t>
      </w:r>
    </w:p>
    <w:p w:rsidR="002242BB" w:rsidRPr="001C133D" w:rsidRDefault="006B765A" w:rsidP="00875106">
      <w:pPr>
        <w:spacing w:line="460" w:lineRule="exact"/>
        <w:ind w:right="84"/>
        <w:rPr>
          <w:rFonts w:eastAsia="標楷體"/>
          <w:sz w:val="28"/>
          <w:szCs w:val="28"/>
        </w:rPr>
      </w:pPr>
      <w:r w:rsidRPr="003E34D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DA30A" wp14:editId="290495DE">
                <wp:simplePos x="0" y="0"/>
                <wp:positionH relativeFrom="column">
                  <wp:posOffset>3971925</wp:posOffset>
                </wp:positionH>
                <wp:positionV relativeFrom="paragraph">
                  <wp:posOffset>0</wp:posOffset>
                </wp:positionV>
                <wp:extent cx="1162050" cy="1119505"/>
                <wp:effectExtent l="0" t="0" r="1905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65A" w:rsidRDefault="006B765A" w:rsidP="006B76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75pt;margin-top:0;width:91.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4rOQIAAEwEAAAOAAAAZHJzL2Uyb0RvYy54bWysVF2O0zAQfkfiDpbfaZLS7m6jpqulSxHS&#10;8iMtHMB1nMbC8RjbbVIugMQBlmcOwAE40O45GDvZUn7EAyIPlqcz/uabb2Y6P+8aRXbCOgm6oNko&#10;pURoDqXUm4K+fbN6dEaJ80yXTIEWBd0LR88XDx/MW5OLMdSgSmEJgmiXt6agtfcmTxLHa9EwNwIj&#10;NDorsA3zaNpNUlrWInqjknGaniQt2NJY4MI5/PWyd9JFxK8qwf2rqnLCE1VQ5ObjaeO5DmeymLN8&#10;Y5mpJR9osH9g0TCpMekB6pJ5RrZW/gbVSG7BQeVHHJoEqkpyEWvAarL0l2qua2ZErAXFceYgk/t/&#10;sPzl7rUlsizo4/SUEs0abNLdzcfbr5/vbr7dfvlExkGj1rgcQ68NBvvuCXTY61ivM1fA3zmiYVkz&#10;vREX1kJbC1Yixyy8TI6e9jgugKzbF1BiKrb1EIG6yjZBQJSEIDr2an/oj+g84SFldjJOp+ji6Muy&#10;bDZNpzEHy++fG+v8MwENCZeCWhyACM92V84HOiy/DwnZHChZrqRS0bCb9VJZsmM4LKv4Deg/hSlN&#10;Wkw/C0z+jpHG708YjfQ49ko2BT07BLE8CPdUl3EoPZOqvyNnpQclg3i9jL5bd0Nn1lDuUVML/Xjj&#10;OuKlBvuBkhZHu6Du/ZZZQYl6rrEvs2wyCbsQjcn0dIyGPfasjz1Mc4QqqKekvy593J9QuoYL7F8l&#10;o7Kh0T2TgSuObBR8WK+wE8d2jPrxJ7D4DgAA//8DAFBLAwQUAAYACAAAACEAj8ebcdsAAAAIAQAA&#10;DwAAAGRycy9kb3ducmV2LnhtbEyPwU7DMBBE70j8g7VI3KhDaUKUxqkQEjnTFsTVibdxRLyOYjdN&#10;/57lBMfRjGbelLvFDWLGKfSeFDyuEhBIrTc9dQo+jm8POYgQNRk9eEIFVwywq25vSl0Yf6E9zofY&#10;CS6hUGgFNsaxkDK0Fp0OKz8isXfyk9OR5dRJM+kLl7tBrpMkk073xAtWj/hqsf0+nJ2CNHy9b+Zr&#10;09su/6xlvbj95lgrdX+3vGxBRFziXxh+8RkdKmZq/JlMEIOCbJ2mHFXAj9jOk5xlw7nn7AlkVcr/&#10;B6ofAAAA//8DAFBLAQItABQABgAIAAAAIQC2gziS/gAAAOEBAAATAAAAAAAAAAAAAAAAAAAAAABb&#10;Q29udGVudF9UeXBlc10ueG1sUEsBAi0AFAAGAAgAAAAhADj9If/WAAAAlAEAAAsAAAAAAAAAAAAA&#10;AAAALwEAAF9yZWxzLy5yZWxzUEsBAi0AFAAGAAgAAAAhABLeHis5AgAATAQAAA4AAAAAAAAAAAAA&#10;AAAALgIAAGRycy9lMm9Eb2MueG1sUEsBAi0AFAAGAAgAAAAhAI/Hm3HbAAAACAEAAA8AAAAAAAAA&#10;AAAAAAAAkwQAAGRycy9kb3ducmV2LnhtbFBLBQYAAAAABAAEAPMAAACbBQAAAAA=&#10;" strokeweight="1.5pt">
                <v:textbox>
                  <w:txbxContent>
                    <w:p w:rsidR="006B765A" w:rsidRDefault="006B765A" w:rsidP="006B765A"/>
                  </w:txbxContent>
                </v:textbox>
              </v:shape>
            </w:pict>
          </mc:Fallback>
        </mc:AlternateContent>
      </w:r>
      <w:r w:rsidR="002242BB" w:rsidRPr="001C133D">
        <w:rPr>
          <w:rFonts w:eastAsia="標楷體" w:hint="eastAsia"/>
          <w:sz w:val="28"/>
          <w:szCs w:val="28"/>
        </w:rPr>
        <w:t>聯絡電話：</w:t>
      </w:r>
    </w:p>
    <w:p w:rsidR="006B765A" w:rsidRDefault="006B765A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</w:p>
    <w:p w:rsidR="006B765A" w:rsidRDefault="006B765A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</w:p>
    <w:p w:rsidR="0002009C" w:rsidRDefault="0002009C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單位大小章：</w:t>
      </w:r>
    </w:p>
    <w:p w:rsidR="00541742" w:rsidRDefault="00541742" w:rsidP="00A86706">
      <w:pPr>
        <w:spacing w:line="460" w:lineRule="exact"/>
        <w:ind w:rightChars="880" w:right="2112"/>
        <w:jc w:val="right"/>
        <w:rPr>
          <w:rFonts w:eastAsia="標楷體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3"/>
        <w:gridCol w:w="1090"/>
        <w:gridCol w:w="141"/>
        <w:gridCol w:w="343"/>
        <w:gridCol w:w="2231"/>
        <w:gridCol w:w="707"/>
        <w:gridCol w:w="688"/>
        <w:gridCol w:w="2410"/>
      </w:tblGrid>
      <w:tr w:rsidR="00555E68" w:rsidRPr="001C133D" w:rsidTr="00555E68">
        <w:trPr>
          <w:trHeight w:val="738"/>
        </w:trPr>
        <w:tc>
          <w:tcPr>
            <w:tcW w:w="992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7A3733" w:rsidRDefault="007A3733" w:rsidP="00E23F0B">
            <w:pPr>
              <w:spacing w:line="460" w:lineRule="exact"/>
              <w:ind w:left="263" w:hangingChars="94" w:hanging="2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※請就</w:t>
            </w: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本案舞臺煙火之施放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情形，擇一勾選：</w:t>
            </w:r>
          </w:p>
          <w:p w:rsidR="007A3733" w:rsidRDefault="007A3733" w:rsidP="00E23F0B">
            <w:pPr>
              <w:spacing w:line="460" w:lineRule="exact"/>
              <w:ind w:left="263" w:hangingChars="94" w:hanging="2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55CA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01038">
              <w:rPr>
                <w:rFonts w:ascii="標楷體" w:eastAsia="標楷體" w:hAnsi="標楷體" w:hint="eastAsia"/>
                <w:sz w:val="28"/>
                <w:szCs w:val="28"/>
              </w:rPr>
              <w:t>施放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場所</w:t>
            </w:r>
            <w:r w:rsidRPr="00C01038">
              <w:rPr>
                <w:rFonts w:ascii="標楷體" w:eastAsia="標楷體" w:hAnsi="標楷體" w:hint="eastAsia"/>
                <w:sz w:val="28"/>
                <w:szCs w:val="28"/>
              </w:rPr>
              <w:t>屬「消防法」第14條之1第1項規定之供公眾使用建築物或中央主管機關公告之場所，且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舞臺煙火之施放係以產生火焰、火花或火星等</w:t>
            </w:r>
            <w:r w:rsidRPr="00C01038">
              <w:rPr>
                <w:rFonts w:ascii="標楷體" w:eastAsia="標楷體" w:hAnsi="標楷體" w:hint="eastAsia"/>
                <w:sz w:val="28"/>
                <w:szCs w:val="28"/>
              </w:rPr>
              <w:t>於空間內快速移動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施放之表演活動，</w:t>
            </w:r>
            <w:r w:rsidR="00FE739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已</w:t>
            </w:r>
            <w:r w:rsidRPr="007A373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另依前述規定</w:t>
            </w:r>
            <w:r w:rsidR="000B480A" w:rsidRPr="00FB2FE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檢附明火表演申請書</w:t>
            </w:r>
            <w:r w:rsidR="00E40B9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，並取得</w:t>
            </w:r>
            <w:r w:rsidR="00E40B98" w:rsidRPr="007A373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許可在案</w:t>
            </w:r>
            <w:r w:rsidR="00E40B9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(許可日期、文號：　　　　　　　　　　　　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23F0B" w:rsidRPr="00E23F0B" w:rsidRDefault="00FE739D" w:rsidP="00FE739D">
            <w:pPr>
              <w:spacing w:line="460" w:lineRule="exact"/>
              <w:ind w:left="263" w:hangingChars="94" w:hanging="263"/>
              <w:jc w:val="both"/>
              <w:rPr>
                <w:rFonts w:eastAsia="標楷體"/>
                <w:sz w:val="28"/>
                <w:szCs w:val="28"/>
              </w:rPr>
            </w:pP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□本案舞臺煙火之施放</w:t>
            </w:r>
            <w:r w:rsidRPr="004D0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未涉</w:t>
            </w: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上述情事，</w:t>
            </w:r>
            <w:r w:rsidRPr="004D09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無須申請明火表演許可</w:t>
            </w:r>
            <w:r w:rsidRPr="005C29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133D" w:rsidRPr="001C133D" w:rsidTr="00555E68">
        <w:trPr>
          <w:trHeight w:val="738"/>
        </w:trPr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活動名稱</w:t>
            </w:r>
          </w:p>
        </w:tc>
        <w:tc>
          <w:tcPr>
            <w:tcW w:w="7610" w:type="dxa"/>
            <w:gridSpan w:val="7"/>
            <w:tcBorders>
              <w:top w:val="single" w:sz="12" w:space="0" w:color="auto"/>
            </w:tcBorders>
            <w:vAlign w:val="center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360"/>
        </w:trPr>
        <w:tc>
          <w:tcPr>
            <w:tcW w:w="2313" w:type="dxa"/>
            <w:vMerge w:val="restart"/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施放地點名稱、地址</w:t>
            </w:r>
          </w:p>
        </w:tc>
        <w:tc>
          <w:tcPr>
            <w:tcW w:w="1090" w:type="dxa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名　稱</w:t>
            </w:r>
          </w:p>
        </w:tc>
        <w:tc>
          <w:tcPr>
            <w:tcW w:w="6520" w:type="dxa"/>
            <w:gridSpan w:val="6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360"/>
        </w:trPr>
        <w:tc>
          <w:tcPr>
            <w:tcW w:w="2313" w:type="dxa"/>
            <w:vMerge/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0" w:type="dxa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地　址</w:t>
            </w:r>
          </w:p>
        </w:tc>
        <w:tc>
          <w:tcPr>
            <w:tcW w:w="6520" w:type="dxa"/>
            <w:gridSpan w:val="6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798"/>
        </w:trPr>
        <w:tc>
          <w:tcPr>
            <w:tcW w:w="2313" w:type="dxa"/>
            <w:vAlign w:val="center"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施放時間</w:t>
            </w:r>
          </w:p>
        </w:tc>
        <w:tc>
          <w:tcPr>
            <w:tcW w:w="7610" w:type="dxa"/>
            <w:gridSpan w:val="7"/>
            <w:vAlign w:val="center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644D4E">
        <w:trPr>
          <w:trHeight w:val="545"/>
        </w:trPr>
        <w:tc>
          <w:tcPr>
            <w:tcW w:w="2313" w:type="dxa"/>
            <w:vMerge w:val="restart"/>
            <w:vAlign w:val="center"/>
            <w:hideMark/>
          </w:tcPr>
          <w:p w:rsidR="0062768A" w:rsidRPr="001C133D" w:rsidRDefault="0062768A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儲存地點名稱、地址及倉庫代號</w:t>
            </w:r>
          </w:p>
        </w:tc>
        <w:tc>
          <w:tcPr>
            <w:tcW w:w="1090" w:type="dxa"/>
            <w:vAlign w:val="center"/>
            <w:hideMark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名　稱</w:t>
            </w:r>
          </w:p>
        </w:tc>
        <w:tc>
          <w:tcPr>
            <w:tcW w:w="6520" w:type="dxa"/>
            <w:gridSpan w:val="6"/>
            <w:vAlign w:val="center"/>
          </w:tcPr>
          <w:p w:rsidR="0062768A" w:rsidRPr="001C133D" w:rsidRDefault="0062768A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644D4E">
        <w:trPr>
          <w:trHeight w:val="545"/>
        </w:trPr>
        <w:tc>
          <w:tcPr>
            <w:tcW w:w="2313" w:type="dxa"/>
            <w:vMerge/>
            <w:vAlign w:val="center"/>
            <w:hideMark/>
          </w:tcPr>
          <w:p w:rsidR="00A946E4" w:rsidRPr="001C133D" w:rsidRDefault="00A946E4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  <w:hideMark/>
          </w:tcPr>
          <w:p w:rsidR="00A946E4" w:rsidRPr="001C133D" w:rsidRDefault="00A946E4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地　址</w:t>
            </w:r>
          </w:p>
        </w:tc>
        <w:tc>
          <w:tcPr>
            <w:tcW w:w="6520" w:type="dxa"/>
            <w:gridSpan w:val="6"/>
            <w:vAlign w:val="center"/>
          </w:tcPr>
          <w:p w:rsidR="00A946E4" w:rsidRPr="001C133D" w:rsidRDefault="00A946E4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644D4E">
        <w:tc>
          <w:tcPr>
            <w:tcW w:w="2313" w:type="dxa"/>
            <w:vAlign w:val="center"/>
            <w:hideMark/>
          </w:tcPr>
          <w:p w:rsidR="002242BB" w:rsidRPr="001C133D" w:rsidRDefault="002242BB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預定</w:t>
            </w:r>
            <w:r w:rsidR="00454ABD" w:rsidRPr="001C133D">
              <w:rPr>
                <w:rFonts w:eastAsia="標楷體" w:hint="eastAsia"/>
                <w:sz w:val="28"/>
                <w:szCs w:val="28"/>
              </w:rPr>
              <w:t>運出</w:t>
            </w:r>
            <w:r w:rsidRPr="001C133D">
              <w:rPr>
                <w:rFonts w:eastAsia="標楷體" w:hint="eastAsia"/>
                <w:sz w:val="28"/>
                <w:szCs w:val="28"/>
              </w:rPr>
              <w:t>儲存</w:t>
            </w:r>
            <w:r w:rsidR="001353D8" w:rsidRPr="001C133D">
              <w:rPr>
                <w:rFonts w:eastAsia="標楷體" w:hint="eastAsia"/>
                <w:sz w:val="28"/>
                <w:szCs w:val="28"/>
              </w:rPr>
              <w:t>地點</w:t>
            </w:r>
            <w:r w:rsidRPr="001C133D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7610" w:type="dxa"/>
            <w:gridSpan w:val="7"/>
            <w:vAlign w:val="center"/>
          </w:tcPr>
          <w:p w:rsidR="002242BB" w:rsidRPr="001C133D" w:rsidRDefault="002242BB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475"/>
        </w:trPr>
        <w:tc>
          <w:tcPr>
            <w:tcW w:w="2313" w:type="dxa"/>
            <w:vAlign w:val="center"/>
          </w:tcPr>
          <w:p w:rsidR="001353D8" w:rsidRPr="001C133D" w:rsidRDefault="001353D8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預定運抵施放地點時間</w:t>
            </w:r>
          </w:p>
        </w:tc>
        <w:tc>
          <w:tcPr>
            <w:tcW w:w="7610" w:type="dxa"/>
            <w:gridSpan w:val="7"/>
            <w:vAlign w:val="center"/>
          </w:tcPr>
          <w:p w:rsidR="001353D8" w:rsidRPr="001C133D" w:rsidRDefault="001353D8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475"/>
        </w:trPr>
        <w:tc>
          <w:tcPr>
            <w:tcW w:w="2313" w:type="dxa"/>
            <w:vMerge w:val="restart"/>
            <w:vAlign w:val="center"/>
            <w:hideMark/>
          </w:tcPr>
          <w:p w:rsidR="00A946E4" w:rsidRPr="001C133D" w:rsidRDefault="00A946E4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運輸經過路線、押運人、車號</w:t>
            </w:r>
          </w:p>
        </w:tc>
        <w:tc>
          <w:tcPr>
            <w:tcW w:w="7610" w:type="dxa"/>
            <w:gridSpan w:val="7"/>
            <w:vAlign w:val="center"/>
          </w:tcPr>
          <w:p w:rsidR="00A946E4" w:rsidRPr="001C133D" w:rsidRDefault="00A946E4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270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押運人</w:t>
            </w:r>
          </w:p>
        </w:tc>
        <w:tc>
          <w:tcPr>
            <w:tcW w:w="293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09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運輸車輛車號</w:t>
            </w:r>
          </w:p>
        </w:tc>
      </w:tr>
      <w:tr w:rsidR="001C133D" w:rsidRPr="001C133D" w:rsidTr="00644D4E">
        <w:trPr>
          <w:trHeight w:val="486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 w:val="restart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lastRenderedPageBreak/>
              <w:t>儲存地點主管機關聯絡人</w:t>
            </w:r>
          </w:p>
        </w:tc>
        <w:tc>
          <w:tcPr>
            <w:tcW w:w="1231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職　稱</w:t>
            </w:r>
          </w:p>
        </w:tc>
        <w:tc>
          <w:tcPr>
            <w:tcW w:w="2574" w:type="dxa"/>
            <w:gridSpan w:val="2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電　話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姓　名</w:t>
            </w:r>
          </w:p>
        </w:tc>
        <w:tc>
          <w:tcPr>
            <w:tcW w:w="2574" w:type="dxa"/>
            <w:gridSpan w:val="2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傳　真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 w:val="restart"/>
            <w:vAlign w:val="center"/>
            <w:hideMark/>
          </w:tcPr>
          <w:p w:rsidR="00454ABD" w:rsidRPr="001C133D" w:rsidRDefault="00454ABD" w:rsidP="00A86706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施放地點主管機關聯絡人</w:t>
            </w:r>
          </w:p>
        </w:tc>
        <w:tc>
          <w:tcPr>
            <w:tcW w:w="1231" w:type="dxa"/>
            <w:gridSpan w:val="2"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職　稱</w:t>
            </w:r>
          </w:p>
        </w:tc>
        <w:tc>
          <w:tcPr>
            <w:tcW w:w="2574" w:type="dxa"/>
            <w:gridSpan w:val="2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電　話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133D" w:rsidRPr="001C133D" w:rsidTr="00770CA1">
        <w:trPr>
          <w:trHeight w:val="535"/>
        </w:trPr>
        <w:tc>
          <w:tcPr>
            <w:tcW w:w="2313" w:type="dxa"/>
            <w:vMerge/>
            <w:vAlign w:val="center"/>
            <w:hideMark/>
          </w:tcPr>
          <w:p w:rsidR="00454ABD" w:rsidRPr="001C133D" w:rsidRDefault="00454ABD" w:rsidP="00A86706">
            <w:pPr>
              <w:widowControl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姓　名</w:t>
            </w:r>
          </w:p>
        </w:tc>
        <w:tc>
          <w:tcPr>
            <w:tcW w:w="2574" w:type="dxa"/>
            <w:gridSpan w:val="2"/>
            <w:vAlign w:val="center"/>
          </w:tcPr>
          <w:p w:rsidR="00454ABD" w:rsidRPr="001C133D" w:rsidRDefault="00454ABD" w:rsidP="00A86706">
            <w:pPr>
              <w:widowControl/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hideMark/>
          </w:tcPr>
          <w:p w:rsidR="00454ABD" w:rsidRPr="001C133D" w:rsidRDefault="00454ABD" w:rsidP="00A86706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傳　真</w:t>
            </w:r>
          </w:p>
        </w:tc>
        <w:tc>
          <w:tcPr>
            <w:tcW w:w="2410" w:type="dxa"/>
          </w:tcPr>
          <w:p w:rsidR="00454ABD" w:rsidRPr="001C133D" w:rsidRDefault="00454ABD" w:rsidP="00A86706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770CA1" w:rsidRPr="001C133D" w:rsidRDefault="00770CA1" w:rsidP="00A86706">
      <w:pPr>
        <w:widowControl/>
        <w:spacing w:line="460" w:lineRule="exact"/>
        <w:rPr>
          <w:rFonts w:eastAsia="標楷體"/>
          <w:sz w:val="28"/>
          <w:szCs w:val="28"/>
        </w:rPr>
      </w:pPr>
    </w:p>
    <w:p w:rsidR="00D92EB9" w:rsidRPr="001C133D" w:rsidRDefault="00BC7F9D" w:rsidP="00A86706">
      <w:pPr>
        <w:widowControl/>
        <w:spacing w:line="460" w:lineRule="exact"/>
        <w:rPr>
          <w:rFonts w:eastAsia="標楷體"/>
          <w:b/>
          <w:sz w:val="28"/>
          <w:szCs w:val="28"/>
        </w:rPr>
      </w:pPr>
      <w:r w:rsidRPr="001C133D">
        <w:rPr>
          <w:rFonts w:eastAsia="標楷體" w:hint="eastAsia"/>
          <w:b/>
          <w:sz w:val="28"/>
          <w:szCs w:val="28"/>
        </w:rPr>
        <w:t>１</w:t>
      </w:r>
      <w:r w:rsidR="00A946E4" w:rsidRPr="001C133D">
        <w:rPr>
          <w:rFonts w:eastAsia="標楷體" w:hint="eastAsia"/>
          <w:b/>
          <w:sz w:val="28"/>
          <w:szCs w:val="28"/>
        </w:rPr>
        <w:t>、舞臺煙火資料</w:t>
      </w:r>
    </w:p>
    <w:tbl>
      <w:tblPr>
        <w:tblStyle w:val="a3"/>
        <w:tblW w:w="10774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67"/>
        <w:gridCol w:w="889"/>
        <w:gridCol w:w="1282"/>
        <w:gridCol w:w="1143"/>
        <w:gridCol w:w="1059"/>
        <w:gridCol w:w="1138"/>
        <w:gridCol w:w="1559"/>
        <w:gridCol w:w="1560"/>
      </w:tblGrid>
      <w:tr w:rsidR="001C133D" w:rsidRPr="001C133D" w:rsidTr="00BC7F9D">
        <w:tc>
          <w:tcPr>
            <w:tcW w:w="3033" w:type="dxa"/>
            <w:gridSpan w:val="3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both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核准輸入舞臺煙火公文日期及文號</w:t>
            </w:r>
          </w:p>
        </w:tc>
        <w:tc>
          <w:tcPr>
            <w:tcW w:w="7741" w:type="dxa"/>
            <w:gridSpan w:val="6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BC7F9D">
        <w:tc>
          <w:tcPr>
            <w:tcW w:w="3033" w:type="dxa"/>
            <w:gridSpan w:val="3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both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hint="eastAsia"/>
                <w:sz w:val="28"/>
                <w:szCs w:val="28"/>
              </w:rPr>
              <w:t>製造者名稱</w:t>
            </w:r>
          </w:p>
        </w:tc>
        <w:tc>
          <w:tcPr>
            <w:tcW w:w="7741" w:type="dxa"/>
            <w:gridSpan w:val="6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項次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產品名稱</w:t>
            </w: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來源</w:t>
            </w: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規格</w:t>
            </w: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數量</w:t>
            </w: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單一產品火藥量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小計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性能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產品外觀及</w:t>
            </w:r>
          </w:p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效果圖片</w:t>
            </w:r>
          </w:p>
        </w:tc>
      </w:tr>
      <w:tr w:rsidR="001C133D" w:rsidRPr="001C133D" w:rsidTr="0002009C">
        <w:trPr>
          <w:trHeight w:val="842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1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0E1C59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911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2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0E1C59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967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i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966"/>
        </w:trPr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4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c>
          <w:tcPr>
            <w:tcW w:w="77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5</w:t>
            </w:r>
          </w:p>
        </w:tc>
        <w:tc>
          <w:tcPr>
            <w:tcW w:w="1367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rPr>
                <w:rFonts w:eastAsia="標楷體" w:cstheme="minorBidi"/>
                <w:sz w:val="28"/>
                <w:szCs w:val="28"/>
              </w:rPr>
            </w:pPr>
          </w:p>
          <w:p w:rsidR="00BC7F9D" w:rsidRPr="001C133D" w:rsidRDefault="00BC7F9D" w:rsidP="00A86706">
            <w:pPr>
              <w:widowControl/>
              <w:spacing w:line="460" w:lineRule="exact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1C133D" w:rsidRPr="001C133D" w:rsidTr="0002009C">
        <w:trPr>
          <w:trHeight w:val="585"/>
        </w:trPr>
        <w:tc>
          <w:tcPr>
            <w:tcW w:w="4315" w:type="dxa"/>
            <w:gridSpan w:val="4"/>
            <w:vAlign w:val="center"/>
          </w:tcPr>
          <w:p w:rsidR="00BC7F9D" w:rsidRPr="001C133D" w:rsidRDefault="00BC7F9D" w:rsidP="00A86706">
            <w:pPr>
              <w:widowControl/>
              <w:spacing w:line="460" w:lineRule="exact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合計</w:t>
            </w:r>
          </w:p>
        </w:tc>
        <w:tc>
          <w:tcPr>
            <w:tcW w:w="3340" w:type="dxa"/>
            <w:gridSpan w:val="3"/>
            <w:tcBorders>
              <w:right w:val="single" w:sz="4" w:space="0" w:color="auto"/>
            </w:tcBorders>
            <w:vAlign w:val="center"/>
          </w:tcPr>
          <w:p w:rsidR="00BC7F9D" w:rsidRPr="001C133D" w:rsidRDefault="00BC7F9D" w:rsidP="00644D4E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數量　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　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    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 xml:space="preserve">　個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BC7F9D" w:rsidRPr="001C133D" w:rsidRDefault="00BC7F9D" w:rsidP="00644D4E">
            <w:pPr>
              <w:widowControl/>
              <w:spacing w:line="460" w:lineRule="exact"/>
              <w:jc w:val="center"/>
              <w:rPr>
                <w:rFonts w:eastAsia="標楷體" w:cstheme="minorBidi"/>
                <w:sz w:val="28"/>
                <w:szCs w:val="28"/>
              </w:rPr>
            </w:pPr>
            <w:r w:rsidRPr="001C133D">
              <w:rPr>
                <w:rFonts w:eastAsia="標楷體" w:cstheme="minorBidi" w:hint="eastAsia"/>
                <w:sz w:val="28"/>
                <w:szCs w:val="28"/>
              </w:rPr>
              <w:t>總火藥量</w:t>
            </w:r>
            <w:r w:rsidR="00644D4E">
              <w:rPr>
                <w:rFonts w:eastAsia="標楷體" w:cstheme="minorBidi" w:hint="eastAsia"/>
                <w:sz w:val="28"/>
                <w:szCs w:val="28"/>
              </w:rPr>
              <w:t xml:space="preserve">   </w:t>
            </w:r>
            <w:r w:rsidRPr="001C133D">
              <w:rPr>
                <w:rFonts w:eastAsia="標楷體" w:cstheme="minorBidi" w:hint="eastAsia"/>
                <w:sz w:val="28"/>
                <w:szCs w:val="28"/>
              </w:rPr>
              <w:t>公斤</w:t>
            </w:r>
          </w:p>
        </w:tc>
      </w:tr>
    </w:tbl>
    <w:p w:rsidR="00BC7F9D" w:rsidRPr="001C133D" w:rsidRDefault="00BC7F9D" w:rsidP="00A86706">
      <w:pPr>
        <w:spacing w:line="460" w:lineRule="exact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備註：</w:t>
      </w:r>
    </w:p>
    <w:p w:rsidR="00BC7F9D" w:rsidRPr="001C133D" w:rsidRDefault="00BC7F9D" w:rsidP="00A86706">
      <w:pPr>
        <w:spacing w:line="460" w:lineRule="exact"/>
        <w:ind w:left="560" w:hangingChars="200" w:hanging="560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１、</w:t>
      </w:r>
      <w:r w:rsidR="0002009C" w:rsidRPr="001C133D">
        <w:rPr>
          <w:rFonts w:eastAsia="標楷體" w:hint="eastAsia"/>
          <w:sz w:val="28"/>
          <w:szCs w:val="28"/>
        </w:rPr>
        <w:t>來源係屬輸入者請檢附輸入許可文件影本，製造者請檢附合格工廠證明文件。</w:t>
      </w:r>
    </w:p>
    <w:p w:rsidR="00BC7F9D" w:rsidRPr="001C133D" w:rsidRDefault="00BC7F9D" w:rsidP="00A86706">
      <w:pPr>
        <w:spacing w:line="460" w:lineRule="exact"/>
        <w:ind w:left="560" w:hangingChars="200" w:hanging="560"/>
        <w:rPr>
          <w:rFonts w:eastAsia="標楷體"/>
          <w:sz w:val="28"/>
          <w:szCs w:val="28"/>
        </w:rPr>
      </w:pPr>
      <w:r w:rsidRPr="001C133D">
        <w:rPr>
          <w:rFonts w:eastAsia="標楷體" w:hint="eastAsia"/>
          <w:sz w:val="28"/>
          <w:szCs w:val="28"/>
        </w:rPr>
        <w:t>２、</w:t>
      </w:r>
      <w:r w:rsidR="0002009C" w:rsidRPr="001C133D">
        <w:rPr>
          <w:rFonts w:ascii="標楷體" w:eastAsia="標楷體" w:hAnsi="標楷體" w:hint="eastAsia"/>
          <w:sz w:val="28"/>
          <w:szCs w:val="28"/>
        </w:rPr>
        <w:t>規格：指舞臺煙火之尺寸（以公分為單位填寫）。</w:t>
      </w:r>
    </w:p>
    <w:p w:rsidR="0002009C" w:rsidRPr="001C133D" w:rsidRDefault="0002009C" w:rsidP="00A86706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C133D">
        <w:rPr>
          <w:rFonts w:ascii="標楷體" w:eastAsia="標楷體" w:hAnsi="標楷體" w:hint="eastAsia"/>
          <w:sz w:val="28"/>
          <w:szCs w:val="28"/>
        </w:rPr>
        <w:t>３、性能：指舞臺煙火之效果時間、高度及半徑</w:t>
      </w:r>
    </w:p>
    <w:p w:rsidR="0002009C" w:rsidRPr="001C133D" w:rsidRDefault="0002009C" w:rsidP="00A86706">
      <w:pPr>
        <w:widowControl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C133D">
        <w:rPr>
          <w:rFonts w:ascii="標楷體" w:eastAsia="標楷體" w:hAnsi="標楷體"/>
          <w:sz w:val="28"/>
          <w:szCs w:val="28"/>
        </w:rPr>
        <w:br w:type="page"/>
      </w:r>
      <w:r w:rsidRPr="001C133D">
        <w:rPr>
          <w:rFonts w:ascii="標楷體" w:eastAsia="標楷體" w:hAnsi="標楷體" w:hint="eastAsia"/>
          <w:b/>
          <w:sz w:val="28"/>
          <w:szCs w:val="28"/>
        </w:rPr>
        <w:lastRenderedPageBreak/>
        <w:t>２、專業爆竹煙火施放作業場所平面圖暨配置圖</w:t>
      </w:r>
    </w:p>
    <w:p w:rsidR="00437BC4" w:rsidRPr="001C133D" w:rsidRDefault="00A86706" w:rsidP="0098648E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1C133D">
        <w:rPr>
          <w:rFonts w:ascii="標楷體" w:eastAsia="標楷體" w:hAnsi="標楷體"/>
          <w:sz w:val="28"/>
          <w:szCs w:val="28"/>
        </w:rPr>
        <w:br w:type="page"/>
      </w:r>
    </w:p>
    <w:p w:rsidR="00437BC4" w:rsidRPr="001C133D" w:rsidRDefault="00437BC4" w:rsidP="00437BC4">
      <w:pPr>
        <w:widowControl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C133D">
        <w:rPr>
          <w:rFonts w:ascii="標楷體" w:eastAsia="標楷體" w:hAnsi="標楷體" w:hint="eastAsia"/>
          <w:b/>
          <w:sz w:val="28"/>
          <w:szCs w:val="28"/>
        </w:rPr>
        <w:lastRenderedPageBreak/>
        <w:t>３、公共意外責任保險資料（如附件○）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6411"/>
      </w:tblGrid>
      <w:tr w:rsidR="001C133D" w:rsidRPr="001C133D" w:rsidTr="005B3245">
        <w:trPr>
          <w:trHeight w:val="970"/>
        </w:trPr>
        <w:tc>
          <w:tcPr>
            <w:tcW w:w="19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投保公司名稱</w:t>
            </w:r>
          </w:p>
        </w:tc>
        <w:tc>
          <w:tcPr>
            <w:tcW w:w="641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33D" w:rsidRPr="001C133D" w:rsidTr="005B3245">
        <w:trPr>
          <w:trHeight w:val="970"/>
        </w:trPr>
        <w:tc>
          <w:tcPr>
            <w:tcW w:w="19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保單號碼</w:t>
            </w:r>
          </w:p>
        </w:tc>
        <w:tc>
          <w:tcPr>
            <w:tcW w:w="641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7BC4" w:rsidRPr="001C133D" w:rsidTr="005B3245">
        <w:trPr>
          <w:trHeight w:val="985"/>
        </w:trPr>
        <w:tc>
          <w:tcPr>
            <w:tcW w:w="19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保險期間</w:t>
            </w:r>
          </w:p>
        </w:tc>
        <w:tc>
          <w:tcPr>
            <w:tcW w:w="641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7BC4" w:rsidRPr="001C133D" w:rsidRDefault="00437BC4" w:rsidP="00437BC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437BC4" w:rsidRPr="001C133D" w:rsidRDefault="00437BC4" w:rsidP="00437BC4">
      <w:pPr>
        <w:widowControl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C133D">
        <w:rPr>
          <w:rFonts w:ascii="標楷體" w:eastAsia="標楷體" w:hAnsi="標楷體" w:hint="eastAsia"/>
          <w:b/>
          <w:sz w:val="28"/>
          <w:szCs w:val="28"/>
        </w:rPr>
        <w:t>４、專業爆竹煙火施放及作業人員名冊</w:t>
      </w:r>
    </w:p>
    <w:tbl>
      <w:tblPr>
        <w:tblStyle w:val="a3"/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418"/>
        <w:gridCol w:w="1559"/>
        <w:gridCol w:w="1701"/>
        <w:gridCol w:w="1822"/>
        <w:gridCol w:w="1438"/>
      </w:tblGrid>
      <w:tr w:rsidR="001C133D" w:rsidRPr="001C133D" w:rsidTr="005B3245">
        <w:tc>
          <w:tcPr>
            <w:tcW w:w="8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  <w:tc>
          <w:tcPr>
            <w:tcW w:w="1559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資格證書字號</w:t>
            </w:r>
          </w:p>
        </w:tc>
        <w:tc>
          <w:tcPr>
            <w:tcW w:w="170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22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143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133D" w:rsidRPr="001C133D" w:rsidTr="005B3245">
        <w:trPr>
          <w:trHeight w:val="737"/>
        </w:trPr>
        <w:tc>
          <w:tcPr>
            <w:tcW w:w="8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資格證書如附件○</w:t>
            </w:r>
          </w:p>
        </w:tc>
      </w:tr>
      <w:tr w:rsidR="001C133D" w:rsidRPr="001C133D" w:rsidTr="005B3245">
        <w:trPr>
          <w:trHeight w:val="703"/>
        </w:trPr>
        <w:tc>
          <w:tcPr>
            <w:tcW w:w="851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37BC4" w:rsidRPr="001C133D" w:rsidRDefault="00437BC4" w:rsidP="00437BC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7BC4" w:rsidRPr="001C133D" w:rsidRDefault="00437BC4" w:rsidP="00437BC4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33D">
              <w:rPr>
                <w:rFonts w:ascii="標楷體" w:eastAsia="標楷體" w:hAnsi="標楷體" w:hint="eastAsia"/>
                <w:sz w:val="28"/>
                <w:szCs w:val="28"/>
              </w:rPr>
              <w:t>資格證書如附件○</w:t>
            </w:r>
          </w:p>
        </w:tc>
      </w:tr>
    </w:tbl>
    <w:p w:rsidR="00BC7F9D" w:rsidRPr="001C133D" w:rsidRDefault="00BC7F9D" w:rsidP="00A1293E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BC7F9D" w:rsidRPr="001C133D" w:rsidSect="001C133D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49" w:rsidRDefault="00B23B49" w:rsidP="00E9647B">
      <w:r>
        <w:separator/>
      </w:r>
    </w:p>
  </w:endnote>
  <w:endnote w:type="continuationSeparator" w:id="0">
    <w:p w:rsidR="00B23B49" w:rsidRDefault="00B23B49" w:rsidP="00E9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49" w:rsidRDefault="00B23B49" w:rsidP="00E9647B">
      <w:r>
        <w:separator/>
      </w:r>
    </w:p>
  </w:footnote>
  <w:footnote w:type="continuationSeparator" w:id="0">
    <w:p w:rsidR="00B23B49" w:rsidRDefault="00B23B49" w:rsidP="00E9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CE"/>
    <w:rsid w:val="000000EF"/>
    <w:rsid w:val="0002009C"/>
    <w:rsid w:val="00030A79"/>
    <w:rsid w:val="000B480A"/>
    <w:rsid w:val="000E1C59"/>
    <w:rsid w:val="001353D8"/>
    <w:rsid w:val="001B591B"/>
    <w:rsid w:val="001C133D"/>
    <w:rsid w:val="001E33D1"/>
    <w:rsid w:val="001F5AA0"/>
    <w:rsid w:val="002242BB"/>
    <w:rsid w:val="00237BD3"/>
    <w:rsid w:val="00316F7A"/>
    <w:rsid w:val="00347DCE"/>
    <w:rsid w:val="003F639D"/>
    <w:rsid w:val="00437BC4"/>
    <w:rsid w:val="00454ABD"/>
    <w:rsid w:val="00484A27"/>
    <w:rsid w:val="00485CA1"/>
    <w:rsid w:val="004870B4"/>
    <w:rsid w:val="004A690C"/>
    <w:rsid w:val="004F67B5"/>
    <w:rsid w:val="00541742"/>
    <w:rsid w:val="00541A19"/>
    <w:rsid w:val="00555E68"/>
    <w:rsid w:val="00570759"/>
    <w:rsid w:val="00576005"/>
    <w:rsid w:val="005C7346"/>
    <w:rsid w:val="005E796C"/>
    <w:rsid w:val="0062768A"/>
    <w:rsid w:val="00644D4E"/>
    <w:rsid w:val="00645DCB"/>
    <w:rsid w:val="0067067D"/>
    <w:rsid w:val="006B765A"/>
    <w:rsid w:val="00770CA1"/>
    <w:rsid w:val="007A3733"/>
    <w:rsid w:val="007C17C8"/>
    <w:rsid w:val="007D2A0F"/>
    <w:rsid w:val="00820B0D"/>
    <w:rsid w:val="00836002"/>
    <w:rsid w:val="00875106"/>
    <w:rsid w:val="0094515F"/>
    <w:rsid w:val="0098648E"/>
    <w:rsid w:val="00A1293E"/>
    <w:rsid w:val="00A86706"/>
    <w:rsid w:val="00A946E4"/>
    <w:rsid w:val="00AF599E"/>
    <w:rsid w:val="00B23B49"/>
    <w:rsid w:val="00B761E7"/>
    <w:rsid w:val="00BC7F9D"/>
    <w:rsid w:val="00BD0CD7"/>
    <w:rsid w:val="00C5363E"/>
    <w:rsid w:val="00C931EC"/>
    <w:rsid w:val="00CD14A2"/>
    <w:rsid w:val="00D52E6E"/>
    <w:rsid w:val="00D92EB9"/>
    <w:rsid w:val="00DD3173"/>
    <w:rsid w:val="00DF3EFB"/>
    <w:rsid w:val="00E23F0B"/>
    <w:rsid w:val="00E40B98"/>
    <w:rsid w:val="00E70239"/>
    <w:rsid w:val="00E9647B"/>
    <w:rsid w:val="00EA1747"/>
    <w:rsid w:val="00EB7EB7"/>
    <w:rsid w:val="00EC27A2"/>
    <w:rsid w:val="00F46D8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00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64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647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00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64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64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0830-3F29-4014-88D0-71E122CE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廖家慶</dc:creator>
  <cp:lastModifiedBy>user</cp:lastModifiedBy>
  <cp:revision>2</cp:revision>
  <cp:lastPrinted>2017-10-30T04:48:00Z</cp:lastPrinted>
  <dcterms:created xsi:type="dcterms:W3CDTF">2017-10-30T04:49:00Z</dcterms:created>
  <dcterms:modified xsi:type="dcterms:W3CDTF">2017-10-30T04:49:00Z</dcterms:modified>
</cp:coreProperties>
</file>